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A28" w:rsidRDefault="00331A28">
      <w:r>
        <w:t>ACME Relational Diagram Project</w:t>
      </w:r>
    </w:p>
    <w:p w:rsidR="00331A28" w:rsidRPr="00972CDA" w:rsidRDefault="00331A28">
      <w:pPr>
        <w:rPr>
          <w:b/>
        </w:rPr>
      </w:pPr>
      <w:r w:rsidRPr="00972CDA">
        <w:rPr>
          <w:b/>
        </w:rPr>
        <w:t>Entities</w:t>
      </w:r>
    </w:p>
    <w:p w:rsidR="00331A28" w:rsidRDefault="00972CDA">
      <w:r>
        <w:t>Departments</w:t>
      </w:r>
    </w:p>
    <w:p w:rsidR="00972CDA" w:rsidRDefault="00972CDA">
      <w:r>
        <w:t>Projects</w:t>
      </w:r>
    </w:p>
    <w:p w:rsidR="00972CDA" w:rsidRPr="00972CDA" w:rsidRDefault="00972CDA">
      <w:pPr>
        <w:rPr>
          <w:b/>
        </w:rPr>
      </w:pPr>
      <w:proofErr w:type="gramStart"/>
      <w:r w:rsidRPr="00972CDA">
        <w:rPr>
          <w:b/>
        </w:rPr>
        <w:t>attributes</w:t>
      </w:r>
      <w:bookmarkStart w:id="0" w:name="_GoBack"/>
      <w:bookmarkEnd w:id="0"/>
      <w:proofErr w:type="gramEnd"/>
    </w:p>
    <w:p w:rsidR="00972CDA" w:rsidRDefault="00972CDA"/>
    <w:p w:rsidR="00331A28" w:rsidRPr="00972CDA" w:rsidRDefault="00331A28">
      <w:pPr>
        <w:rPr>
          <w:b/>
        </w:rPr>
      </w:pPr>
      <w:r w:rsidRPr="00972CDA">
        <w:rPr>
          <w:b/>
        </w:rPr>
        <w:t>Relationships</w:t>
      </w:r>
    </w:p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331A28" w:rsidRDefault="00331A28"/>
    <w:p w:rsidR="001B444E" w:rsidRDefault="00331A2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1609725</wp:posOffset>
                </wp:positionV>
                <wp:extent cx="1038225" cy="6191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40151" id="Oval 7" o:spid="_x0000_s1026" style="position:absolute;margin-left:111pt;margin-top:126.75pt;width:81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58A82" wp14:editId="5D1F67B4">
                <wp:simplePos x="0" y="0"/>
                <wp:positionH relativeFrom="column">
                  <wp:posOffset>2876550</wp:posOffset>
                </wp:positionH>
                <wp:positionV relativeFrom="paragraph">
                  <wp:posOffset>1190625</wp:posOffset>
                </wp:positionV>
                <wp:extent cx="1028700" cy="809625"/>
                <wp:effectExtent l="19050" t="19050" r="19050" b="4762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9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24A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226.5pt;margin-top:93.75pt;width:81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E3F1C" wp14:editId="19A81860">
                <wp:simplePos x="0" y="0"/>
                <wp:positionH relativeFrom="column">
                  <wp:posOffset>2981325</wp:posOffset>
                </wp:positionH>
                <wp:positionV relativeFrom="paragraph">
                  <wp:posOffset>2295525</wp:posOffset>
                </wp:positionV>
                <wp:extent cx="990600" cy="1381125"/>
                <wp:effectExtent l="0" t="0" r="19050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381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0DB3D6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234.75pt;margin-top:180.75pt;width:78pt;height:10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" fillcolor="white [3201]" strokecolor="#70ad47 [3209]" strokeweight="1pt"/>
            </w:pict>
          </mc:Fallback>
        </mc:AlternateContent>
      </w:r>
    </w:p>
    <w:sectPr w:rsidR="001B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28"/>
    <w:rsid w:val="001B444E"/>
    <w:rsid w:val="00331A28"/>
    <w:rsid w:val="0097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A92D7-6B84-4C70-BCD7-6100DFB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1</cp:revision>
  <dcterms:created xsi:type="dcterms:W3CDTF">2015-03-29T20:27:00Z</dcterms:created>
  <dcterms:modified xsi:type="dcterms:W3CDTF">2015-03-29T20:44:00Z</dcterms:modified>
</cp:coreProperties>
</file>