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5A" w:rsidRDefault="003A0D5A">
      <w:r>
        <w:t>Entities:</w:t>
      </w:r>
    </w:p>
    <w:p w:rsidR="003A0D5A" w:rsidRDefault="003A0D5A">
      <w:r>
        <w:t>Client, account, broker, office</w:t>
      </w:r>
    </w:p>
    <w:p w:rsidR="003A0D5A" w:rsidRDefault="003A0D5A"/>
    <w:p w:rsidR="003A0D5A" w:rsidRDefault="003A0D5A">
      <w:r>
        <w:t>Attributes:</w:t>
      </w:r>
    </w:p>
    <w:p w:rsidR="00FC1878" w:rsidRDefault="003A0D5A">
      <w:r>
        <w:t>Client: last, first, phone</w:t>
      </w:r>
    </w:p>
    <w:p w:rsidR="003A0D5A" w:rsidRDefault="003A0D5A">
      <w:r>
        <w:t>Broker: last, first, extension, manager, start date, end date</w:t>
      </w:r>
    </w:p>
    <w:p w:rsidR="003A0D5A" w:rsidRDefault="003A0D5A">
      <w:r>
        <w:t>Office: address, phone, manager</w:t>
      </w:r>
    </w:p>
    <w:p w:rsidR="003A0D5A" w:rsidRDefault="003A0D5A">
      <w:r>
        <w:t>Account: id, date opened, status</w:t>
      </w:r>
    </w:p>
    <w:p w:rsidR="00851682" w:rsidRDefault="00851682"/>
    <w:p w:rsidR="00851682" w:rsidRDefault="00851682">
      <w:r>
        <w:t>Relationships:</w:t>
      </w:r>
      <w:r w:rsidR="00500FA0">
        <w:t xml:space="preserve"> -. Have to take N:M relationships and change to relationship block in binary relationship</w:t>
      </w:r>
      <w:bookmarkStart w:id="0" w:name="_GoBack"/>
      <w:bookmarkEnd w:id="0"/>
    </w:p>
    <w:p w:rsidR="00851682" w:rsidRDefault="00851682">
      <w:r>
        <w:t>Clients have accounts (N:M) -&gt; has account relationship</w:t>
      </w:r>
    </w:p>
    <w:p w:rsidR="00851682" w:rsidRDefault="00851682">
      <w:r>
        <w:t>Accounts tied to offices (N:M) -&gt; has account relationship</w:t>
      </w:r>
    </w:p>
    <w:p w:rsidR="00851682" w:rsidRDefault="00851682"/>
    <w:p w:rsidR="00851682" w:rsidRDefault="00851682"/>
    <w:p w:rsidR="00851682" w:rsidRDefault="00851682"/>
    <w:p w:rsidR="00851682" w:rsidRDefault="00851682"/>
    <w:p w:rsidR="00851682" w:rsidRDefault="00851682"/>
    <w:p w:rsidR="00851682" w:rsidRDefault="00851682"/>
    <w:p w:rsidR="00851682" w:rsidRDefault="00851682"/>
    <w:p w:rsidR="00851682" w:rsidRDefault="00851682"/>
    <w:sectPr w:rsidR="0085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5A"/>
    <w:rsid w:val="003A0D5A"/>
    <w:rsid w:val="00500FA0"/>
    <w:rsid w:val="00851682"/>
    <w:rsid w:val="00F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348AF-9AFF-4375-AEAA-0E04A7D3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3</cp:revision>
  <dcterms:created xsi:type="dcterms:W3CDTF">2015-03-19T13:39:00Z</dcterms:created>
  <dcterms:modified xsi:type="dcterms:W3CDTF">2015-03-19T13:45:00Z</dcterms:modified>
</cp:coreProperties>
</file>