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95174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学习页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1196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一研为定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511968" w:rsidP="00511968">
            <w:pPr>
              <w:spacing w:line="276" w:lineRule="auto"/>
              <w:ind w:firstLine="420"/>
            </w:pPr>
            <w:r>
              <w:rPr>
                <w:rFonts w:hint="eastAsia"/>
              </w:rPr>
              <w:t>设置闹钟、观看网课、答疑</w:t>
            </w:r>
            <w:r w:rsidR="005F5A09">
              <w:rPr>
                <w:rFonts w:hint="eastAsia"/>
              </w:rPr>
              <w:t>等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511968" w:rsidP="00511968">
            <w:pPr>
              <w:spacing w:line="276" w:lineRule="auto"/>
              <w:ind w:firstLine="420"/>
            </w:pPr>
            <w:r>
              <w:rPr>
                <w:rFonts w:hint="eastAsia"/>
              </w:rPr>
              <w:t>用注册同学</w:t>
            </w:r>
            <w:r w:rsidR="001B70F9">
              <w:rPr>
                <w:rFonts w:hint="eastAsia"/>
              </w:rPr>
              <w:t>身份</w:t>
            </w:r>
            <w:r w:rsidR="00D24CDD">
              <w:rPr>
                <w:rFonts w:hint="eastAsia"/>
              </w:rPr>
              <w:t>成功</w:t>
            </w:r>
            <w:r w:rsidR="00D24CDD"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511968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设置闹铃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Default="00D24CDD" w:rsidP="00511968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511968">
              <w:rPr>
                <w:rFonts w:hint="eastAsia"/>
              </w:rPr>
              <w:t>选择</w:t>
            </w:r>
            <w:r w:rsidR="00193B43">
              <w:rPr>
                <w:rFonts w:hint="eastAsia"/>
              </w:rPr>
              <w:t>考研自习室</w:t>
            </w:r>
            <w:r w:rsidR="00511968">
              <w:rPr>
                <w:rFonts w:hint="eastAsia"/>
              </w:rPr>
              <w:t>的番茄闹钟</w:t>
            </w:r>
          </w:p>
          <w:p w:rsidR="00193B43" w:rsidRPr="006B1C79" w:rsidRDefault="00193B43" w:rsidP="0051196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时间设置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193B4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输入时间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93B43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到时间后，闹铃响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193B43" w:rsidP="00193B4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铃声设置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</w:t>
            </w:r>
            <w:r w:rsidR="00193B43">
              <w:rPr>
                <w:rFonts w:hint="eastAsia"/>
              </w:rPr>
              <w:t>考研自习室番茄闹钟</w:t>
            </w:r>
          </w:p>
          <w:p w:rsidR="001B70F9" w:rsidRPr="001C5E79" w:rsidRDefault="00193B43" w:rsidP="00193B4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、铃声设置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193B43" w:rsidP="00193B4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选择音乐后自动播放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193B4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观看网课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193B43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选择考研自习室的网课</w:t>
            </w:r>
          </w:p>
          <w:p w:rsidR="00502F5A" w:rsidRPr="009207D9" w:rsidRDefault="00193B43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选择响应网课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43" w:rsidRPr="00C24524" w:rsidRDefault="00193B43" w:rsidP="00193B43">
            <w:pPr>
              <w:spacing w:line="276" w:lineRule="auto"/>
              <w:ind w:firstLineChars="0" w:firstLine="0"/>
            </w:pPr>
          </w:p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193B43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跳转到视频页面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193B4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连麦学习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193B43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选择考研自习室的连麦学习</w:t>
            </w:r>
          </w:p>
          <w:p w:rsidR="00502F5A" w:rsidRDefault="00193B43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打开摄像头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193B43" w:rsidP="00193B4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能看到自习室每个人学习的样子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193B4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答疑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193B43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选择考研自习室的答疑</w:t>
            </w:r>
          </w:p>
          <w:p w:rsidR="00514715" w:rsidRDefault="00193B43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输入疑问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193B43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请问如何确定考研院校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193B43" w:rsidP="00193B4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给出指南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193B4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查看考研资料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D95174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选择学习页的考研资料</w:t>
            </w:r>
          </w:p>
          <w:p w:rsidR="00D5744E" w:rsidRDefault="00D95174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选择科目</w:t>
            </w:r>
          </w:p>
          <w:p w:rsidR="000A07D4" w:rsidRPr="00D5744E" w:rsidRDefault="00D95174" w:rsidP="00D5744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、选择数二真题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95174" w:rsidP="00D951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显示出所选真题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D95174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添加任务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D95174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选择学习页的添加任务</w:t>
            </w:r>
          </w:p>
          <w:p w:rsidR="00981FB5" w:rsidRPr="00981FB5" w:rsidRDefault="00D95174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输入数据，数据如右侧单元，点击完成</w:t>
            </w:r>
            <w:r w:rsidR="00981FB5"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D95174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任务：背单词</w:t>
            </w:r>
          </w:p>
          <w:p w:rsidR="00D95174" w:rsidRDefault="00D95174" w:rsidP="00D951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开始：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D95174" w:rsidRPr="00981FB5" w:rsidRDefault="00D95174" w:rsidP="00D951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结束：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D5744E" w:rsidRPr="00981FB5" w:rsidRDefault="00D5744E" w:rsidP="00981FB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95174" w:rsidP="00D951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任务添加成功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83F11" w:rsidP="00D951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83F11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选择学习页的打卡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</w:t>
            </w:r>
            <w:r w:rsidR="00683F11">
              <w:rPr>
                <w:rFonts w:hint="eastAsia"/>
              </w:rPr>
              <w:t>入数据，数据如右侧单元，点击打卡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11" w:rsidRDefault="00683F11" w:rsidP="00683F1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复习数据结构两个小时</w:t>
            </w:r>
          </w:p>
          <w:p w:rsidR="00981FB5" w:rsidRDefault="00981FB5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683F11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打卡记录成功添加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683F11" w:rsidP="00683F1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退出观看网课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683F11">
              <w:rPr>
                <w:rFonts w:hint="eastAsia"/>
              </w:rPr>
              <w:t>、选择学习考研自习室观看网课</w:t>
            </w:r>
          </w:p>
          <w:p w:rsidR="00A27F92" w:rsidRDefault="00AC3614" w:rsidP="00683F1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83F11">
              <w:rPr>
                <w:rFonts w:hint="eastAsia"/>
              </w:rPr>
              <w:t>点击网课</w:t>
            </w:r>
          </w:p>
          <w:p w:rsidR="00683F11" w:rsidRDefault="00683F11" w:rsidP="00683F1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、退出网课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683F11" w:rsidP="00683F1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成功退出</w:t>
            </w:r>
          </w:p>
        </w:tc>
      </w:tr>
    </w:tbl>
    <w:p w:rsidR="000444FC" w:rsidRDefault="000444FC" w:rsidP="00683F11">
      <w:pPr>
        <w:ind w:firstLineChars="0" w:firstLine="0"/>
        <w:rPr>
          <w:b/>
          <w:sz w:val="36"/>
          <w:szCs w:val="36"/>
        </w:rPr>
      </w:pPr>
    </w:p>
    <w:p w:rsidR="005F5A09" w:rsidRDefault="005F5A09" w:rsidP="005F5A09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登录注册</w:t>
      </w:r>
      <w:r>
        <w:rPr>
          <w:rFonts w:hint="eastAsia"/>
          <w:b/>
          <w:sz w:val="36"/>
          <w:szCs w:val="36"/>
        </w:rPr>
        <w:t>页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898"/>
        <w:gridCol w:w="1702"/>
        <w:gridCol w:w="870"/>
        <w:gridCol w:w="1615"/>
        <w:gridCol w:w="898"/>
        <w:gridCol w:w="1701"/>
        <w:gridCol w:w="3491"/>
      </w:tblGrid>
      <w:tr w:rsidR="005F5A09" w:rsidRPr="00755F3A" w:rsidTr="0031135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Pr="00755F3A" w:rsidRDefault="005F5A09" w:rsidP="0031135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5A09" w:rsidRPr="00755F3A" w:rsidRDefault="005F5A09" w:rsidP="00311353">
            <w:pPr>
              <w:spacing w:line="276" w:lineRule="auto"/>
              <w:ind w:firstLine="420"/>
            </w:pPr>
            <w:r>
              <w:rPr>
                <w:rFonts w:hint="eastAsia"/>
              </w:rPr>
              <w:t>一研为定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5A09" w:rsidRPr="00755F3A" w:rsidRDefault="005F5A09" w:rsidP="0031135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5A09" w:rsidRPr="00755F3A" w:rsidRDefault="005F5A09" w:rsidP="0031135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5F5A09" w:rsidRPr="00755F3A" w:rsidTr="0031135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Pr="00755F3A" w:rsidRDefault="005F5A09" w:rsidP="0031135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5A09" w:rsidRPr="00755F3A" w:rsidRDefault="005F5A09" w:rsidP="00311353"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用户登录注册</w:t>
            </w:r>
          </w:p>
        </w:tc>
      </w:tr>
      <w:tr w:rsidR="005F5A09" w:rsidRPr="00755F3A" w:rsidTr="00311353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5A09" w:rsidRPr="00755F3A" w:rsidRDefault="005F5A09" w:rsidP="0031135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5A09" w:rsidRPr="00755F3A" w:rsidRDefault="005F5A09" w:rsidP="00311353">
            <w:pPr>
              <w:spacing w:line="276" w:lineRule="auto"/>
              <w:ind w:firstLine="420"/>
            </w:pPr>
            <w:r>
              <w:rPr>
                <w:rFonts w:hint="eastAsia"/>
              </w:rPr>
              <w:t>用户正常注册、用户注册未填写必要信息时提醒、用户登录等</w:t>
            </w:r>
          </w:p>
        </w:tc>
      </w:tr>
      <w:tr w:rsidR="005F5A09" w:rsidRPr="0089247C" w:rsidTr="0031135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Pr="00755F3A" w:rsidRDefault="005F5A09" w:rsidP="0031135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5A09" w:rsidRPr="0089247C" w:rsidRDefault="005F5A09" w:rsidP="005F5A09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5F5A09" w:rsidRPr="00755F3A" w:rsidTr="00311353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Pr="00755F3A" w:rsidRDefault="005F5A09" w:rsidP="0031135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F5A09" w:rsidRPr="00755F3A" w:rsidRDefault="005F5A09" w:rsidP="00311353">
            <w:pPr>
              <w:spacing w:line="276" w:lineRule="auto"/>
              <w:ind w:firstLine="420"/>
            </w:pPr>
          </w:p>
        </w:tc>
      </w:tr>
      <w:tr w:rsidR="005F5A09" w:rsidRPr="00755F3A" w:rsidTr="005F5A09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Pr="00755F3A" w:rsidRDefault="005F5A09" w:rsidP="005F5A0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89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Pr="00755F3A" w:rsidRDefault="005F5A09" w:rsidP="005F5A0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702" w:type="dxa"/>
          </w:tcPr>
          <w:p w:rsidR="005F5A09" w:rsidRPr="00755F3A" w:rsidRDefault="005F5A09" w:rsidP="005F5A09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Pr="00755F3A" w:rsidRDefault="005F5A09" w:rsidP="005F5A0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5F5A09" w:rsidRPr="0033605F" w:rsidRDefault="005F5A09" w:rsidP="005F5A09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Pr="00755F3A" w:rsidRDefault="005F5A09" w:rsidP="005F5A0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</w:p>
        </w:tc>
      </w:tr>
      <w:tr w:rsidR="005F5A09" w:rsidRPr="00755F3A" w:rsidTr="005F5A0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Pr="00755F3A" w:rsidRDefault="005F5A09" w:rsidP="0031135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Pr="00755F3A" w:rsidRDefault="005F5A09" w:rsidP="00311353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09" w:rsidRPr="006B1C79" w:rsidRDefault="005F5A09" w:rsidP="005F5A0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1C1CB0" w:rsidP="001C1CB0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进入注册页面</w:t>
            </w:r>
          </w:p>
          <w:p w:rsidR="001C1CB0" w:rsidRDefault="001C1CB0" w:rsidP="001C1CB0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输入用户名、密码等必要信息</w:t>
            </w:r>
          </w:p>
          <w:p w:rsidR="001C1CB0" w:rsidRPr="006B1C79" w:rsidRDefault="001C1CB0" w:rsidP="001C1CB0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点击注册按钮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09" w:rsidRPr="00C24524" w:rsidRDefault="001C1CB0" w:rsidP="001C1CB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用户名、密码、手机号、邮箱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Pr="00C24524" w:rsidRDefault="001C1CB0" w:rsidP="0031135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显示注册成功</w:t>
            </w:r>
          </w:p>
          <w:p w:rsidR="005F5A09" w:rsidRPr="00755F3A" w:rsidRDefault="005F5A09" w:rsidP="00311353">
            <w:pPr>
              <w:spacing w:line="276" w:lineRule="auto"/>
              <w:ind w:firstLine="420"/>
            </w:pPr>
          </w:p>
        </w:tc>
      </w:tr>
      <w:tr w:rsidR="005F5A09" w:rsidRPr="00755F3A" w:rsidTr="005F5A0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5F5A09" w:rsidP="0031135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Pr="00755F3A" w:rsidRDefault="001C1CB0" w:rsidP="0031135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09" w:rsidRDefault="001C1CB0" w:rsidP="0031135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用户注册时昵称唯一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1C1CB0" w:rsidP="001C1CB0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进入注册页面</w:t>
            </w:r>
          </w:p>
          <w:p w:rsidR="001C1CB0" w:rsidRDefault="001C1CB0" w:rsidP="001C1CB0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输入已被注册的用户名和其他必要信息</w:t>
            </w:r>
          </w:p>
          <w:p w:rsidR="001C1CB0" w:rsidRPr="001C5E79" w:rsidRDefault="001C1CB0" w:rsidP="001C1CB0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点击注册按钮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09" w:rsidRPr="00C24524" w:rsidRDefault="001C1CB0" w:rsidP="001C1CB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已被注册的用户名、密码、手机号、邮箱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Pr="001C5E79" w:rsidRDefault="001C1CB0" w:rsidP="0031135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提示用户名已存在，显示注册失败</w:t>
            </w:r>
          </w:p>
        </w:tc>
      </w:tr>
      <w:tr w:rsidR="005F5A09" w:rsidRPr="00755F3A" w:rsidTr="005F5A0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5F5A09" w:rsidP="0031135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Pr="00755F3A" w:rsidRDefault="001C1CB0" w:rsidP="0031135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09" w:rsidRDefault="001C1CB0" w:rsidP="0031135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用户注册时密码不符合要求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1C1CB0" w:rsidP="001C1CB0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进入注册页面</w:t>
            </w:r>
          </w:p>
          <w:p w:rsidR="001C1CB0" w:rsidRDefault="001C1CB0" w:rsidP="001C1CB0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输入信息</w:t>
            </w:r>
          </w:p>
          <w:p w:rsidR="001C1CB0" w:rsidRPr="009207D9" w:rsidRDefault="001C1CB0" w:rsidP="001C1CB0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点击注册按钮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09" w:rsidRPr="00C24524" w:rsidRDefault="001C1CB0" w:rsidP="0031135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用户名、不符合要求的密码、手机号、邮箱</w:t>
            </w:r>
          </w:p>
          <w:p w:rsidR="005F5A09" w:rsidRPr="00C24524" w:rsidRDefault="005F5A09" w:rsidP="0031135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1C1CB0" w:rsidP="0031135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提示密码格式不符合要求，显示注册失败</w:t>
            </w:r>
          </w:p>
        </w:tc>
      </w:tr>
      <w:tr w:rsidR="005F5A09" w:rsidRPr="00755F3A" w:rsidTr="005F5A0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5F5A09" w:rsidP="00311353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1C1CB0" w:rsidP="0031135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09" w:rsidRDefault="001C1CB0" w:rsidP="0031135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用户注册时手机号不合法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1C1CB0" w:rsidP="001C1CB0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进入注册页面</w:t>
            </w:r>
          </w:p>
          <w:p w:rsidR="001C1CB0" w:rsidRDefault="001C1CB0" w:rsidP="001C1CB0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输入信息</w:t>
            </w:r>
          </w:p>
          <w:p w:rsidR="001C1CB0" w:rsidRDefault="001C1CB0" w:rsidP="001C1CB0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点击注册按钮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09" w:rsidRDefault="001C1CB0" w:rsidP="0031135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用户名、密码、格式不合法的手机号、邮箱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Pr="00502F5A" w:rsidRDefault="001C1CB0" w:rsidP="0031135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提示输入的手机号不合法，显示注册失败</w:t>
            </w:r>
          </w:p>
        </w:tc>
      </w:tr>
      <w:tr w:rsidR="005F5A09" w:rsidRPr="00755F3A" w:rsidTr="005F5A0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5F5A09" w:rsidP="00311353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5F5A09" w:rsidP="00311353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09" w:rsidRDefault="001C1CB0" w:rsidP="0031135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用户账户登录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1C1CB0" w:rsidP="001C1CB0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进入登录页面</w:t>
            </w:r>
          </w:p>
          <w:p w:rsidR="001C1CB0" w:rsidRDefault="001C1CB0" w:rsidP="001C1CB0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输入信息</w:t>
            </w:r>
          </w:p>
          <w:p w:rsidR="001C1CB0" w:rsidRDefault="001C1CB0" w:rsidP="001C1CB0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09" w:rsidRDefault="001C1CB0" w:rsidP="0031135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用户名和密码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1C1CB0" w:rsidP="0031135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显示登录成功并跳转到主页</w:t>
            </w:r>
          </w:p>
        </w:tc>
      </w:tr>
      <w:tr w:rsidR="005F5A09" w:rsidRPr="00755F3A" w:rsidTr="005F5A0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5F5A09" w:rsidP="00311353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5F5A09" w:rsidP="00311353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09" w:rsidRDefault="001C1CB0" w:rsidP="0031135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用户手机号登录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1C1CB0" w:rsidP="001C1CB0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进入登录页面</w:t>
            </w:r>
          </w:p>
          <w:p w:rsidR="001C1CB0" w:rsidRDefault="001C1CB0" w:rsidP="001C1CB0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输入手机号</w:t>
            </w:r>
          </w:p>
          <w:p w:rsidR="001C1CB0" w:rsidRDefault="001C1CB0" w:rsidP="001C1CB0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获取验证码</w:t>
            </w:r>
          </w:p>
          <w:p w:rsidR="001C1CB0" w:rsidRPr="00D5744E" w:rsidRDefault="001C1CB0" w:rsidP="001C1CB0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09" w:rsidRPr="00D5744E" w:rsidRDefault="001C1CB0" w:rsidP="0031135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手机号、短信验证码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5F5A09" w:rsidP="0031135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</w:t>
            </w:r>
            <w:r w:rsidR="001C1CB0">
              <w:rPr>
                <w:rFonts w:hint="eastAsia"/>
              </w:rPr>
              <w:t>登录成功并挑战到主页</w:t>
            </w:r>
          </w:p>
        </w:tc>
      </w:tr>
      <w:tr w:rsidR="005F5A09" w:rsidRPr="00755F3A" w:rsidTr="005F5A0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5F5A09" w:rsidP="00311353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1C1CB0" w:rsidP="00311353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09" w:rsidRDefault="001C1CB0" w:rsidP="0031135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用户账户密码错误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1C1CB0" w:rsidP="001C1CB0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进入登录页面</w:t>
            </w:r>
          </w:p>
          <w:p w:rsidR="001C1CB0" w:rsidRDefault="001C1CB0" w:rsidP="001C1CB0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输入信息</w:t>
            </w:r>
          </w:p>
          <w:p w:rsidR="001C1CB0" w:rsidRPr="00981FB5" w:rsidRDefault="001C1CB0" w:rsidP="001C1CB0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09" w:rsidRPr="00981FB5" w:rsidRDefault="001C1CB0" w:rsidP="0031135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错误的用户名和密码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1C1CB0" w:rsidP="0031135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提示用户名或密码错误，显示登录失败</w:t>
            </w:r>
          </w:p>
        </w:tc>
      </w:tr>
      <w:tr w:rsidR="005F5A09" w:rsidRPr="00755F3A" w:rsidTr="005F5A0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5F5A09" w:rsidP="00311353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1C1CB0" w:rsidP="00311353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09" w:rsidRDefault="001C1CB0" w:rsidP="0031135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验证码错误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1C1CB0" w:rsidP="001C1CB0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进入登录页面</w:t>
            </w:r>
          </w:p>
          <w:p w:rsidR="001C1CB0" w:rsidRDefault="001C1CB0" w:rsidP="001C1CB0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输入手机号</w:t>
            </w:r>
          </w:p>
          <w:p w:rsidR="001C1CB0" w:rsidRDefault="001C1CB0" w:rsidP="001C1CB0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获取验证码</w:t>
            </w:r>
          </w:p>
          <w:p w:rsidR="001C1CB0" w:rsidRDefault="001C1CB0" w:rsidP="001C1CB0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B0" w:rsidRDefault="001C1CB0" w:rsidP="0031135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手机号、错误的验证码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A09" w:rsidRDefault="001C1CB0" w:rsidP="0031135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提示验证码错误，出现重新获取验证码的按钮，登录失败</w:t>
            </w:r>
          </w:p>
        </w:tc>
      </w:tr>
      <w:tr w:rsidR="006C330E" w:rsidRPr="00755F3A" w:rsidTr="005F5A0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30E" w:rsidRDefault="006C330E" w:rsidP="006C330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30E" w:rsidRDefault="006C330E" w:rsidP="006C330E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30E" w:rsidRDefault="006C330E" w:rsidP="006C330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输入验证码超时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30E" w:rsidRDefault="006C330E" w:rsidP="006C330E">
            <w:pPr>
              <w:pStyle w:val="a7"/>
              <w:numPr>
                <w:ilvl w:val="0"/>
                <w:numId w:val="3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进入登录页面</w:t>
            </w:r>
          </w:p>
          <w:p w:rsidR="006C330E" w:rsidRDefault="006C330E" w:rsidP="006C330E">
            <w:pPr>
              <w:pStyle w:val="a7"/>
              <w:numPr>
                <w:ilvl w:val="0"/>
                <w:numId w:val="3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输入手机号</w:t>
            </w:r>
          </w:p>
          <w:p w:rsidR="006C330E" w:rsidRDefault="006C330E" w:rsidP="006C330E">
            <w:pPr>
              <w:pStyle w:val="a7"/>
              <w:numPr>
                <w:ilvl w:val="0"/>
                <w:numId w:val="3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获取验证码</w:t>
            </w:r>
          </w:p>
          <w:p w:rsidR="006C330E" w:rsidRDefault="006C330E" w:rsidP="006C330E">
            <w:pPr>
              <w:pStyle w:val="a7"/>
              <w:numPr>
                <w:ilvl w:val="0"/>
                <w:numId w:val="3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一段时间后再输入验证码</w:t>
            </w:r>
          </w:p>
          <w:p w:rsidR="006C330E" w:rsidRDefault="006C330E" w:rsidP="006C330E">
            <w:pPr>
              <w:pStyle w:val="a7"/>
              <w:numPr>
                <w:ilvl w:val="0"/>
                <w:numId w:val="3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30E" w:rsidRDefault="006C330E" w:rsidP="006C330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手机号、验证码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30E" w:rsidRPr="00AC3614" w:rsidRDefault="006C330E" w:rsidP="006C330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提示验证码无效，</w:t>
            </w:r>
            <w:r>
              <w:rPr>
                <w:rFonts w:hint="eastAsia"/>
              </w:rPr>
              <w:t>出现重新获取验证码的按钮，登录失败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898"/>
        <w:gridCol w:w="1702"/>
        <w:gridCol w:w="3383"/>
        <w:gridCol w:w="1701"/>
        <w:gridCol w:w="3491"/>
      </w:tblGrid>
      <w:tr w:rsidR="006C330E" w:rsidRPr="00755F3A" w:rsidTr="005F5A09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30E" w:rsidRDefault="006C330E" w:rsidP="006C330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30E" w:rsidRDefault="006C330E" w:rsidP="006C330E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30E" w:rsidRDefault="006C330E" w:rsidP="006C330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30E" w:rsidRDefault="006C330E" w:rsidP="006C330E">
            <w:pPr>
              <w:pStyle w:val="a7"/>
              <w:numPr>
                <w:ilvl w:val="0"/>
                <w:numId w:val="3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点击退出登录按钮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30E" w:rsidRDefault="006C330E" w:rsidP="006C330E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30E" w:rsidRDefault="006C330E" w:rsidP="006C330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成功退出，跳转登陆页面</w:t>
            </w:r>
            <w:bookmarkStart w:id="0" w:name="_GoBack"/>
            <w:bookmarkEnd w:id="0"/>
          </w:p>
        </w:tc>
      </w:tr>
    </w:tbl>
    <w:p w:rsidR="005F5A09" w:rsidRPr="000444FC" w:rsidRDefault="005F5A09" w:rsidP="005F5A09">
      <w:pPr>
        <w:ind w:firstLineChars="0" w:firstLine="0"/>
        <w:rPr>
          <w:b/>
          <w:sz w:val="36"/>
          <w:szCs w:val="36"/>
        </w:rPr>
      </w:pPr>
    </w:p>
    <w:p w:rsidR="005F5A09" w:rsidRPr="000444FC" w:rsidRDefault="005F5A09" w:rsidP="00683F11">
      <w:pPr>
        <w:ind w:firstLineChars="0" w:firstLine="0"/>
        <w:rPr>
          <w:rFonts w:hint="eastAsia"/>
          <w:b/>
          <w:sz w:val="36"/>
          <w:szCs w:val="36"/>
        </w:rPr>
      </w:pPr>
    </w:p>
    <w:sectPr w:rsidR="005F5A09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BF1" w:rsidRDefault="005D5BF1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5D5BF1" w:rsidRDefault="005D5BF1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BF1" w:rsidRDefault="005D5BF1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5D5BF1" w:rsidRDefault="005D5BF1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6A47954"/>
    <w:multiLevelType w:val="hybridMultilevel"/>
    <w:tmpl w:val="02A8588E"/>
    <w:lvl w:ilvl="0" w:tplc="4004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5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AD7EE0"/>
    <w:multiLevelType w:val="hybridMultilevel"/>
    <w:tmpl w:val="52F879BE"/>
    <w:lvl w:ilvl="0" w:tplc="176CF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3A2123"/>
    <w:multiLevelType w:val="hybridMultilevel"/>
    <w:tmpl w:val="8040830A"/>
    <w:lvl w:ilvl="0" w:tplc="1A160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3F745F3"/>
    <w:multiLevelType w:val="hybridMultilevel"/>
    <w:tmpl w:val="53B48FCA"/>
    <w:lvl w:ilvl="0" w:tplc="88F6C03C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4" w15:restartNumberingAfterBreak="0">
    <w:nsid w:val="3A237E4D"/>
    <w:multiLevelType w:val="hybridMultilevel"/>
    <w:tmpl w:val="DAD4A12C"/>
    <w:lvl w:ilvl="0" w:tplc="6E8EC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8DB369B"/>
    <w:multiLevelType w:val="hybridMultilevel"/>
    <w:tmpl w:val="95426CFA"/>
    <w:lvl w:ilvl="0" w:tplc="2D34AE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3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BF04EBE"/>
    <w:multiLevelType w:val="hybridMultilevel"/>
    <w:tmpl w:val="49327D9C"/>
    <w:lvl w:ilvl="0" w:tplc="9822F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1A82EC0"/>
    <w:multiLevelType w:val="hybridMultilevel"/>
    <w:tmpl w:val="378EA330"/>
    <w:lvl w:ilvl="0" w:tplc="B64C3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8ED709A"/>
    <w:multiLevelType w:val="hybridMultilevel"/>
    <w:tmpl w:val="D58CECE4"/>
    <w:lvl w:ilvl="0" w:tplc="427E6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FF35C46"/>
    <w:multiLevelType w:val="hybridMultilevel"/>
    <w:tmpl w:val="79367A18"/>
    <w:lvl w:ilvl="0" w:tplc="C2FE0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33"/>
  </w:num>
  <w:num w:numId="3">
    <w:abstractNumId w:val="19"/>
  </w:num>
  <w:num w:numId="4">
    <w:abstractNumId w:val="25"/>
  </w:num>
  <w:num w:numId="5">
    <w:abstractNumId w:val="4"/>
  </w:num>
  <w:num w:numId="6">
    <w:abstractNumId w:val="29"/>
  </w:num>
  <w:num w:numId="7">
    <w:abstractNumId w:val="24"/>
  </w:num>
  <w:num w:numId="8">
    <w:abstractNumId w:val="15"/>
  </w:num>
  <w:num w:numId="9">
    <w:abstractNumId w:val="30"/>
  </w:num>
  <w:num w:numId="10">
    <w:abstractNumId w:val="5"/>
  </w:num>
  <w:num w:numId="11">
    <w:abstractNumId w:val="23"/>
  </w:num>
  <w:num w:numId="12">
    <w:abstractNumId w:val="27"/>
  </w:num>
  <w:num w:numId="13">
    <w:abstractNumId w:val="8"/>
  </w:num>
  <w:num w:numId="14">
    <w:abstractNumId w:val="11"/>
  </w:num>
  <w:num w:numId="15">
    <w:abstractNumId w:val="10"/>
  </w:num>
  <w:num w:numId="16">
    <w:abstractNumId w:val="21"/>
  </w:num>
  <w:num w:numId="17">
    <w:abstractNumId w:val="16"/>
  </w:num>
  <w:num w:numId="18">
    <w:abstractNumId w:val="31"/>
  </w:num>
  <w:num w:numId="19">
    <w:abstractNumId w:val="0"/>
  </w:num>
  <w:num w:numId="20">
    <w:abstractNumId w:val="20"/>
  </w:num>
  <w:num w:numId="21">
    <w:abstractNumId w:val="7"/>
  </w:num>
  <w:num w:numId="22">
    <w:abstractNumId w:val="1"/>
  </w:num>
  <w:num w:numId="23">
    <w:abstractNumId w:val="12"/>
  </w:num>
  <w:num w:numId="24">
    <w:abstractNumId w:val="22"/>
  </w:num>
  <w:num w:numId="25">
    <w:abstractNumId w:val="2"/>
  </w:num>
  <w:num w:numId="26">
    <w:abstractNumId w:val="13"/>
  </w:num>
  <w:num w:numId="27">
    <w:abstractNumId w:val="6"/>
  </w:num>
  <w:num w:numId="28">
    <w:abstractNumId w:val="3"/>
  </w:num>
  <w:num w:numId="29">
    <w:abstractNumId w:val="32"/>
  </w:num>
  <w:num w:numId="30">
    <w:abstractNumId w:val="14"/>
  </w:num>
  <w:num w:numId="31">
    <w:abstractNumId w:val="28"/>
  </w:num>
  <w:num w:numId="32">
    <w:abstractNumId w:val="34"/>
  </w:num>
  <w:num w:numId="33">
    <w:abstractNumId w:val="26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3B43"/>
    <w:rsid w:val="0019579F"/>
    <w:rsid w:val="001B70F9"/>
    <w:rsid w:val="001C1B18"/>
    <w:rsid w:val="001C1CB0"/>
    <w:rsid w:val="001C5E79"/>
    <w:rsid w:val="003446CA"/>
    <w:rsid w:val="00383987"/>
    <w:rsid w:val="003C5190"/>
    <w:rsid w:val="004B6ED2"/>
    <w:rsid w:val="004E35A6"/>
    <w:rsid w:val="00502F5A"/>
    <w:rsid w:val="00511968"/>
    <w:rsid w:val="00514715"/>
    <w:rsid w:val="00522F23"/>
    <w:rsid w:val="005D5BF1"/>
    <w:rsid w:val="005F5A09"/>
    <w:rsid w:val="006539DD"/>
    <w:rsid w:val="00683F11"/>
    <w:rsid w:val="006C330E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D95174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42EF0"/>
  <w15:docId w15:val="{23BB1F83-07E5-4DD6-BD37-CDC8BDAE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76E99-5F5C-4E24-B213-04E9F0A8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裴 雨萌</cp:lastModifiedBy>
  <cp:revision>10</cp:revision>
  <dcterms:created xsi:type="dcterms:W3CDTF">2011-10-11T02:09:00Z</dcterms:created>
  <dcterms:modified xsi:type="dcterms:W3CDTF">2020-04-17T03:45:00Z</dcterms:modified>
</cp:coreProperties>
</file>