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B6A2" w14:textId="7EF522A5" w:rsidR="007528A0" w:rsidRDefault="00152A35" w:rsidP="00152A35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9941E6">
        <w:rPr>
          <w:rFonts w:ascii="华文中宋" w:eastAsia="华文中宋" w:hAnsi="华文中宋" w:hint="eastAsia"/>
        </w:rPr>
        <w:t>整理箱存储功能，用记录存放衣物的照片、种类、位置等</w:t>
      </w:r>
    </w:p>
    <w:p w14:paraId="1D3F059C" w14:textId="20048B8D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696A5FE9" w14:textId="2063B091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4</w:t>
      </w:r>
      <w:r w:rsidR="00DC010F">
        <w:rPr>
          <w:rFonts w:ascii="华文中宋" w:eastAsia="华文中宋" w:hAnsi="华文中宋" w:hint="eastAsia"/>
        </w:rPr>
        <w:t>人日</w:t>
      </w:r>
    </w:p>
    <w:p w14:paraId="5B7F9E89" w14:textId="7481D673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DC010F">
        <w:rPr>
          <w:rFonts w:ascii="华文中宋" w:eastAsia="华文中宋" w:hAnsi="华文中宋" w:hint="eastAsia"/>
        </w:rPr>
        <w:t>整理箱查找功能，用来查找所需衣物的位置</w:t>
      </w:r>
    </w:p>
    <w:p w14:paraId="49F1D94B" w14:textId="777777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5E29DED2" w14:textId="6AB0693E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3</w:t>
      </w:r>
      <w:r w:rsidR="00DC010F">
        <w:rPr>
          <w:rFonts w:ascii="华文中宋" w:eastAsia="华文中宋" w:hAnsi="华文中宋" w:hint="eastAsia"/>
        </w:rPr>
        <w:t>人日</w:t>
      </w:r>
    </w:p>
    <w:p w14:paraId="748C15CA" w14:textId="6549F1C8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DC010F">
        <w:rPr>
          <w:rFonts w:ascii="华文中宋" w:eastAsia="华文中宋" w:hAnsi="华文中宋" w:hint="eastAsia"/>
        </w:rPr>
        <w:t>整理箱添加位置功能，用来添加衣物存储位置</w:t>
      </w:r>
    </w:p>
    <w:p w14:paraId="3D2CCB76" w14:textId="655C31C2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DC010F">
        <w:rPr>
          <w:rFonts w:ascii="华文中宋" w:eastAsia="华文中宋" w:hAnsi="华文中宋" w:hint="eastAsia"/>
        </w:rPr>
        <w:t>非必需</w:t>
      </w:r>
    </w:p>
    <w:p w14:paraId="7A86490D" w14:textId="6C128EBC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DC010F">
        <w:rPr>
          <w:rFonts w:ascii="华文中宋" w:eastAsia="华文中宋" w:hAnsi="华文中宋" w:hint="eastAsia"/>
        </w:rPr>
        <w:t>2人日</w:t>
      </w:r>
    </w:p>
    <w:p w14:paraId="0CAD7A1A" w14:textId="2499745A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DC010F">
        <w:rPr>
          <w:rFonts w:ascii="华文中宋" w:eastAsia="华文中宋" w:hAnsi="华文中宋" w:hint="eastAsia"/>
        </w:rPr>
        <w:t>穿搭功能，用来根据用户所在地域天气提供合适的穿搭推荐</w:t>
      </w:r>
    </w:p>
    <w:p w14:paraId="7631ED04" w14:textId="777777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745EADC8" w14:textId="03274E8B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5</w:t>
      </w:r>
      <w:r w:rsidR="00DC010F">
        <w:rPr>
          <w:rFonts w:ascii="华文中宋" w:eastAsia="华文中宋" w:hAnsi="华文中宋" w:hint="eastAsia"/>
        </w:rPr>
        <w:t>人日</w:t>
      </w:r>
    </w:p>
    <w:p w14:paraId="6F3DD142" w14:textId="4B6A9471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DC010F">
        <w:rPr>
          <w:rFonts w:ascii="华文中宋" w:eastAsia="华文中宋" w:hAnsi="华文中宋" w:hint="eastAsia"/>
        </w:rPr>
        <w:t>穿搭分享功能，将穿搭灵感分享到社区、日记、其他用户</w:t>
      </w:r>
    </w:p>
    <w:p w14:paraId="3191B7B4" w14:textId="284C7D8D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DC010F">
        <w:rPr>
          <w:rFonts w:ascii="华文中宋" w:eastAsia="华文中宋" w:hAnsi="华文中宋" w:hint="eastAsia"/>
        </w:rPr>
        <w:t>需要</w:t>
      </w:r>
    </w:p>
    <w:p w14:paraId="3E414F6E" w14:textId="5CC4DC3D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DC010F">
        <w:rPr>
          <w:rFonts w:ascii="华文中宋" w:eastAsia="华文中宋" w:hAnsi="华文中宋" w:hint="eastAsia"/>
        </w:rPr>
        <w:t>3人日</w:t>
      </w:r>
    </w:p>
    <w:p w14:paraId="6A90FD09" w14:textId="6E60FC77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DC010F">
        <w:rPr>
          <w:rFonts w:ascii="华文中宋" w:eastAsia="华文中宋" w:hAnsi="华文中宋" w:hint="eastAsia"/>
        </w:rPr>
        <w:t>社区功能</w:t>
      </w:r>
      <w:r w:rsidR="00CC284F">
        <w:rPr>
          <w:rFonts w:ascii="华文中宋" w:eastAsia="华文中宋" w:hAnsi="华文中宋" w:hint="eastAsia"/>
        </w:rPr>
        <w:t>，用来交流分享各个用户的穿搭经验</w:t>
      </w:r>
    </w:p>
    <w:p w14:paraId="57482673" w14:textId="777777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05F7DE00" w14:textId="4D551CC8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 w:hint="eastAsia"/>
        </w:rPr>
        <w:t>3人日</w:t>
      </w:r>
    </w:p>
    <w:p w14:paraId="110C5FC6" w14:textId="38E4D1C5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CC284F">
        <w:rPr>
          <w:rFonts w:ascii="华文中宋" w:eastAsia="华文中宋" w:hAnsi="华文中宋" w:hint="eastAsia"/>
        </w:rPr>
        <w:t>收藏关注功能，用来收藏有帮助的文章，关注感兴趣的人</w:t>
      </w:r>
    </w:p>
    <w:p w14:paraId="22C2E422" w14:textId="7948776B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8D58AC">
        <w:rPr>
          <w:rFonts w:ascii="华文中宋" w:eastAsia="华文中宋" w:hAnsi="华文中宋" w:hint="eastAsia"/>
        </w:rPr>
        <w:t>非必需</w:t>
      </w:r>
      <w:bookmarkStart w:id="0" w:name="_GoBack"/>
      <w:bookmarkEnd w:id="0"/>
    </w:p>
    <w:p w14:paraId="29B69E7B" w14:textId="4BDBB28A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/>
        </w:rPr>
        <w:t>2</w:t>
      </w:r>
      <w:r w:rsidR="00CC284F">
        <w:rPr>
          <w:rFonts w:ascii="华文中宋" w:eastAsia="华文中宋" w:hAnsi="华文中宋" w:hint="eastAsia"/>
        </w:rPr>
        <w:t>人日</w:t>
      </w:r>
    </w:p>
    <w:p w14:paraId="5DEA9C04" w14:textId="48FEBCBF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CC284F">
        <w:rPr>
          <w:rFonts w:ascii="华文中宋" w:eastAsia="华文中宋" w:hAnsi="华文中宋" w:hint="eastAsia"/>
        </w:rPr>
        <w:t>穿搭日记功能，用来记录平时的穿搭灵感</w:t>
      </w:r>
    </w:p>
    <w:p w14:paraId="0C701C4C" w14:textId="64AE34F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</w:t>
      </w:r>
      <w:r w:rsidR="00CC284F">
        <w:rPr>
          <w:rFonts w:ascii="华文中宋" w:eastAsia="华文中宋" w:hAnsi="华文中宋" w:hint="eastAsia"/>
        </w:rPr>
        <w:t>需要</w:t>
      </w:r>
    </w:p>
    <w:p w14:paraId="43FA5717" w14:textId="4432478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CC284F">
        <w:rPr>
          <w:rFonts w:ascii="华文中宋" w:eastAsia="华文中宋" w:hAnsi="华文中宋" w:hint="eastAsia"/>
        </w:rPr>
        <w:t>2人日</w:t>
      </w:r>
    </w:p>
    <w:p w14:paraId="75EBF222" w14:textId="3FAB7E34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CC284F">
        <w:rPr>
          <w:rFonts w:ascii="华文中宋" w:eastAsia="华文中宋" w:hAnsi="华文中宋" w:hint="eastAsia"/>
        </w:rPr>
        <w:t>个人功能，用来记录修改用户信息</w:t>
      </w:r>
    </w:p>
    <w:p w14:paraId="77B4E7F4" w14:textId="777777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7233612A" w14:textId="259262AF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B60FBD">
        <w:rPr>
          <w:rFonts w:ascii="华文中宋" w:eastAsia="华文中宋" w:hAnsi="华文中宋"/>
        </w:rPr>
        <w:t>4</w:t>
      </w:r>
      <w:r w:rsidR="00CC284F">
        <w:rPr>
          <w:rFonts w:ascii="华文中宋" w:eastAsia="华文中宋" w:hAnsi="华文中宋" w:hint="eastAsia"/>
        </w:rPr>
        <w:t>人日</w:t>
      </w:r>
    </w:p>
    <w:p w14:paraId="38238D42" w14:textId="213F9028" w:rsidR="009941E6" w:rsidRDefault="009941E6" w:rsidP="009941E6">
      <w:pPr>
        <w:pStyle w:val="a3"/>
        <w:numPr>
          <w:ilvl w:val="0"/>
          <w:numId w:val="2"/>
        </w:numPr>
        <w:ind w:firstLineChars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作为软件使用用户，我需要</w:t>
      </w:r>
      <w:r w:rsidR="00B60FBD">
        <w:rPr>
          <w:rFonts w:ascii="华文中宋" w:eastAsia="华文中宋" w:hAnsi="华文中宋" w:hint="eastAsia"/>
        </w:rPr>
        <w:t>登录注册功能，用来唯一识别用户，增加安全性</w:t>
      </w:r>
    </w:p>
    <w:p w14:paraId="46EEE056" w14:textId="77777777" w:rsidR="009941E6" w:rsidRDefault="009941E6" w:rsidP="009941E6">
      <w:pPr>
        <w:pStyle w:val="a3"/>
        <w:ind w:left="420" w:firstLineChars="0" w:firstLine="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优先级：必需</w:t>
      </w:r>
    </w:p>
    <w:p w14:paraId="7C6F1530" w14:textId="3130C4BE" w:rsidR="009941E6" w:rsidRPr="00CC284F" w:rsidRDefault="009941E6" w:rsidP="00CC284F">
      <w:pPr>
        <w:pStyle w:val="a3"/>
        <w:ind w:left="420" w:firstLineChars="0" w:firstLine="0"/>
        <w:rPr>
          <w:rFonts w:ascii="华文中宋" w:eastAsia="华文中宋" w:hAnsi="华文中宋" w:hint="eastAsia"/>
        </w:rPr>
      </w:pPr>
      <w:r>
        <w:rPr>
          <w:rFonts w:ascii="华文中宋" w:eastAsia="华文中宋" w:hAnsi="华文中宋" w:hint="eastAsia"/>
        </w:rPr>
        <w:t>初始时间估算：</w:t>
      </w:r>
      <w:r w:rsidR="00B60FBD">
        <w:rPr>
          <w:rFonts w:ascii="华文中宋" w:eastAsia="华文中宋" w:hAnsi="华文中宋" w:hint="eastAsia"/>
        </w:rPr>
        <w:t>5人日</w:t>
      </w:r>
    </w:p>
    <w:sectPr w:rsidR="009941E6" w:rsidRPr="00CC2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11CB"/>
    <w:multiLevelType w:val="hybridMultilevel"/>
    <w:tmpl w:val="A1560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D028D"/>
    <w:multiLevelType w:val="hybridMultilevel"/>
    <w:tmpl w:val="2078F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C5"/>
    <w:rsid w:val="001315C5"/>
    <w:rsid w:val="00152A35"/>
    <w:rsid w:val="007528A0"/>
    <w:rsid w:val="008D58AC"/>
    <w:rsid w:val="009941E6"/>
    <w:rsid w:val="00B60FBD"/>
    <w:rsid w:val="00CC284F"/>
    <w:rsid w:val="00DC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547C"/>
  <w15:chartTrackingRefBased/>
  <w15:docId w15:val="{FA41B3BB-0981-4BCB-9CDC-41462360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A35"/>
    <w:pPr>
      <w:ind w:firstLineChars="200" w:firstLine="420"/>
    </w:pPr>
  </w:style>
  <w:style w:type="table" w:styleId="a4">
    <w:name w:val="Table Grid"/>
    <w:basedOn w:val="a1"/>
    <w:uiPriority w:val="39"/>
    <w:rsid w:val="00994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1241982864@qq.com</dc:creator>
  <cp:keywords/>
  <dc:description/>
  <cp:lastModifiedBy>1241982864@qq.com</cp:lastModifiedBy>
  <cp:revision>5</cp:revision>
  <dcterms:created xsi:type="dcterms:W3CDTF">2019-12-01T14:51:00Z</dcterms:created>
  <dcterms:modified xsi:type="dcterms:W3CDTF">2019-12-01T15:46:00Z</dcterms:modified>
</cp:coreProperties>
</file>