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ADBC3" w14:textId="20F9D30F" w:rsidR="00FC2B4E" w:rsidRDefault="00FC2B4E" w:rsidP="009B4508">
      <w:pPr>
        <w:pStyle w:val="Heading1"/>
      </w:pPr>
      <w:r>
        <w:t>Epic</w:t>
      </w:r>
      <w:r w:rsidR="009B4508">
        <w:t>s</w:t>
      </w:r>
    </w:p>
    <w:p w14:paraId="1CFD8429" w14:textId="77777777" w:rsidR="00FC2B4E" w:rsidRDefault="00FC2B4E">
      <w:r>
        <w:t>A learner wants to use mobile devices or tablets to learn coding.</w:t>
      </w:r>
    </w:p>
    <w:p w14:paraId="44C3D4D6" w14:textId="77777777" w:rsidR="00FC2B4E" w:rsidRDefault="00FC2B4E">
      <w:r>
        <w:t>A learner wants to share their code and projects to the social media.</w:t>
      </w:r>
    </w:p>
    <w:p w14:paraId="27C8FB92" w14:textId="77777777" w:rsidR="00423161" w:rsidRDefault="00423161">
      <w:r>
        <w:t>A learner wants to learn software engineer knowledge to find a better job.</w:t>
      </w:r>
    </w:p>
    <w:p w14:paraId="6467E41B" w14:textId="77777777" w:rsidR="00FC2B4E" w:rsidRDefault="00FC2B4E"/>
    <w:p w14:paraId="00A6D85F" w14:textId="394B8353" w:rsidR="00423161" w:rsidRDefault="009B4508" w:rsidP="009B4508">
      <w:pPr>
        <w:pStyle w:val="Heading1"/>
      </w:pPr>
      <w:r>
        <w:t>User Stories and Tasks</w:t>
      </w:r>
    </w:p>
    <w:p w14:paraId="270C5F0A" w14:textId="00AEFD63" w:rsidR="009B4508" w:rsidRDefault="009B4508" w:rsidP="009B4508">
      <w:pPr>
        <w:pStyle w:val="Heading2"/>
      </w:pPr>
      <w:r>
        <w:t>User Story:</w:t>
      </w:r>
    </w:p>
    <w:p w14:paraId="74F06AEB" w14:textId="543B7942" w:rsidR="009B4508" w:rsidRDefault="009B4508" w:rsidP="009B45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7273A" wp14:editId="085105F3">
                <wp:simplePos x="0" y="0"/>
                <wp:positionH relativeFrom="column">
                  <wp:posOffset>213995</wp:posOffset>
                </wp:positionH>
                <wp:positionV relativeFrom="paragraph">
                  <wp:posOffset>10795</wp:posOffset>
                </wp:positionV>
                <wp:extent cx="4568825" cy="571500"/>
                <wp:effectExtent l="0" t="0" r="28575" b="38100"/>
                <wp:wrapThrough wrapText="bothSides">
                  <wp:wrapPolygon edited="0">
                    <wp:start x="0" y="0"/>
                    <wp:lineTo x="0" y="22080"/>
                    <wp:lineTo x="21615" y="22080"/>
                    <wp:lineTo x="21615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8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BC546" w14:textId="0DA8A636" w:rsidR="009B4508" w:rsidRDefault="009B4508" w:rsidP="009B4508">
                            <w:pPr>
                              <w:jc w:val="center"/>
                            </w:pPr>
                            <w:r>
                              <w:t>A learner wants to drag and drop snippets to finish a coding task.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07273A" id="Rounded Rectangle 3" o:spid="_x0000_s1026" style="position:absolute;margin-left:16.85pt;margin-top:.85pt;width:359.7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" fillcolor="white [3201]" strokecolor="#4472c4 [3208]" strokeweight="1pt">
                <v:stroke joinstyle="miter"/>
                <v:textbox>
                  <w:txbxContent>
                    <w:p w14:paraId="48ABC546" w14:textId="0DA8A636" w:rsidR="009B4508" w:rsidRDefault="009B4508" w:rsidP="009B4508">
                      <w:pPr>
                        <w:jc w:val="center"/>
                      </w:pPr>
                      <w:r>
                        <w:t>A learner wants to drag and drop snippets to finish a coding task.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642B959" w14:textId="77777777" w:rsidR="009B4508" w:rsidRDefault="009B4508" w:rsidP="009B4508"/>
    <w:p w14:paraId="210F40C1" w14:textId="77777777" w:rsidR="009B4508" w:rsidRDefault="009B4508" w:rsidP="009B4508">
      <w:pPr>
        <w:pStyle w:val="Heading2"/>
      </w:pPr>
    </w:p>
    <w:p w14:paraId="2DD4211F" w14:textId="3E075B95" w:rsidR="009B4508" w:rsidRPr="009B4508" w:rsidRDefault="00FC2B4E" w:rsidP="009B4508">
      <w:pPr>
        <w:pStyle w:val="Heading2"/>
      </w:pPr>
      <w:r>
        <w:t>Tasks:</w:t>
      </w:r>
    </w:p>
    <w:p w14:paraId="2E830A7B" w14:textId="77777777" w:rsidR="00FC2B4E" w:rsidRDefault="00FC2B4E" w:rsidP="00FC2B4E">
      <w:pPr>
        <w:pStyle w:val="ListParagraph"/>
        <w:numPr>
          <w:ilvl w:val="0"/>
          <w:numId w:val="1"/>
        </w:numPr>
      </w:pPr>
      <w:r>
        <w:t>Create basic classes like snippets. Each snippet has name.</w:t>
      </w:r>
    </w:p>
    <w:p w14:paraId="7435D29E" w14:textId="77777777" w:rsidR="00FC2B4E" w:rsidRDefault="00FC2B4E" w:rsidP="00FC2B4E">
      <w:pPr>
        <w:pStyle w:val="ListParagraph"/>
        <w:numPr>
          <w:ilvl w:val="0"/>
          <w:numId w:val="1"/>
        </w:numPr>
      </w:pPr>
      <w:r>
        <w:t>Create a drag area and a drop area, including snippets into the drag area.</w:t>
      </w:r>
    </w:p>
    <w:p w14:paraId="4FDDF19B" w14:textId="77777777" w:rsidR="00FC2B4E" w:rsidRDefault="00FC2B4E" w:rsidP="00FC2B4E"/>
    <w:p w14:paraId="108AAB0B" w14:textId="77777777" w:rsidR="00FC2B4E" w:rsidRDefault="00FC2B4E" w:rsidP="009B4508">
      <w:pPr>
        <w:pStyle w:val="Heading2"/>
      </w:pPr>
      <w:r>
        <w:t>User Story:</w:t>
      </w:r>
    </w:p>
    <w:p w14:paraId="32D06F68" w14:textId="21EFBA6C" w:rsidR="00FC2B4E" w:rsidRDefault="009B4508" w:rsidP="00FC2B4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88CC8" wp14:editId="08334ED4">
                <wp:simplePos x="0" y="0"/>
                <wp:positionH relativeFrom="column">
                  <wp:posOffset>211455</wp:posOffset>
                </wp:positionH>
                <wp:positionV relativeFrom="paragraph">
                  <wp:posOffset>189230</wp:posOffset>
                </wp:positionV>
                <wp:extent cx="45720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920EF" w14:textId="4307339F" w:rsidR="009B4508" w:rsidRDefault="009B4508" w:rsidP="009B4508">
                            <w:r>
                              <w:t>A learner wants to see the real code because they do not want to play a drag and drop game.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188CC8" id="Rounded Rectangle 4" o:spid="_x0000_s1027" style="position:absolute;margin-left:16.65pt;margin-top:14.9pt;width:5in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" fillcolor="white [3201]" strokecolor="#4472c4 [3208]" strokeweight="1pt">
                <v:stroke joinstyle="miter"/>
                <v:textbox>
                  <w:txbxContent>
                    <w:p w14:paraId="3FB920EF" w14:textId="4307339F" w:rsidR="009B4508" w:rsidRDefault="009B4508" w:rsidP="009B4508">
                      <w:r>
                        <w:t>A learner wants to see the real code because they do not want to play a drag and drop game.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14EBB48" w14:textId="77777777" w:rsidR="00FC2B4E" w:rsidRDefault="00FC2B4E" w:rsidP="00FC2B4E"/>
    <w:p w14:paraId="189DB810" w14:textId="77777777" w:rsidR="009B4508" w:rsidRDefault="009B4508" w:rsidP="00FC2B4E"/>
    <w:p w14:paraId="3D027282" w14:textId="77777777" w:rsidR="009B4508" w:rsidRDefault="009B4508" w:rsidP="009B4508">
      <w:pPr>
        <w:pStyle w:val="Heading2"/>
      </w:pPr>
    </w:p>
    <w:p w14:paraId="44736C1C" w14:textId="77777777" w:rsidR="00FC2B4E" w:rsidRDefault="00FC2B4E" w:rsidP="009B4508">
      <w:pPr>
        <w:pStyle w:val="Heading2"/>
      </w:pPr>
      <w:r>
        <w:t>Tasks:</w:t>
      </w:r>
    </w:p>
    <w:p w14:paraId="1B07356F" w14:textId="77777777" w:rsidR="00FC2B4E" w:rsidRDefault="00FC2B4E" w:rsidP="00FC2B4E">
      <w:pPr>
        <w:pStyle w:val="ListParagraph"/>
        <w:numPr>
          <w:ilvl w:val="0"/>
          <w:numId w:val="2"/>
        </w:numPr>
      </w:pPr>
      <w:r>
        <w:t>Add code: string into snippet class.</w:t>
      </w:r>
    </w:p>
    <w:p w14:paraId="7E99984C" w14:textId="77777777" w:rsidR="00FC2B4E" w:rsidRDefault="00FC2B4E" w:rsidP="00FC2B4E">
      <w:pPr>
        <w:pStyle w:val="ListParagraph"/>
        <w:numPr>
          <w:ilvl w:val="0"/>
          <w:numId w:val="2"/>
        </w:numPr>
      </w:pPr>
      <w:r>
        <w:t>Two-way binding the code area, so once users drag a snippet to a drop area, the code area shows the real code.</w:t>
      </w:r>
    </w:p>
    <w:p w14:paraId="6574858E" w14:textId="77777777" w:rsidR="00FC2B4E" w:rsidRDefault="00FC2B4E" w:rsidP="00FC2B4E"/>
    <w:p w14:paraId="423492CB" w14:textId="77777777" w:rsidR="00423161" w:rsidRDefault="00423161" w:rsidP="009B4508">
      <w:pPr>
        <w:pStyle w:val="Heading2"/>
      </w:pPr>
      <w:r>
        <w:t>User Story:</w:t>
      </w:r>
    </w:p>
    <w:p w14:paraId="75F05966" w14:textId="1F1EE781" w:rsidR="00423161" w:rsidRDefault="009B4508" w:rsidP="00FC2B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40DEF" wp14:editId="42B4DCAA">
                <wp:simplePos x="0" y="0"/>
                <wp:positionH relativeFrom="column">
                  <wp:posOffset>320675</wp:posOffset>
                </wp:positionH>
                <wp:positionV relativeFrom="paragraph">
                  <wp:posOffset>191135</wp:posOffset>
                </wp:positionV>
                <wp:extent cx="4119245" cy="800100"/>
                <wp:effectExtent l="0" t="0" r="20955" b="38100"/>
                <wp:wrapThrough wrapText="bothSides">
                  <wp:wrapPolygon edited="0">
                    <wp:start x="0" y="0"/>
                    <wp:lineTo x="0" y="21943"/>
                    <wp:lineTo x="21577" y="21943"/>
                    <wp:lineTo x="21577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24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4272C" w14:textId="304DA431" w:rsidR="009B4508" w:rsidRDefault="009B4508" w:rsidP="009B4508">
                            <w:r>
                              <w:t>A learner wants to learn different implement ways</w:t>
                            </w:r>
                            <w:r>
                              <w:t xml:space="preserve"> for a same function, because it will benefit the interview.</w:t>
                            </w:r>
                            <w:r w:rsidR="00D74CE1">
                              <w:t xml:space="preserve"> These ways have different difficulty levels.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40DEF" id="Rounded Rectangle 5" o:spid="_x0000_s1028" style="position:absolute;margin-left:25.25pt;margin-top:15.05pt;width:324.3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" fillcolor="white [3201]" strokecolor="#4472c4 [3208]" strokeweight="1pt">
                <v:stroke joinstyle="miter"/>
                <v:textbox>
                  <w:txbxContent>
                    <w:p w14:paraId="5A44272C" w14:textId="304DA431" w:rsidR="009B4508" w:rsidRDefault="009B4508" w:rsidP="009B4508">
                      <w:r>
                        <w:t>A learner wants to learn different implement ways</w:t>
                      </w:r>
                      <w:r>
                        <w:t xml:space="preserve"> for a same function, because it will benefit the interview.</w:t>
                      </w:r>
                      <w:r w:rsidR="00D74CE1">
                        <w:t xml:space="preserve"> These ways have different difficulty levels.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0A28E39" w14:textId="77777777" w:rsidR="00423161" w:rsidRDefault="00423161" w:rsidP="00FC2B4E"/>
    <w:p w14:paraId="44C3AE71" w14:textId="77777777" w:rsidR="009B4508" w:rsidRDefault="009B4508" w:rsidP="00FC2B4E">
      <w:r>
        <w:br/>
      </w:r>
    </w:p>
    <w:p w14:paraId="29C70B9C" w14:textId="77777777" w:rsidR="009B4508" w:rsidRDefault="009B4508" w:rsidP="00FC2B4E"/>
    <w:p w14:paraId="2F8242E5" w14:textId="77777777" w:rsidR="00D74CE1" w:rsidRDefault="00D74CE1" w:rsidP="00FC2B4E"/>
    <w:p w14:paraId="2DC22008" w14:textId="77777777" w:rsidR="009B4508" w:rsidRDefault="009B4508" w:rsidP="009B4508">
      <w:pPr>
        <w:pStyle w:val="Heading2"/>
      </w:pPr>
      <w:r>
        <w:t>Tasks:</w:t>
      </w:r>
    </w:p>
    <w:p w14:paraId="754AB092" w14:textId="061A49D8" w:rsidR="009B4508" w:rsidRDefault="009B4508" w:rsidP="00FC2B4E">
      <w:pPr>
        <w:pStyle w:val="ListParagraph"/>
        <w:numPr>
          <w:ilvl w:val="0"/>
          <w:numId w:val="3"/>
        </w:numPr>
      </w:pPr>
      <w:r>
        <w:t xml:space="preserve">Add a button </w:t>
      </w:r>
      <w:r w:rsidR="00D74CE1">
        <w:t xml:space="preserve">on the </w:t>
      </w:r>
      <w:r>
        <w:t xml:space="preserve">right </w:t>
      </w:r>
      <w:r w:rsidR="00D74CE1">
        <w:t>side of</w:t>
      </w:r>
      <w:r>
        <w:t xml:space="preserve"> the function name, learners</w:t>
      </w:r>
      <w:r w:rsidR="00D74CE1">
        <w:t xml:space="preserve"> can select which one they want</w:t>
      </w:r>
      <w:r>
        <w:t xml:space="preserve"> to </w:t>
      </w:r>
      <w:r w:rsidR="00D74CE1">
        <w:t>implement.</w:t>
      </w:r>
    </w:p>
    <w:p w14:paraId="2DA0CA83" w14:textId="18FD14B9" w:rsidR="00D74CE1" w:rsidRDefault="00D74CE1" w:rsidP="00FC2B4E">
      <w:pPr>
        <w:pStyle w:val="ListParagraph"/>
        <w:numPr>
          <w:ilvl w:val="0"/>
          <w:numId w:val="3"/>
        </w:numPr>
      </w:pPr>
      <w:r>
        <w:t>Add a level for a method.</w:t>
      </w:r>
    </w:p>
    <w:p w14:paraId="1F5AAF51" w14:textId="77777777" w:rsidR="00D74CE1" w:rsidRDefault="00D74CE1" w:rsidP="00D74CE1"/>
    <w:p w14:paraId="34620364" w14:textId="77777777" w:rsidR="00D74CE1" w:rsidRDefault="00D74CE1" w:rsidP="00D74CE1">
      <w:pPr>
        <w:pStyle w:val="Heading2"/>
      </w:pPr>
      <w:r>
        <w:lastRenderedPageBreak/>
        <w:t>User Story:</w:t>
      </w:r>
    </w:p>
    <w:p w14:paraId="2F28DB43" w14:textId="77777777" w:rsidR="00D74CE1" w:rsidRDefault="00D74CE1" w:rsidP="00D74CE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97650" wp14:editId="091CAACA">
                <wp:simplePos x="0" y="0"/>
                <wp:positionH relativeFrom="column">
                  <wp:posOffset>320675</wp:posOffset>
                </wp:positionH>
                <wp:positionV relativeFrom="paragraph">
                  <wp:posOffset>191135</wp:posOffset>
                </wp:positionV>
                <wp:extent cx="4119245" cy="571500"/>
                <wp:effectExtent l="0" t="0" r="20955" b="38100"/>
                <wp:wrapThrough wrapText="bothSides">
                  <wp:wrapPolygon edited="0">
                    <wp:start x="0" y="0"/>
                    <wp:lineTo x="0" y="22080"/>
                    <wp:lineTo x="21577" y="22080"/>
                    <wp:lineTo x="21577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24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B4AC4" w14:textId="7785EFD9" w:rsidR="00D74CE1" w:rsidRDefault="00D74CE1" w:rsidP="00D74CE1">
                            <w:r>
                              <w:t>A learner needs to subscribe to unlock all implement ways for a function.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597650" id="Rounded Rectangle 6" o:spid="_x0000_s1029" style="position:absolute;margin-left:25.25pt;margin-top:15.05pt;width:324.35pt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" fillcolor="white [3201]" strokecolor="#4472c4 [3208]" strokeweight="1pt">
                <v:stroke joinstyle="miter"/>
                <v:textbox>
                  <w:txbxContent>
                    <w:p w14:paraId="3ACB4AC4" w14:textId="7785EFD9" w:rsidR="00D74CE1" w:rsidRDefault="00D74CE1" w:rsidP="00D74CE1">
                      <w:r>
                        <w:t>A learner needs to subscribe to unlock all implement ways for a function.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D705B34" w14:textId="77777777" w:rsidR="00D74CE1" w:rsidRDefault="00D74CE1" w:rsidP="00D74CE1"/>
    <w:p w14:paraId="6A67A6C4" w14:textId="77777777" w:rsidR="00D74CE1" w:rsidRDefault="00D74CE1" w:rsidP="00D74CE1">
      <w:r>
        <w:br/>
      </w:r>
    </w:p>
    <w:p w14:paraId="257594FB" w14:textId="77777777" w:rsidR="00D74CE1" w:rsidRDefault="00D74CE1" w:rsidP="00D74CE1"/>
    <w:p w14:paraId="2AE12A9D" w14:textId="77777777" w:rsidR="00D74CE1" w:rsidRDefault="00D74CE1" w:rsidP="00D74CE1">
      <w:pPr>
        <w:pStyle w:val="Heading2"/>
      </w:pPr>
      <w:r>
        <w:t>Tasks:</w:t>
      </w:r>
    </w:p>
    <w:p w14:paraId="1B2CA32D" w14:textId="0883C96D" w:rsidR="00D74CE1" w:rsidRDefault="00D74CE1" w:rsidP="00D74CE1">
      <w:pPr>
        <w:pStyle w:val="ListParagraph"/>
        <w:numPr>
          <w:ilvl w:val="0"/>
          <w:numId w:val="4"/>
        </w:numPr>
      </w:pPr>
      <w:r>
        <w:t>Add a lock on the right side of the difficulty level name.</w:t>
      </w:r>
    </w:p>
    <w:p w14:paraId="1A7CBC88" w14:textId="77777777" w:rsidR="00D74CE1" w:rsidRDefault="00D74CE1" w:rsidP="00D74CE1">
      <w:pPr>
        <w:ind w:left="360"/>
      </w:pPr>
    </w:p>
    <w:p w14:paraId="5CC110AC" w14:textId="77777777" w:rsidR="00D74CE1" w:rsidRDefault="00D74CE1" w:rsidP="00D74CE1">
      <w:pPr>
        <w:pStyle w:val="Heading2"/>
      </w:pPr>
      <w:r>
        <w:t>User Story:</w:t>
      </w:r>
    </w:p>
    <w:p w14:paraId="75A97737" w14:textId="77777777" w:rsidR="00D74CE1" w:rsidRDefault="00D74CE1" w:rsidP="00D74CE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D7693" wp14:editId="684F4E71">
                <wp:simplePos x="0" y="0"/>
                <wp:positionH relativeFrom="column">
                  <wp:posOffset>320675</wp:posOffset>
                </wp:positionH>
                <wp:positionV relativeFrom="paragraph">
                  <wp:posOffset>191135</wp:posOffset>
                </wp:positionV>
                <wp:extent cx="4119245" cy="571500"/>
                <wp:effectExtent l="0" t="0" r="20955" b="38100"/>
                <wp:wrapThrough wrapText="bothSides">
                  <wp:wrapPolygon edited="0">
                    <wp:start x="0" y="0"/>
                    <wp:lineTo x="0" y="22080"/>
                    <wp:lineTo x="21577" y="22080"/>
                    <wp:lineTo x="21577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24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3E9EA" w14:textId="08F3A841" w:rsidR="00D74CE1" w:rsidRDefault="00D74CE1" w:rsidP="00D74CE1">
                            <w:r>
                              <w:t xml:space="preserve">A learner wants to </w:t>
                            </w:r>
                            <w:r w:rsidR="001479CC">
                              <w:t xml:space="preserve">see a step list and </w:t>
                            </w:r>
                            <w:r>
                              <w:t xml:space="preserve">hide step list for more space on both desktop version and </w:t>
                            </w:r>
                            <w:r w:rsidR="001479CC">
                              <w:t>mobile version.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8D7693" id="Rounded Rectangle 7" o:spid="_x0000_s1030" style="position:absolute;margin-left:25.25pt;margin-top:15.05pt;width:324.35pt;height: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" fillcolor="white [3201]" strokecolor="#4472c4 [3208]" strokeweight="1pt">
                <v:stroke joinstyle="miter"/>
                <v:textbox>
                  <w:txbxContent>
                    <w:p w14:paraId="22C3E9EA" w14:textId="08F3A841" w:rsidR="00D74CE1" w:rsidRDefault="00D74CE1" w:rsidP="00D74CE1">
                      <w:r>
                        <w:t xml:space="preserve">A learner wants to </w:t>
                      </w:r>
                      <w:r w:rsidR="001479CC">
                        <w:t xml:space="preserve">see a step list and </w:t>
                      </w:r>
                      <w:r>
                        <w:t xml:space="preserve">hide step list for more space on both desktop version and </w:t>
                      </w:r>
                      <w:r w:rsidR="001479CC">
                        <w:t>mobile version.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14F65EE" w14:textId="77777777" w:rsidR="00D74CE1" w:rsidRDefault="00D74CE1" w:rsidP="00D74CE1"/>
    <w:p w14:paraId="5E061322" w14:textId="77777777" w:rsidR="00D74CE1" w:rsidRDefault="00D74CE1" w:rsidP="00D74CE1">
      <w:r>
        <w:br/>
      </w:r>
    </w:p>
    <w:p w14:paraId="2A18D79F" w14:textId="77777777" w:rsidR="00D74CE1" w:rsidRDefault="00D74CE1" w:rsidP="00D74CE1"/>
    <w:p w14:paraId="1614ACA8" w14:textId="77777777" w:rsidR="00D74CE1" w:rsidRDefault="00D74CE1" w:rsidP="00D74CE1">
      <w:pPr>
        <w:pStyle w:val="Heading2"/>
      </w:pPr>
      <w:r>
        <w:t>Tasks:</w:t>
      </w:r>
    </w:p>
    <w:p w14:paraId="228CA71C" w14:textId="068A793E" w:rsidR="001479CC" w:rsidRDefault="001479CC" w:rsidP="00D74CE1">
      <w:pPr>
        <w:pStyle w:val="ListParagraph"/>
        <w:numPr>
          <w:ilvl w:val="0"/>
          <w:numId w:val="5"/>
        </w:numPr>
      </w:pPr>
      <w:r>
        <w:t>Create a step list.</w:t>
      </w:r>
    </w:p>
    <w:p w14:paraId="32305DDB" w14:textId="33BE31E3" w:rsidR="00D74CE1" w:rsidRDefault="00D74CE1" w:rsidP="00D74CE1">
      <w:pPr>
        <w:pStyle w:val="ListParagraph"/>
        <w:numPr>
          <w:ilvl w:val="0"/>
          <w:numId w:val="5"/>
        </w:numPr>
      </w:pPr>
      <w:r>
        <w:t xml:space="preserve">Add a </w:t>
      </w:r>
      <w:r w:rsidR="001479CC">
        <w:t>button on the left of the function name to hide and show the step list.</w:t>
      </w:r>
    </w:p>
    <w:p w14:paraId="0E093175" w14:textId="40DA5231" w:rsidR="001479CC" w:rsidRDefault="001479CC" w:rsidP="007114EB">
      <w:pPr>
        <w:pStyle w:val="ListParagraph"/>
        <w:numPr>
          <w:ilvl w:val="0"/>
          <w:numId w:val="5"/>
        </w:numPr>
      </w:pPr>
      <w:r>
        <w:t>If a step is finished, it will be marked as finished. If a step is ongoing, it will be marked as ongoing. If a step is not reached, it will be marked as locked.</w:t>
      </w:r>
      <w:bookmarkStart w:id="0" w:name="_GoBack"/>
      <w:bookmarkEnd w:id="0"/>
    </w:p>
    <w:p w14:paraId="39DF4163" w14:textId="77777777" w:rsidR="00FC2B4E" w:rsidRDefault="00FC2B4E" w:rsidP="00FC2B4E"/>
    <w:sectPr w:rsidR="00FC2B4E" w:rsidSect="0000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17026"/>
    <w:multiLevelType w:val="hybridMultilevel"/>
    <w:tmpl w:val="B2F2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00324"/>
    <w:multiLevelType w:val="hybridMultilevel"/>
    <w:tmpl w:val="B2F2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70797"/>
    <w:multiLevelType w:val="hybridMultilevel"/>
    <w:tmpl w:val="B2F2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30D05"/>
    <w:multiLevelType w:val="hybridMultilevel"/>
    <w:tmpl w:val="F0081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2622E"/>
    <w:multiLevelType w:val="hybridMultilevel"/>
    <w:tmpl w:val="F40C3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69"/>
    <w:rsid w:val="00006AD6"/>
    <w:rsid w:val="000D59BB"/>
    <w:rsid w:val="001457FD"/>
    <w:rsid w:val="001479CC"/>
    <w:rsid w:val="0026707F"/>
    <w:rsid w:val="002A782D"/>
    <w:rsid w:val="002E12C7"/>
    <w:rsid w:val="00331CE0"/>
    <w:rsid w:val="00340536"/>
    <w:rsid w:val="00423161"/>
    <w:rsid w:val="005056FC"/>
    <w:rsid w:val="00674351"/>
    <w:rsid w:val="00822611"/>
    <w:rsid w:val="00837F47"/>
    <w:rsid w:val="00853FF7"/>
    <w:rsid w:val="008B4784"/>
    <w:rsid w:val="009A5FE0"/>
    <w:rsid w:val="009B4508"/>
    <w:rsid w:val="00AC28A4"/>
    <w:rsid w:val="00AD59E7"/>
    <w:rsid w:val="00BC24A0"/>
    <w:rsid w:val="00D74CE1"/>
    <w:rsid w:val="00DA24EC"/>
    <w:rsid w:val="00E23469"/>
    <w:rsid w:val="00FC2B4E"/>
    <w:rsid w:val="00FD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12E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5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5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45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9B450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164</Words>
  <Characters>938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Epics</vt:lpstr>
      <vt:lpstr>User Stories and Tasks</vt:lpstr>
      <vt:lpstr>    User Story:</vt:lpstr>
      <vt:lpstr>    </vt:lpstr>
      <vt:lpstr>    Tasks:</vt:lpstr>
      <vt:lpstr>    User Story:</vt:lpstr>
      <vt:lpstr>    </vt:lpstr>
      <vt:lpstr>    Tasks:</vt:lpstr>
      <vt:lpstr>    User Story:</vt:lpstr>
      <vt:lpstr>    Tasks:</vt:lpstr>
      <vt:lpstr>    User Story:</vt:lpstr>
      <vt:lpstr>    Tasks:</vt:lpstr>
      <vt:lpstr>    User Story:</vt:lpstr>
      <vt:lpstr>    Tasks:</vt:lpstr>
    </vt:vector>
  </TitlesOfParts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Peikang Hu</dc:creator>
  <cp:keywords/>
  <dc:description/>
  <cp:lastModifiedBy>Peikang Hu</cp:lastModifiedBy>
  <cp:revision>2</cp:revision>
  <dcterms:created xsi:type="dcterms:W3CDTF">2016-07-13T19:39:00Z</dcterms:created>
  <dcterms:modified xsi:type="dcterms:W3CDTF">2016-07-13T22:03:00Z</dcterms:modified>
</cp:coreProperties>
</file>