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6FF87C" w14:textId="67EB7884" w:rsidR="004C0524" w:rsidRPr="004C0524" w:rsidRDefault="004C0524" w:rsidP="00D62F8A">
      <w:pPr>
        <w:widowControl/>
        <w:spacing w:line="288" w:lineRule="auto"/>
        <w:jc w:val="center"/>
        <w:outlineLvl w:val="0"/>
        <w:rPr>
          <w:rFonts w:ascii="微软雅黑" w:eastAsia="微软雅黑" w:hAnsi="微软雅黑" w:cs="宋体"/>
          <w:b/>
          <w:bCs/>
          <w:color w:val="000000"/>
          <w:kern w:val="36"/>
          <w:sz w:val="48"/>
          <w:szCs w:val="48"/>
        </w:rPr>
      </w:pPr>
      <w:bookmarkStart w:id="0" w:name="_GoBack"/>
      <w:bookmarkEnd w:id="0"/>
      <w:r w:rsidRPr="004C0524">
        <w:rPr>
          <w:rFonts w:ascii="微软雅黑" w:eastAsia="微软雅黑" w:hAnsi="微软雅黑" w:cs="宋体" w:hint="eastAsia"/>
          <w:b/>
          <w:bCs/>
          <w:color w:val="000000"/>
          <w:kern w:val="36"/>
          <w:sz w:val="48"/>
          <w:szCs w:val="48"/>
        </w:rPr>
        <w:t>期中考试模拟卷2025</w:t>
      </w:r>
    </w:p>
    <w:p w14:paraId="059CA370" w14:textId="607DA4EB" w:rsidR="004C0524" w:rsidRPr="00FC3F64" w:rsidRDefault="00FC3F64" w:rsidP="00D62F8A">
      <w:pPr>
        <w:widowControl/>
        <w:spacing w:line="288" w:lineRule="auto"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FC3F64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一、</w:t>
      </w:r>
      <w:r w:rsidR="004C0524" w:rsidRPr="00FC3F64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单选题</w:t>
      </w:r>
    </w:p>
    <w:p w14:paraId="7E78A472" w14:textId="0AFBC388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1.(2分)设a=4，b=3，d=2，则表达式：a&lt;b? b-- : d--的结果为()</w:t>
      </w:r>
    </w:p>
    <w:p w14:paraId="75499349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1. 3</w:t>
      </w:r>
    </w:p>
    <w:p w14:paraId="22A44AB0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2. 0</w:t>
      </w:r>
    </w:p>
    <w:p w14:paraId="13D1FC76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3. 1</w:t>
      </w:r>
    </w:p>
    <w:p w14:paraId="11CE60D3" w14:textId="59E664AA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4. 2 </w:t>
      </w:r>
    </w:p>
    <w:p w14:paraId="09CD44CC" w14:textId="7788FE50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2.(2分)以下对二维数组初始化语句错误的是（     ）</w:t>
      </w:r>
    </w:p>
    <w:p w14:paraId="22D4FB3C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1. int a[2][2]={1,2,3,4};</w:t>
      </w:r>
    </w:p>
    <w:p w14:paraId="5FB6FE51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 int a[2][2]={1,3};</w:t>
      </w:r>
    </w:p>
    <w:p w14:paraId="0A475B3F" w14:textId="5D912EF5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 int a[2][ ]={{1,2},{3,4}}; </w:t>
      </w:r>
    </w:p>
    <w:p w14:paraId="6E842FFD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4. int a[ ][2]={{1,2},{3,4}};</w:t>
      </w:r>
    </w:p>
    <w:p w14:paraId="6422AB29" w14:textId="25C35C6D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3.(2分)以下对指针操作正确的是(     ).</w:t>
      </w:r>
    </w:p>
    <w:p w14:paraId="210D36E9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1. int *p=100;</w:t>
      </w:r>
    </w:p>
    <w:p w14:paraId="13005B85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 int a=10; double *p=&amp;a;</w:t>
      </w:r>
    </w:p>
    <w:p w14:paraId="0FC3ACC0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 int *p; *p=20;</w:t>
      </w:r>
    </w:p>
    <w:p w14:paraId="60C6F466" w14:textId="52BD78E5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4. int *p=new int[20]; </w:t>
      </w:r>
    </w:p>
    <w:p w14:paraId="5C2BE380" w14:textId="49D3C4FA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4.(2分)以下不是 C/C++ 语言合法的用户定义标识符的是（ ）。</w:t>
      </w:r>
    </w:p>
    <w:p w14:paraId="1AC397FE" w14:textId="5C38983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1. int </w:t>
      </w:r>
    </w:p>
    <w:p w14:paraId="5CAAB3BA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 p_q</w:t>
      </w:r>
    </w:p>
    <w:p w14:paraId="1BBDD937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 M12</w:t>
      </w:r>
    </w:p>
    <w:p w14:paraId="5D42C302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4. max</w:t>
      </w:r>
    </w:p>
    <w:p w14:paraId="4A3F1A8F" w14:textId="02345751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5.(2分)下面符合 C/C++ 语言语法的表达式是（ ） 。</w:t>
      </w:r>
    </w:p>
    <w:p w14:paraId="71EAB43E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1. (a+b)++</w:t>
      </w:r>
    </w:p>
    <w:p w14:paraId="541195A0" w14:textId="2D067008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 b!=0 </w:t>
      </w:r>
    </w:p>
    <w:p w14:paraId="41A5F291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 5++</w:t>
      </w:r>
    </w:p>
    <w:p w14:paraId="16577D8B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4. a+7=c+b</w:t>
      </w:r>
    </w:p>
    <w:p w14:paraId="6CA5C18A" w14:textId="6B049FD3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6.(2分)判断整型变量 x 能被 4 整除，但不能被 5 整除的逻辑表达式为（ ）。</w:t>
      </w:r>
    </w:p>
    <w:p w14:paraId="2DFEC4AB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1. x%4=0&amp;&amp;x%5&lt;&gt;0</w:t>
      </w:r>
    </w:p>
    <w:p w14:paraId="21CB9F93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 B.x%4=0||x%5&lt;&gt;0</w:t>
      </w:r>
    </w:p>
    <w:p w14:paraId="1BB5A0DF" w14:textId="2B7445FC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 x%4==0&amp;&amp;x%5!=0 </w:t>
      </w:r>
    </w:p>
    <w:p w14:paraId="21E95604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4. x%4==0||x%5!=0</w:t>
      </w:r>
    </w:p>
    <w:p w14:paraId="212E7BB6" w14:textId="26AD906B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7.(2分)C语言程序的三种基本结构是(     )。</w:t>
      </w:r>
    </w:p>
    <w:p w14:paraId="0F4CC7C4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1. 递归，循环，转移</w:t>
      </w:r>
    </w:p>
    <w:p w14:paraId="0F986B18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 嵌套，递归，顺序</w:t>
      </w:r>
    </w:p>
    <w:p w14:paraId="655136BB" w14:textId="6B8A115D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 顺序，选择，循环 </w:t>
      </w:r>
    </w:p>
    <w:p w14:paraId="77AD9AEB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4. 循环，转移，顺序</w:t>
      </w:r>
    </w:p>
    <w:p w14:paraId="2BFE1F37" w14:textId="2AC91B5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8.(2分)以下程序段中循环体语句k++; 执行的次数为(       ) 。</w:t>
      </w:r>
    </w:p>
    <w:p w14:paraId="4F0053C7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for(k=0,m=10; m!=0; m-=3)</w:t>
      </w:r>
    </w:p>
    <w:p w14:paraId="5A9AC81E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 for(n=1;n&lt;3;n++)</w:t>
      </w:r>
    </w:p>
    <w:p w14:paraId="7EFC0408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 k++;</w:t>
      </w:r>
    </w:p>
    <w:p w14:paraId="25339EA5" w14:textId="002AAA82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1. 无限多次 </w:t>
      </w:r>
    </w:p>
    <w:p w14:paraId="4859DD9B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2. 8</w:t>
      </w:r>
    </w:p>
    <w:p w14:paraId="3A976FF5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3. 4</w:t>
      </w:r>
    </w:p>
    <w:p w14:paraId="5EAECC04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4. 22</w:t>
      </w:r>
    </w:p>
    <w:p w14:paraId="23D4CE6B" w14:textId="7FDBDECA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9.(2分)假设有定义char ch;随机产生一个小写字母（'a'~'z'）存放在ch中的语句为ch=(       )。</w:t>
      </w:r>
    </w:p>
    <w:p w14:paraId="35FF9293" w14:textId="30FEF9F9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1. rand ( ) %26 + 'a' </w:t>
      </w:r>
    </w:p>
    <w:p w14:paraId="28A6D19E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 rand ( ) %26 + a</w:t>
      </w:r>
    </w:p>
    <w:p w14:paraId="22C4676D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 rand ( ) %25 + 'a'</w:t>
      </w:r>
    </w:p>
    <w:p w14:paraId="63C08FF2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4. rand ( ) %25 + a</w:t>
      </w:r>
    </w:p>
    <w:p w14:paraId="7E2BE379" w14:textId="40C8A0CB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10.(2分)设有定义：char s[20]="AB",s1[20]="abcdefg"；则执行函数调用语句strcpy(s,s1)后，s的内容为__________。</w:t>
      </w:r>
    </w:p>
    <w:p w14:paraId="74C28C6B" w14:textId="6BCD75B1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1. abcdefg </w:t>
      </w:r>
    </w:p>
    <w:p w14:paraId="6691E1A0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 AB</w:t>
      </w:r>
    </w:p>
    <w:p w14:paraId="0589A19A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 ABabcdefg</w:t>
      </w:r>
    </w:p>
    <w:p w14:paraId="0C0948B2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4. abcdefgAB</w:t>
      </w:r>
    </w:p>
    <w:p w14:paraId="5B368D89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</w:p>
    <w:p w14:paraId="56E09570" w14:textId="1ABBC1B8" w:rsidR="004C0524" w:rsidRPr="00FC3F64" w:rsidRDefault="00FC3F64" w:rsidP="00D62F8A">
      <w:pPr>
        <w:widowControl/>
        <w:spacing w:line="288" w:lineRule="auto"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二、</w:t>
      </w:r>
      <w:r w:rsidR="004C0524" w:rsidRPr="00FC3F64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程序填空题</w:t>
      </w:r>
    </w:p>
    <w:p w14:paraId="0BBC92E8" w14:textId="4429015C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1.(12分)注意：不要随意加不是必须的空格和分号！</w:t>
      </w:r>
    </w:p>
    <w:p w14:paraId="5C5C82A8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以下程序统计1~1000之间的完全数，并输出这些数。完全数是指这样的数，该数恰好等于它的因子之和（除自身这个因子之外）。如6的除自身之外的因子有1、2、3，而6=1+2+3，故6为完全数。</w:t>
      </w:r>
    </w:p>
    <w:p w14:paraId="640D4B19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#include "iostream"</w:t>
      </w:r>
    </w:p>
    <w:p w14:paraId="6D06DAFE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using namespace std;</w:t>
      </w:r>
    </w:p>
    <w:p w14:paraId="3B0C251B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int main()</w:t>
      </w:r>
    </w:p>
    <w:p w14:paraId="5BF846C3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{</w:t>
      </w:r>
    </w:p>
    <w:p w14:paraId="5EBF8B64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 int n,s,m,num=0;</w:t>
      </w:r>
    </w:p>
    <w:p w14:paraId="75537263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 for(n=1;n&lt;=1000;n++)</w:t>
      </w:r>
    </w:p>
    <w:p w14:paraId="1D5831DC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 {</w:t>
      </w:r>
    </w:p>
    <w:p w14:paraId="5B7D7BFE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           ___(1)___;</w:t>
      </w:r>
    </w:p>
    <w:p w14:paraId="780AAC84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           for(m=1;m&lt;n;m++)</w:t>
      </w:r>
    </w:p>
    <w:p w14:paraId="4C893DB6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                    if(___(2)___)</w:t>
      </w:r>
    </w:p>
    <w:p w14:paraId="48114F66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                                 s=s+m;</w:t>
      </w:r>
    </w:p>
    <w:p w14:paraId="5B1FE58D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           if(____(3)____)</w:t>
      </w:r>
    </w:p>
    <w:p w14:paraId="71B648D5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           {</w:t>
      </w:r>
    </w:p>
    <w:p w14:paraId="791501D2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                    cout&lt;&lt;n&lt;&lt;'\t';</w:t>
      </w:r>
    </w:p>
    <w:p w14:paraId="35F3CB9A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                    _____(4)_____;</w:t>
      </w:r>
    </w:p>
    <w:p w14:paraId="64D6A597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           }</w:t>
      </w:r>
    </w:p>
    <w:p w14:paraId="199B791C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 }</w:t>
      </w:r>
    </w:p>
    <w:p w14:paraId="7C81E62F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 cout&lt;&lt;"num="&lt;&lt;num&lt;&lt;endl;</w:t>
      </w:r>
    </w:p>
    <w:p w14:paraId="1E689010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 system("pause");</w:t>
      </w:r>
    </w:p>
    <w:p w14:paraId="2C6B7A60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  return 0;</w:t>
      </w:r>
    </w:p>
    <w:p w14:paraId="32427012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}</w:t>
      </w:r>
    </w:p>
    <w:p w14:paraId="0C84CA48" w14:textId="7425FC36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2.(12分)注意：不要随意加不是必须的空格和分号！</w:t>
      </w:r>
    </w:p>
    <w:p w14:paraId="5D50DD75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以下程序随机产生10个学生的成绩（0~100之间）将其存放在整型数组x中，并求这组成绩的方差。方差公式如下：</w:t>
      </w:r>
    </w:p>
    <w:p w14:paraId="024CBF47" w14:textId="1780CA2D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D62F8A">
        <w:rPr>
          <w:rFonts w:ascii="宋体" w:eastAsia="宋体" w:hAnsi="宋体" w:cs="宋体"/>
          <w:noProof/>
          <w:color w:val="000000"/>
          <w:kern w:val="0"/>
          <w:szCs w:val="21"/>
        </w:rPr>
        <w:lastRenderedPageBreak/>
        <w:drawing>
          <wp:inline distT="0" distB="0" distL="0" distR="0" wp14:anchorId="33F1DC4B" wp14:editId="0D086E6C">
            <wp:extent cx="3018790" cy="5327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BE3D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其中代表平均成绩。</w:t>
      </w:r>
    </w:p>
    <w:p w14:paraId="625913E2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#include "iostream"</w:t>
      </w:r>
    </w:p>
    <w:p w14:paraId="0E5CC143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using namespace std;</w:t>
      </w:r>
    </w:p>
    <w:p w14:paraId="176ED9FF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int main()</w:t>
      </w:r>
    </w:p>
    <w:p w14:paraId="12ADB706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{</w:t>
      </w:r>
    </w:p>
    <w:p w14:paraId="2D531B2D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int x[10],i;</w:t>
      </w:r>
    </w:p>
    <w:p w14:paraId="68465773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double sm,ave=0;</w:t>
      </w:r>
    </w:p>
    <w:p w14:paraId="6D95C944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for(___(1)___;i&lt;10;i++)</w:t>
      </w:r>
    </w:p>
    <w:p w14:paraId="26572486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{</w:t>
      </w:r>
    </w:p>
    <w:p w14:paraId="7820F507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 x[i]=_____(2)_____;</w:t>
      </w:r>
    </w:p>
    <w:p w14:paraId="23651145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 cout&lt;&lt;x[i]&lt;&lt;' ';</w:t>
      </w:r>
    </w:p>
    <w:p w14:paraId="77544421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 ave=ave+x[i];</w:t>
      </w:r>
    </w:p>
    <w:p w14:paraId="76C68B70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}</w:t>
      </w:r>
    </w:p>
    <w:p w14:paraId="39E045CB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ave=___(3)___;</w:t>
      </w:r>
    </w:p>
    <w:p w14:paraId="6BE24B32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cout&lt;&lt;"ave="&lt;&lt;ave&lt;&lt;endl;</w:t>
      </w:r>
    </w:p>
    <w:p w14:paraId="636B9DD2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    sm=0;</w:t>
      </w:r>
    </w:p>
    <w:p w14:paraId="3292676B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for(i=0;i&lt;10;i++)</w:t>
      </w:r>
    </w:p>
    <w:p w14:paraId="35963D74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     sm=sm+_______(4)_______;</w:t>
      </w:r>
    </w:p>
    <w:p w14:paraId="5FC04CDA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sm=sm/10;</w:t>
      </w:r>
    </w:p>
    <w:p w14:paraId="6F512C7F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cout&lt;&lt;"sm="&lt;&lt;sm&lt;&lt;endl;</w:t>
      </w:r>
    </w:p>
    <w:p w14:paraId="1824F428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system("pause");</w:t>
      </w:r>
    </w:p>
    <w:p w14:paraId="5CB76B49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   return 0;</w:t>
      </w:r>
    </w:p>
    <w:p w14:paraId="20E8AFBC" w14:textId="53FEE262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}</w:t>
      </w:r>
    </w:p>
    <w:p w14:paraId="19AA7A45" w14:textId="7311BFE6" w:rsidR="004C0524" w:rsidRPr="00FC3F64" w:rsidRDefault="00FC3F64" w:rsidP="00D62F8A">
      <w:pPr>
        <w:widowControl/>
        <w:spacing w:line="288" w:lineRule="auto"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三、</w:t>
      </w:r>
      <w:r w:rsidR="004C0524" w:rsidRPr="00FC3F64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>设计操作题</w:t>
      </w:r>
    </w:p>
    <w:p w14:paraId="6A12ADB2" w14:textId="743FAA08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1.(12分)改错题：以下程序中包含4个错误，请加以修改。</w:t>
      </w:r>
    </w:p>
    <w:p w14:paraId="699E7A2D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在D:\下建立名为GC1的项目,该项目下建立名为GC1.CPP的文件，将下面的程序代码通过CTRL+C复制，再粘贴到GC1.CPP文件中，修改错误，并将修改后的GC1.CPP上传。要求在每个修改处的行尾加上注释语句标志//，以便于阅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卷，但为节省时间，不需要注释说明具体错误原因，只要直接修改代码即可。</w:t>
      </w:r>
    </w:p>
    <w:p w14:paraId="7FC1FB7E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以下程序求不小于m的最小素数。</w:t>
      </w:r>
    </w:p>
    <w:p w14:paraId="4FDA073C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#include &lt;math.h&gt;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#include &lt;iostream&gt;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using namespace std;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int main()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{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 int n,m,k;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 cin&gt;&gt;m;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 for(n=m;;n++)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   for(k=2,k&lt;=sqrt(n);k++)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   {     if(n/k==0)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          break;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   if(k&gt;=sqrt(n))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       break;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  }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    cout&lt;&lt;n&lt;&lt;endl;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 system("pause");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 return 0;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}</w:t>
      </w:r>
    </w:p>
    <w:p w14:paraId="135B8D40" w14:textId="496AEC5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 </w:t>
      </w:r>
    </w:p>
    <w:p w14:paraId="400FB308" w14:textId="25F9B420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2.(16分) </w:t>
      </w:r>
    </w:p>
    <w:p w14:paraId="355421FC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在D:\下建立名为CT1的项目,该项目下建立名为CT1.CPP的文件，程序完成后将CT1.CPP上传。</w:t>
      </w:r>
    </w:p>
    <w:p w14:paraId="77A87F7C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随机产生10个15以内（含15）不重复的整数将其存放在数组a中，并输出这些元素。</w:t>
      </w:r>
    </w:p>
    <w:p w14:paraId="162FA811" w14:textId="05821135" w:rsid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提示：每产生一个随机数，就和数组中原有的元素进行比较，若与数组中现有的所有元素均不同，则将产生的随机数存入数组，否则则重新产生一个随机数。</w:t>
      </w:r>
    </w:p>
    <w:p w14:paraId="69DAE0DD" w14:textId="77777777" w:rsidR="00FC3F64" w:rsidRPr="004C0524" w:rsidRDefault="00FC3F6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</w:p>
    <w:p w14:paraId="0FB092F2" w14:textId="77800664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3.(12分)改错题：以下程序中包含4个错误，请加以修改。</w:t>
      </w:r>
    </w:p>
    <w:p w14:paraId="5EB0EBD5" w14:textId="0CF16A7C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在D:\下建立名为GC2的项目,该项目下建立名为GC2.CPP的文件，将下面的程序代码通过CTRL+C复制，再粘贴到GC2.CPP文件中，修改错误，并将修改后的GC2.CPP上传。要求在每个修改处的行尾加上注释语句标志//，以便于阅卷，但为节省时间，不需要注释说明具体错误原因，只要直接修改代码即可。 </w:t>
      </w:r>
    </w:p>
    <w:p w14:paraId="4454280A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以下程序将一字符串中最大字符（假设最大字符没有重复）后面的所有小写字母转换成大写字母。</w:t>
      </w:r>
    </w:p>
    <w:p w14:paraId="0A79AB0A" w14:textId="6E25B5E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#include &lt;iostream&gt;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using namespace std;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int main()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{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int i,imax;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char s[100];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 gets(s);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for(;s[i]!='\0';i++)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    if(s[i]&gt;imax)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            imax=i;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i=imax;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while(s[i]!='\0')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 {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      if('a'&lt;=s[i]&lt;='z')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        s[i]=s[i]-32;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     i++;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 }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 puts(s);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 system("pause");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    return 0;</w:t>
      </w: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br/>
        <w:t>}</w:t>
      </w:r>
    </w:p>
    <w:p w14:paraId="2C49F114" w14:textId="37C03E3A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4.(16分)编程将字符串s1和s2中对应位置上字符较大者，写入到字符串t中，若s1和s2长度不同，长出的内容原封不动地写到t。如，假设：s1为："abcd" , s2为："badcfA" ，则t的内容为："bbddfA"</w:t>
      </w:r>
    </w:p>
    <w:p w14:paraId="2BB259AB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在D:\下建立名为CT2的项目,该项目下建立名为CT2.CPP的文件，程序完成后将CT2.CPP上传。</w:t>
      </w:r>
    </w:p>
    <w:p w14:paraId="7426C0F2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</w:p>
    <w:p w14:paraId="0DC4FD3A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5.(0分)</w:t>
      </w:r>
    </w:p>
    <w:p w14:paraId="5933508B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注意：这个附加的要求可以选做</w:t>
      </w:r>
    </w:p>
    <w:p w14:paraId="20A5C05C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为防止编程题和程序改错题因可能误传错误文件影响成绩，建议大家做下面的工作：</w:t>
      </w:r>
    </w:p>
    <w:p w14:paraId="11D1576D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在D:\下新建一个word文档，名为"code.doc"，将2个编程题和2个改错题的源代码全部复制到该文档中，关闭该word文档后将其上传。注意：务必要关闭该文件后再上传，否则上传的文档内容可能为空。</w:t>
      </w:r>
    </w:p>
    <w:p w14:paraId="2713A772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</w:p>
    <w:p w14:paraId="380B98C1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6.(0分)</w:t>
      </w:r>
    </w:p>
    <w:p w14:paraId="2FF003DF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4C0524">
        <w:rPr>
          <w:rFonts w:ascii="宋体" w:eastAsia="宋体" w:hAnsi="宋体" w:cs="宋体" w:hint="eastAsia"/>
          <w:color w:val="000000"/>
          <w:kern w:val="0"/>
          <w:szCs w:val="21"/>
        </w:rPr>
        <w:t>这是一个帮助文件，给出了常用库函数的形式和功能，供大家参考！</w:t>
      </w:r>
    </w:p>
    <w:p w14:paraId="25D16119" w14:textId="1326BB4B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D62F8A">
        <w:rPr>
          <w:rFonts w:ascii="宋体" w:eastAsia="宋体" w:hAnsi="宋体" w:cs="宋体"/>
          <w:noProof/>
          <w:color w:val="000000"/>
          <w:kern w:val="0"/>
          <w:szCs w:val="21"/>
        </w:rPr>
        <w:lastRenderedPageBreak/>
        <w:drawing>
          <wp:inline distT="0" distB="0" distL="0" distR="0" wp14:anchorId="609CEE54" wp14:editId="220ACB52">
            <wp:extent cx="5274310" cy="48533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6C2D0" w14:textId="77777777" w:rsidR="004C0524" w:rsidRPr="004C0524" w:rsidRDefault="004C0524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</w:p>
    <w:p w14:paraId="35A62D86" w14:textId="77777777" w:rsidR="0045716A" w:rsidRPr="00D62F8A" w:rsidRDefault="0045716A" w:rsidP="00D62F8A">
      <w:pPr>
        <w:widowControl/>
        <w:spacing w:line="288" w:lineRule="auto"/>
        <w:jc w:val="left"/>
        <w:rPr>
          <w:rFonts w:ascii="宋体" w:eastAsia="宋体" w:hAnsi="宋体" w:cs="宋体"/>
          <w:color w:val="000000"/>
          <w:kern w:val="0"/>
          <w:szCs w:val="21"/>
        </w:rPr>
      </w:pPr>
    </w:p>
    <w:sectPr w:rsidR="0045716A" w:rsidRPr="00D62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807BA6" w14:textId="77777777" w:rsidR="0080674D" w:rsidRDefault="0080674D" w:rsidP="00FC3F64">
      <w:r>
        <w:separator/>
      </w:r>
    </w:p>
  </w:endnote>
  <w:endnote w:type="continuationSeparator" w:id="0">
    <w:p w14:paraId="78347E07" w14:textId="77777777" w:rsidR="0080674D" w:rsidRDefault="0080674D" w:rsidP="00FC3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717F17" w14:textId="77777777" w:rsidR="0080674D" w:rsidRDefault="0080674D" w:rsidP="00FC3F64">
      <w:r>
        <w:separator/>
      </w:r>
    </w:p>
  </w:footnote>
  <w:footnote w:type="continuationSeparator" w:id="0">
    <w:p w14:paraId="5D443608" w14:textId="77777777" w:rsidR="0080674D" w:rsidRDefault="0080674D" w:rsidP="00FC3F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524"/>
    <w:rsid w:val="0003796A"/>
    <w:rsid w:val="0045716A"/>
    <w:rsid w:val="004C0524"/>
    <w:rsid w:val="0080674D"/>
    <w:rsid w:val="00D62F8A"/>
    <w:rsid w:val="00D80D65"/>
    <w:rsid w:val="00FC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D582B6"/>
  <w15:chartTrackingRefBased/>
  <w15:docId w15:val="{3F6CA88F-F5F4-4CED-957B-EB45FE45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4C052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4C052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C052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4C0524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C05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C0524"/>
    <w:rPr>
      <w:b/>
      <w:bCs/>
    </w:rPr>
  </w:style>
  <w:style w:type="paragraph" w:styleId="a5">
    <w:name w:val="header"/>
    <w:basedOn w:val="a"/>
    <w:link w:val="Char"/>
    <w:uiPriority w:val="99"/>
    <w:unhideWhenUsed/>
    <w:rsid w:val="00FC3F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FC3F64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FC3F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FC3F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8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75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0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9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37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5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42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1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8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4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1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08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35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5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89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94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0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22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8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8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4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2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7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1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1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8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3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44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1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86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24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5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2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19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52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26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2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33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1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4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97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5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58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72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1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5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5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9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27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9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9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0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8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0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9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Tianyz99</cp:lastModifiedBy>
  <cp:revision>2</cp:revision>
  <dcterms:created xsi:type="dcterms:W3CDTF">2025-04-16T02:04:00Z</dcterms:created>
  <dcterms:modified xsi:type="dcterms:W3CDTF">2025-04-16T02:04:00Z</dcterms:modified>
</cp:coreProperties>
</file>