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717E9" w14:textId="77777777" w:rsidR="003E45F2" w:rsidRDefault="003E45F2">
      <w:pPr>
        <w:spacing w:line="360" w:lineRule="auto"/>
      </w:pPr>
    </w:p>
    <w:p w14:paraId="5BA717EA" w14:textId="77777777" w:rsidR="003E45F2" w:rsidRDefault="003E45F2">
      <w:pPr>
        <w:spacing w:line="360" w:lineRule="auto"/>
        <w:rPr>
          <w:rFonts w:ascii="Times New Roman" w:hAnsi="Times New Roman"/>
          <w:sz w:val="48"/>
          <w:szCs w:val="48"/>
        </w:rPr>
      </w:pPr>
    </w:p>
    <w:p w14:paraId="5BA717EB" w14:textId="076A396E" w:rsidR="003E45F2" w:rsidRDefault="00BA6DFB">
      <w:pPr>
        <w:spacing w:line="360" w:lineRule="auto"/>
        <w:jc w:val="center"/>
        <w:rPr>
          <w:rFonts w:ascii="Times New Roman" w:hAnsi="Times New Roman"/>
          <w:sz w:val="48"/>
          <w:szCs w:val="48"/>
        </w:rPr>
      </w:pPr>
      <w:r w:rsidRPr="00BA6DFB">
        <w:rPr>
          <w:rFonts w:ascii="Times New Roman" w:hAnsi="Times New Roman" w:hint="eastAsia"/>
          <w:sz w:val="48"/>
          <w:szCs w:val="48"/>
        </w:rPr>
        <w:t>Crowdfunding Donation Platform</w:t>
      </w:r>
    </w:p>
    <w:p w14:paraId="5BA717EC" w14:textId="39D530BD" w:rsidR="003E45F2" w:rsidRDefault="0022488D">
      <w:pPr>
        <w:spacing w:line="360" w:lineRule="auto"/>
        <w:jc w:val="center"/>
        <w:rPr>
          <w:rFonts w:ascii="Times New Roman" w:hAnsi="Times New Roman"/>
          <w:sz w:val="44"/>
          <w:szCs w:val="44"/>
        </w:rPr>
      </w:pPr>
      <w:r w:rsidRPr="0022488D">
        <w:rPr>
          <w:rFonts w:ascii="Times New Roman" w:hAnsi="Times New Roman" w:hint="eastAsia"/>
          <w:sz w:val="44"/>
          <w:szCs w:val="44"/>
        </w:rPr>
        <w:t>Integrate Blockchain</w:t>
      </w:r>
    </w:p>
    <w:p w14:paraId="5BA717ED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44"/>
          <w:szCs w:val="44"/>
        </w:rPr>
      </w:pPr>
    </w:p>
    <w:p w14:paraId="5BA717EE" w14:textId="77777777" w:rsidR="003E45F2" w:rsidRDefault="00E66703">
      <w:pPr>
        <w:spacing w:line="360" w:lineRule="auto"/>
        <w:jc w:val="center"/>
        <w:rPr>
          <w:rFonts w:ascii="Times New Roman" w:hAnsi="Times New Roman"/>
          <w:sz w:val="44"/>
          <w:szCs w:val="44"/>
        </w:rPr>
      </w:pPr>
      <w:r>
        <w:rPr>
          <w:rFonts w:ascii="Times New Roman" w:hAnsi="Times New Roman"/>
          <w:noProof/>
          <w:sz w:val="44"/>
          <w:szCs w:val="44"/>
        </w:rPr>
        <w:drawing>
          <wp:anchor distT="0" distB="0" distL="0" distR="0" simplePos="0" relativeHeight="2" behindDoc="0" locked="0" layoutInCell="0" allowOverlap="1" wp14:anchorId="5BA71888" wp14:editId="5BA71889">
            <wp:simplePos x="0" y="0"/>
            <wp:positionH relativeFrom="column">
              <wp:posOffset>1241425</wp:posOffset>
            </wp:positionH>
            <wp:positionV relativeFrom="paragraph">
              <wp:posOffset>130175</wp:posOffset>
            </wp:positionV>
            <wp:extent cx="3656965" cy="18288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696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A717EF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44"/>
          <w:szCs w:val="44"/>
        </w:rPr>
      </w:pPr>
    </w:p>
    <w:p w14:paraId="5BA717F0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44"/>
          <w:szCs w:val="44"/>
        </w:rPr>
      </w:pPr>
    </w:p>
    <w:p w14:paraId="5BA717F1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36"/>
          <w:szCs w:val="36"/>
        </w:rPr>
      </w:pPr>
    </w:p>
    <w:p w14:paraId="5BA717F2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36"/>
          <w:szCs w:val="36"/>
          <w:u w:val="double"/>
        </w:rPr>
      </w:pPr>
    </w:p>
    <w:p w14:paraId="5BA717F3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5BA717F4" w14:textId="2DF23FB5" w:rsidR="003E45F2" w:rsidRDefault="004F0483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 w:hint="eastAsia"/>
          <w:sz w:val="32"/>
          <w:szCs w:val="32"/>
        </w:rPr>
        <w:t>Peile</w:t>
      </w:r>
      <w:r w:rsidR="00E66703"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 w:hint="eastAsia"/>
          <w:sz w:val="32"/>
          <w:szCs w:val="32"/>
        </w:rPr>
        <w:t>Li</w:t>
      </w:r>
    </w:p>
    <w:p w14:paraId="00A0DCEA" w14:textId="57D362F5" w:rsidR="007E3C9E" w:rsidRDefault="004F0483">
      <w:pPr>
        <w:spacing w:line="360" w:lineRule="auto"/>
        <w:jc w:val="center"/>
        <w:rPr>
          <w:rFonts w:ascii="Times New Roman" w:hAnsi="Times New Roman" w:hint="eastAsia"/>
          <w:sz w:val="32"/>
          <w:szCs w:val="32"/>
        </w:rPr>
      </w:pPr>
      <w:r>
        <w:rPr>
          <w:rFonts w:ascii="Times New Roman" w:hAnsi="Times New Roman" w:hint="eastAsia"/>
          <w:sz w:val="32"/>
          <w:szCs w:val="32"/>
        </w:rPr>
        <w:t>22305319</w:t>
      </w:r>
    </w:p>
    <w:p w14:paraId="5BA717F5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5BA717F6" w14:textId="77777777" w:rsidR="003E45F2" w:rsidRDefault="00E66703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Department of Computer Science and Information Systems</w:t>
      </w:r>
    </w:p>
    <w:p w14:paraId="5BA717F7" w14:textId="77777777" w:rsidR="003E45F2" w:rsidRDefault="00E66703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Faculty of Science and Engineering</w:t>
      </w:r>
    </w:p>
    <w:p w14:paraId="5BA717F8" w14:textId="77777777" w:rsidR="003E45F2" w:rsidRDefault="00E66703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University of Limerick</w:t>
      </w:r>
    </w:p>
    <w:p w14:paraId="5BA717F9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44"/>
          <w:szCs w:val="44"/>
        </w:rPr>
      </w:pPr>
    </w:p>
    <w:p w14:paraId="5BA717FA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44"/>
          <w:szCs w:val="44"/>
        </w:rPr>
      </w:pPr>
    </w:p>
    <w:p w14:paraId="5BA717FB" w14:textId="77777777" w:rsidR="003E45F2" w:rsidRDefault="003E45F2">
      <w:pPr>
        <w:spacing w:line="360" w:lineRule="auto"/>
        <w:jc w:val="center"/>
        <w:rPr>
          <w:rFonts w:ascii="Times New Roman" w:hAnsi="Times New Roman"/>
          <w:sz w:val="44"/>
          <w:szCs w:val="44"/>
        </w:rPr>
      </w:pPr>
    </w:p>
    <w:p w14:paraId="5BA717FE" w14:textId="46CEC582" w:rsidR="003E45F2" w:rsidRDefault="004B3DBE">
      <w:pPr>
        <w:spacing w:line="360" w:lineRule="auto"/>
        <w:jc w:val="center"/>
        <w:rPr>
          <w:rFonts w:ascii="Times New Roman" w:hAnsi="Times New Roman"/>
        </w:rPr>
      </w:pPr>
      <w:r w:rsidRPr="004B3DBE">
        <w:rPr>
          <w:rFonts w:hint="eastAsia"/>
        </w:rPr>
        <w:t>Interim Report</w:t>
      </w:r>
      <w:r w:rsidR="00E66703">
        <w:br w:type="page"/>
      </w:r>
    </w:p>
    <w:p w14:paraId="5BA717FF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03" w14:textId="3B045009" w:rsidR="003E45F2" w:rsidRDefault="00E6670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Supervisor: Dr. </w:t>
      </w:r>
      <w:r w:rsidR="00E4272A" w:rsidRPr="00E4272A">
        <w:rPr>
          <w:rFonts w:ascii="Times New Roman" w:hAnsi="Times New Roman" w:hint="eastAsia"/>
        </w:rPr>
        <w:t>Salim Saay</w:t>
      </w:r>
    </w:p>
    <w:p w14:paraId="5BA71804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05" w14:textId="77777777" w:rsidR="003E45F2" w:rsidRDefault="00E6670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University of Limerick</w:t>
      </w:r>
    </w:p>
    <w:p w14:paraId="5BA71806" w14:textId="77777777" w:rsidR="003E45F2" w:rsidRDefault="00E6670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Ireland</w:t>
      </w:r>
    </w:p>
    <w:p w14:paraId="5BA71807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08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09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0A" w14:textId="77777777" w:rsidR="003E45F2" w:rsidRDefault="00E6670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 Supervisor: Dr. Name Surname</w:t>
      </w:r>
    </w:p>
    <w:p w14:paraId="5BA7180B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0C" w14:textId="77777777" w:rsidR="003E45F2" w:rsidRDefault="00E6670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University of Limerick</w:t>
      </w:r>
    </w:p>
    <w:p w14:paraId="5BA7180D" w14:textId="77777777" w:rsidR="003E45F2" w:rsidRDefault="00E6670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Ireland</w:t>
      </w:r>
    </w:p>
    <w:p w14:paraId="5BA7180E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0F" w14:textId="77777777" w:rsidR="003E45F2" w:rsidRDefault="00E66703">
      <w:pPr>
        <w:spacing w:line="360" w:lineRule="auto"/>
        <w:rPr>
          <w:rFonts w:ascii="Times New Roman" w:hAnsi="Times New Roman"/>
        </w:rPr>
      </w:pPr>
      <w:r>
        <w:br w:type="page"/>
      </w:r>
    </w:p>
    <w:p w14:paraId="5BA71810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11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12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13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14" w14:textId="77777777" w:rsidR="003E45F2" w:rsidRDefault="00E66703">
      <w:pPr>
        <w:spacing w:line="360" w:lineRule="auto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Abstract</w:t>
      </w:r>
    </w:p>
    <w:p w14:paraId="5BA71815" w14:textId="77777777" w:rsidR="003E45F2" w:rsidRDefault="003E45F2">
      <w:pPr>
        <w:spacing w:line="360" w:lineRule="auto"/>
        <w:rPr>
          <w:rFonts w:ascii="Times New Roman" w:hAnsi="Times New Roman"/>
          <w:b/>
          <w:bCs/>
          <w:sz w:val="48"/>
          <w:szCs w:val="48"/>
        </w:rPr>
      </w:pPr>
    </w:p>
    <w:p w14:paraId="18634AFC" w14:textId="236A8F71" w:rsidR="002B4846" w:rsidRDefault="002B484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A</w:t>
      </w:r>
    </w:p>
    <w:p w14:paraId="5BA71830" w14:textId="699F1E89" w:rsidR="003E45F2" w:rsidRPr="007E3C9E" w:rsidRDefault="00E66703">
      <w:pPr>
        <w:spacing w:line="360" w:lineRule="auto"/>
        <w:rPr>
          <w:rFonts w:ascii="Times New Roman" w:hAnsi="Times New Roman"/>
          <w:lang w:val="fr-FR"/>
        </w:rPr>
      </w:pPr>
      <w:r w:rsidRPr="007E3C9E">
        <w:rPr>
          <w:lang w:val="fr-FR"/>
        </w:rPr>
        <w:br w:type="page"/>
      </w:r>
    </w:p>
    <w:sdt>
      <w:sdtPr>
        <w:rPr>
          <w:rFonts w:ascii="Liberation Serif" w:eastAsia="Noto Serif CJK SC" w:hAnsi="Liberation Serif"/>
          <w:b w:val="0"/>
          <w:bCs w:val="0"/>
          <w:sz w:val="24"/>
          <w:szCs w:val="24"/>
        </w:rPr>
        <w:id w:val="-1389019916"/>
        <w:docPartObj>
          <w:docPartGallery w:val="Table of Contents"/>
          <w:docPartUnique/>
        </w:docPartObj>
      </w:sdtPr>
      <w:sdtEndPr>
        <w:rPr>
          <w:rFonts w:eastAsia="宋体"/>
        </w:rPr>
      </w:sdtEndPr>
      <w:sdtContent>
        <w:p w14:paraId="5BA71831" w14:textId="4A0D9AC5" w:rsidR="003E45F2" w:rsidRDefault="00E66703">
          <w:pPr>
            <w:pStyle w:val="TOC"/>
          </w:pPr>
          <w:r>
            <w:t>Table of Contents</w:t>
          </w:r>
        </w:p>
        <w:p w14:paraId="35260A3C" w14:textId="45886CF9" w:rsidR="00375866" w:rsidRDefault="00E66703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Toc216202594" w:history="1">
            <w:r w:rsidR="00375866" w:rsidRPr="000C5E10">
              <w:rPr>
                <w:rStyle w:val="a4"/>
                <w:noProof/>
              </w:rPr>
              <w:t>1</w:t>
            </w:r>
            <w:r w:rsidR="00375866"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="00375866" w:rsidRPr="000C5E10">
              <w:rPr>
                <w:rStyle w:val="a4"/>
                <w:noProof/>
              </w:rPr>
              <w:t>Introduction</w:t>
            </w:r>
            <w:r w:rsidR="00375866">
              <w:rPr>
                <w:noProof/>
              </w:rPr>
              <w:tab/>
            </w:r>
            <w:r w:rsidR="00375866">
              <w:rPr>
                <w:noProof/>
              </w:rPr>
              <w:fldChar w:fldCharType="begin"/>
            </w:r>
            <w:r w:rsidR="00375866">
              <w:rPr>
                <w:noProof/>
              </w:rPr>
              <w:instrText xml:space="preserve"> PAGEREF _Toc216202594 \h </w:instrText>
            </w:r>
            <w:r w:rsidR="00375866">
              <w:rPr>
                <w:noProof/>
              </w:rPr>
            </w:r>
            <w:r w:rsidR="00375866">
              <w:rPr>
                <w:noProof/>
              </w:rPr>
              <w:fldChar w:fldCharType="separate"/>
            </w:r>
            <w:r w:rsidR="00375866">
              <w:rPr>
                <w:rFonts w:hint="eastAsia"/>
                <w:noProof/>
              </w:rPr>
              <w:t>5</w:t>
            </w:r>
            <w:r w:rsidR="00375866">
              <w:rPr>
                <w:noProof/>
              </w:rPr>
              <w:fldChar w:fldCharType="end"/>
            </w:r>
          </w:hyperlink>
        </w:p>
        <w:p w14:paraId="0F6376A4" w14:textId="5188ED3D" w:rsidR="00375866" w:rsidRDefault="00375866">
          <w:pPr>
            <w:pStyle w:val="TOC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595" w:history="1">
            <w:r w:rsidRPr="000C5E10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Aim &amp; 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5CB390F" w14:textId="25B77B79" w:rsidR="00375866" w:rsidRDefault="00375866">
          <w:pPr>
            <w:pStyle w:val="TOC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596" w:history="1">
            <w:r w:rsidRPr="000C5E10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58D93B" w14:textId="64D55991" w:rsidR="00375866" w:rsidRDefault="00375866">
          <w:pPr>
            <w:pStyle w:val="TOC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597" w:history="1">
            <w:r w:rsidRPr="000C5E10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Report Outline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B926BC0" w14:textId="30500290" w:rsidR="00375866" w:rsidRDefault="00375866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598" w:history="1">
            <w:r w:rsidRPr="000C5E10">
              <w:rPr>
                <w:rStyle w:val="a4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Background / Literature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3C6AE1" w14:textId="0F59E72F" w:rsidR="00375866" w:rsidRDefault="00375866">
          <w:pPr>
            <w:pStyle w:val="TOC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599" w:history="1">
            <w:r w:rsidRPr="000C5E10">
              <w:rPr>
                <w:rStyle w:val="a4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Subheading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DD3A8A" w14:textId="23FCCAE8" w:rsidR="00375866" w:rsidRDefault="00375866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600" w:history="1">
            <w:r w:rsidRPr="000C5E10">
              <w:rPr>
                <w:rStyle w:val="a4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1BA343" w14:textId="2429A58D" w:rsidR="00375866" w:rsidRDefault="00375866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601" w:history="1">
            <w:r w:rsidRPr="000C5E10">
              <w:rPr>
                <w:rStyle w:val="a4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Conclusions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532719" w14:textId="3B280D4B" w:rsidR="00375866" w:rsidRDefault="00375866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602" w:history="1">
            <w:r w:rsidRPr="000C5E10">
              <w:rPr>
                <w:rStyle w:val="a4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0F90D1" w14:textId="3D512D26" w:rsidR="00375866" w:rsidRDefault="00375866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bidi="ar-SA"/>
              <w14:ligatures w14:val="standardContextual"/>
            </w:rPr>
          </w:pPr>
          <w:hyperlink w:anchor="_Toc216202603" w:history="1">
            <w:r w:rsidRPr="000C5E10">
              <w:rPr>
                <w:rStyle w:val="a4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lang w:bidi="ar-SA"/>
                <w14:ligatures w14:val="standardContextual"/>
              </w:rPr>
              <w:tab/>
            </w:r>
            <w:r w:rsidRPr="000C5E10">
              <w:rPr>
                <w:rStyle w:val="a4"/>
                <w:noProof/>
              </w:rPr>
              <w:t>Appendices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_Toc216202603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BA71839" w14:textId="65339E9B" w:rsidR="003E45F2" w:rsidRDefault="00E66703">
          <w:pPr>
            <w:pStyle w:val="TOC1"/>
          </w:pPr>
          <w:r>
            <w:rPr>
              <w:rStyle w:val="IndexLink"/>
            </w:rPr>
            <w:fldChar w:fldCharType="end"/>
          </w:r>
        </w:p>
      </w:sdtContent>
    </w:sdt>
    <w:p w14:paraId="5BA7183A" w14:textId="77777777" w:rsidR="003E45F2" w:rsidRDefault="00E66703">
      <w:pPr>
        <w:spacing w:line="360" w:lineRule="auto"/>
        <w:rPr>
          <w:rFonts w:ascii="Times New Roman" w:hAnsi="Times New Roman"/>
        </w:rPr>
      </w:pPr>
      <w:r>
        <w:br w:type="page"/>
      </w:r>
    </w:p>
    <w:p w14:paraId="5BA7183B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44" w14:textId="09DEF8C9" w:rsidR="003E45F2" w:rsidRDefault="003A3018" w:rsidP="00990914">
      <w:pPr>
        <w:pStyle w:val="1"/>
        <w:rPr>
          <w:rFonts w:eastAsia="宋体"/>
        </w:rPr>
      </w:pPr>
      <w:bookmarkStart w:id="0" w:name="_Toc216202594"/>
      <w:r w:rsidRPr="003A3018">
        <w:t>Introduction</w:t>
      </w:r>
      <w:bookmarkEnd w:id="0"/>
    </w:p>
    <w:p w14:paraId="0F258DD6" w14:textId="77777777" w:rsidR="00990914" w:rsidRPr="00990914" w:rsidRDefault="00990914" w:rsidP="00990914">
      <w:pPr>
        <w:pStyle w:val="a0"/>
      </w:pPr>
    </w:p>
    <w:p w14:paraId="5BA71845" w14:textId="31863867" w:rsidR="003E45F2" w:rsidRDefault="00E66703">
      <w:pPr>
        <w:pStyle w:val="2"/>
      </w:pPr>
      <w:bookmarkStart w:id="1" w:name="_Toc216202595"/>
      <w:r>
        <w:t>Aim &amp; Objective</w:t>
      </w:r>
      <w:bookmarkEnd w:id="1"/>
    </w:p>
    <w:p w14:paraId="5BA71846" w14:textId="77777777" w:rsidR="003E45F2" w:rsidRDefault="00E66703">
      <w:pPr>
        <w:pStyle w:val="a0"/>
      </w:pPr>
      <w:r>
        <w:t>The main question/theme that this dissertation addresses is .....</w:t>
      </w:r>
    </w:p>
    <w:p w14:paraId="5BA71847" w14:textId="77777777" w:rsidR="003E45F2" w:rsidRDefault="00E66703">
      <w:pPr>
        <w:pStyle w:val="a0"/>
      </w:pPr>
      <w:r>
        <w:t xml:space="preserve">In order to address this question/theme, this work had to complete the following objectives: </w:t>
      </w:r>
    </w:p>
    <w:p w14:paraId="5BA71848" w14:textId="77777777" w:rsidR="003E45F2" w:rsidRDefault="00E66703">
      <w:pPr>
        <w:pStyle w:val="a0"/>
        <w:numPr>
          <w:ilvl w:val="0"/>
          <w:numId w:val="2"/>
        </w:numPr>
      </w:pPr>
      <w:r>
        <w:t>objective 1</w:t>
      </w:r>
    </w:p>
    <w:p w14:paraId="5BA71849" w14:textId="77777777" w:rsidR="003E45F2" w:rsidRDefault="00E66703">
      <w:pPr>
        <w:pStyle w:val="a0"/>
        <w:numPr>
          <w:ilvl w:val="0"/>
          <w:numId w:val="2"/>
        </w:numPr>
      </w:pPr>
      <w:r>
        <w:t>objective 2</w:t>
      </w:r>
    </w:p>
    <w:p w14:paraId="5BA7184A" w14:textId="77777777" w:rsidR="003E45F2" w:rsidRDefault="00E66703">
      <w:pPr>
        <w:pStyle w:val="a0"/>
        <w:numPr>
          <w:ilvl w:val="0"/>
          <w:numId w:val="2"/>
        </w:numPr>
      </w:pPr>
      <w:r>
        <w:t>etc.</w:t>
      </w:r>
    </w:p>
    <w:p w14:paraId="7287C4D2" w14:textId="61711D9B" w:rsidR="00EF2B85" w:rsidRDefault="00EF2B85" w:rsidP="00EF2B85">
      <w:pPr>
        <w:pStyle w:val="2"/>
      </w:pPr>
      <w:r w:rsidRPr="00EF2B85">
        <w:rPr>
          <w:rFonts w:hint="eastAsia"/>
        </w:rPr>
        <w:t>Justification in Context of Prior Research / Practice</w:t>
      </w:r>
    </w:p>
    <w:p w14:paraId="5BA7184B" w14:textId="77777777" w:rsidR="003E45F2" w:rsidRDefault="003E45F2">
      <w:pPr>
        <w:pStyle w:val="a0"/>
      </w:pPr>
    </w:p>
    <w:p w14:paraId="5BA7184C" w14:textId="38AEF987" w:rsidR="003E45F2" w:rsidRDefault="00843222">
      <w:pPr>
        <w:pStyle w:val="2"/>
      </w:pPr>
      <w:r w:rsidRPr="00843222">
        <w:t>Goals and Deliverables</w:t>
      </w:r>
    </w:p>
    <w:p w14:paraId="5BA71850" w14:textId="22B530C4" w:rsidR="003E45F2" w:rsidRDefault="003E45F2">
      <w:pPr>
        <w:pStyle w:val="a0"/>
      </w:pPr>
    </w:p>
    <w:p w14:paraId="5BA71851" w14:textId="77777777" w:rsidR="003E45F2" w:rsidRDefault="003E45F2">
      <w:pPr>
        <w:pStyle w:val="a0"/>
      </w:pPr>
    </w:p>
    <w:p w14:paraId="5BA71852" w14:textId="03A7010D" w:rsidR="003E45F2" w:rsidRDefault="00811407">
      <w:pPr>
        <w:pStyle w:val="2"/>
      </w:pPr>
      <w:bookmarkStart w:id="2" w:name="_Toc216202597"/>
      <w:r>
        <w:t>Report</w:t>
      </w:r>
      <w:r w:rsidR="00E66703">
        <w:t xml:space="preserve"> Outline</w:t>
      </w:r>
      <w:bookmarkEnd w:id="2"/>
    </w:p>
    <w:p w14:paraId="5BA71853" w14:textId="77777777" w:rsidR="003E45F2" w:rsidRDefault="00E66703">
      <w:pPr>
        <w:pStyle w:val="a0"/>
      </w:pPr>
      <w:r>
        <w:t>The remaining chapters of this dissertation are as follows:</w:t>
      </w:r>
    </w:p>
    <w:p w14:paraId="5BA71854" w14:textId="77777777" w:rsidR="003E45F2" w:rsidRDefault="00E66703">
      <w:pPr>
        <w:pStyle w:val="a0"/>
        <w:numPr>
          <w:ilvl w:val="0"/>
          <w:numId w:val="3"/>
        </w:numPr>
      </w:pPr>
      <w:r>
        <w:t>Chapter Two is an introductory discussion to . . .</w:t>
      </w:r>
    </w:p>
    <w:p w14:paraId="5BA71855" w14:textId="77777777" w:rsidR="003E45F2" w:rsidRDefault="00E66703">
      <w:pPr>
        <w:pStyle w:val="a0"/>
        <w:numPr>
          <w:ilvl w:val="0"/>
          <w:numId w:val="3"/>
        </w:numPr>
      </w:pPr>
      <w:r>
        <w:t>Chapter Three is a historical review of . . .</w:t>
      </w:r>
    </w:p>
    <w:p w14:paraId="5BA71856" w14:textId="77777777" w:rsidR="003E45F2" w:rsidRDefault="00E66703">
      <w:pPr>
        <w:pStyle w:val="a0"/>
        <w:numPr>
          <w:ilvl w:val="0"/>
          <w:numId w:val="3"/>
        </w:numPr>
      </w:pPr>
      <w:r>
        <w:t>Chapter Four presents the . . .</w:t>
      </w:r>
    </w:p>
    <w:p w14:paraId="5BA71857" w14:textId="77777777" w:rsidR="003E45F2" w:rsidRDefault="00E66703">
      <w:pPr>
        <w:pStyle w:val="a0"/>
        <w:numPr>
          <w:ilvl w:val="0"/>
          <w:numId w:val="3"/>
        </w:numPr>
      </w:pPr>
      <w:r>
        <w:t>Chapter Five describes the . . .</w:t>
      </w:r>
    </w:p>
    <w:p w14:paraId="5BA71858" w14:textId="77777777" w:rsidR="003E45F2" w:rsidRDefault="00E66703">
      <w:pPr>
        <w:pStyle w:val="a0"/>
        <w:numPr>
          <w:ilvl w:val="0"/>
          <w:numId w:val="3"/>
        </w:numPr>
      </w:pPr>
      <w:r>
        <w:t>Chapter Six draws conclusions and evaluates the . . . Lastly, it suggests possible future works.</w:t>
      </w:r>
    </w:p>
    <w:p w14:paraId="5BA71859" w14:textId="77777777" w:rsidR="003E45F2" w:rsidRDefault="00E66703">
      <w:pPr>
        <w:pStyle w:val="a0"/>
      </w:pPr>
      <w:r>
        <w:t>A series of documents have been included in the Appendix section of this</w:t>
      </w:r>
    </w:p>
    <w:p w14:paraId="5BA7185A" w14:textId="77777777" w:rsidR="003E45F2" w:rsidRDefault="00E66703">
      <w:pPr>
        <w:pStyle w:val="a0"/>
      </w:pPr>
      <w:r>
        <w:t>dissertation. These are:</w:t>
      </w:r>
    </w:p>
    <w:p w14:paraId="5BA7185B" w14:textId="77777777" w:rsidR="003E45F2" w:rsidRDefault="00E66703">
      <w:pPr>
        <w:pStyle w:val="a0"/>
        <w:numPr>
          <w:ilvl w:val="0"/>
          <w:numId w:val="4"/>
        </w:numPr>
      </w:pPr>
      <w:r>
        <w:t>Appendix A outlines . . .</w:t>
      </w:r>
    </w:p>
    <w:p w14:paraId="5BA7185C" w14:textId="77777777" w:rsidR="003E45F2" w:rsidRDefault="00E66703">
      <w:pPr>
        <w:pStyle w:val="a0"/>
        <w:numPr>
          <w:ilvl w:val="0"/>
          <w:numId w:val="4"/>
        </w:numPr>
      </w:pPr>
      <w:r>
        <w:t>Appendix B presents . . .</w:t>
      </w:r>
    </w:p>
    <w:p w14:paraId="5BA7185D" w14:textId="77777777" w:rsidR="003E45F2" w:rsidRDefault="00E66703">
      <w:pPr>
        <w:pStyle w:val="a0"/>
        <w:numPr>
          <w:ilvl w:val="0"/>
          <w:numId w:val="4"/>
        </w:numPr>
      </w:pPr>
      <w:r>
        <w:t>Appendix C includes . . .</w:t>
      </w:r>
    </w:p>
    <w:p w14:paraId="5BA7185E" w14:textId="77777777" w:rsidR="003E45F2" w:rsidRDefault="00E66703">
      <w:pPr>
        <w:pStyle w:val="a0"/>
      </w:pPr>
      <w:r>
        <w:t>Attached to this dissertation is a CD containing the following items:</w:t>
      </w:r>
    </w:p>
    <w:p w14:paraId="5BA7185F" w14:textId="77777777" w:rsidR="003E45F2" w:rsidRDefault="00E66703">
      <w:pPr>
        <w:pStyle w:val="a0"/>
        <w:numPr>
          <w:ilvl w:val="0"/>
          <w:numId w:val="5"/>
        </w:numPr>
      </w:pPr>
      <w:r>
        <w:t>folder 1 : . . .</w:t>
      </w:r>
    </w:p>
    <w:p w14:paraId="5BA71860" w14:textId="77777777" w:rsidR="003E45F2" w:rsidRDefault="00E66703">
      <w:pPr>
        <w:pStyle w:val="a0"/>
        <w:numPr>
          <w:ilvl w:val="0"/>
          <w:numId w:val="5"/>
        </w:numPr>
      </w:pPr>
      <w:r>
        <w:t>folder 2 : . . .</w:t>
      </w:r>
    </w:p>
    <w:p w14:paraId="5BA71861" w14:textId="77777777" w:rsidR="003E45F2" w:rsidRDefault="003E45F2">
      <w:pPr>
        <w:pStyle w:val="a0"/>
      </w:pPr>
    </w:p>
    <w:p w14:paraId="5BA71862" w14:textId="77777777" w:rsidR="003E45F2" w:rsidRDefault="003E45F2">
      <w:pPr>
        <w:pStyle w:val="a0"/>
      </w:pPr>
    </w:p>
    <w:p w14:paraId="5BA71863" w14:textId="77777777" w:rsidR="003E45F2" w:rsidRDefault="003E45F2">
      <w:pPr>
        <w:pStyle w:val="a0"/>
      </w:pPr>
    </w:p>
    <w:p w14:paraId="5BA71864" w14:textId="77777777" w:rsidR="003E45F2" w:rsidRDefault="003E45F2">
      <w:pPr>
        <w:spacing w:line="360" w:lineRule="auto"/>
        <w:rPr>
          <w:rFonts w:ascii="Times New Roman" w:hAnsi="Times New Roman"/>
        </w:rPr>
      </w:pPr>
    </w:p>
    <w:p w14:paraId="5BA71865" w14:textId="77777777" w:rsidR="003E45F2" w:rsidRDefault="00E66703">
      <w:pPr>
        <w:spacing w:line="360" w:lineRule="auto"/>
        <w:rPr>
          <w:rFonts w:ascii="Times New Roman" w:hAnsi="Times New Roman"/>
        </w:rPr>
      </w:pPr>
      <w:r>
        <w:br w:type="page"/>
      </w:r>
    </w:p>
    <w:p w14:paraId="5BA71866" w14:textId="6706132C" w:rsidR="003E45F2" w:rsidRDefault="002C37B4">
      <w:pPr>
        <w:pStyle w:val="1"/>
      </w:pPr>
      <w:bookmarkStart w:id="3" w:name="_Toc216202598"/>
      <w:r w:rsidRPr="002C37B4">
        <w:lastRenderedPageBreak/>
        <w:t>Background / Literature Review</w:t>
      </w:r>
      <w:bookmarkEnd w:id="3"/>
    </w:p>
    <w:p w14:paraId="5BA71867" w14:textId="77777777" w:rsidR="003E45F2" w:rsidRDefault="003E45F2">
      <w:pPr>
        <w:pStyle w:val="a0"/>
      </w:pPr>
    </w:p>
    <w:p w14:paraId="5BA71869" w14:textId="77777777" w:rsidR="003E45F2" w:rsidRPr="007E3C9E" w:rsidRDefault="003E45F2">
      <w:pPr>
        <w:spacing w:line="360" w:lineRule="auto"/>
        <w:rPr>
          <w:rFonts w:ascii="Times New Roman" w:hAnsi="Times New Roman"/>
          <w:lang w:val="fr-FR"/>
        </w:rPr>
      </w:pPr>
    </w:p>
    <w:p w14:paraId="5BA7186A" w14:textId="77777777" w:rsidR="003E45F2" w:rsidRDefault="00E66703">
      <w:pPr>
        <w:pStyle w:val="2"/>
      </w:pPr>
      <w:bookmarkStart w:id="4" w:name="_Toc216202599"/>
      <w:r>
        <w:t>Subheading</w:t>
      </w:r>
      <w:bookmarkEnd w:id="4"/>
    </w:p>
    <w:p w14:paraId="5BA7186B" w14:textId="77777777" w:rsidR="003E45F2" w:rsidRDefault="003E45F2">
      <w:pPr>
        <w:pStyle w:val="a0"/>
      </w:pPr>
    </w:p>
    <w:p w14:paraId="5BA7186D" w14:textId="77777777" w:rsidR="003E45F2" w:rsidRPr="007E3C9E" w:rsidRDefault="00E66703">
      <w:pPr>
        <w:spacing w:line="360" w:lineRule="auto"/>
        <w:rPr>
          <w:rFonts w:ascii="Times New Roman" w:hAnsi="Times New Roman"/>
          <w:lang w:val="fr-FR"/>
        </w:rPr>
      </w:pPr>
      <w:r w:rsidRPr="007E3C9E">
        <w:rPr>
          <w:lang w:val="fr-FR"/>
        </w:rPr>
        <w:br w:type="page"/>
      </w:r>
    </w:p>
    <w:p w14:paraId="5BA7186E" w14:textId="43358DAA" w:rsidR="003E45F2" w:rsidRDefault="00C7676A">
      <w:pPr>
        <w:pStyle w:val="1"/>
      </w:pPr>
      <w:bookmarkStart w:id="5" w:name="_Toc216202600"/>
      <w:r w:rsidRPr="00C7676A">
        <w:lastRenderedPageBreak/>
        <w:t>Methodology</w:t>
      </w:r>
      <w:bookmarkEnd w:id="5"/>
    </w:p>
    <w:p w14:paraId="5BA7186F" w14:textId="77777777" w:rsidR="003E45F2" w:rsidRDefault="003E45F2">
      <w:pPr>
        <w:pStyle w:val="a0"/>
      </w:pPr>
    </w:p>
    <w:p w14:paraId="5BA71874" w14:textId="77777777" w:rsidR="003E45F2" w:rsidRDefault="003E45F2">
      <w:pPr>
        <w:pStyle w:val="a0"/>
      </w:pPr>
    </w:p>
    <w:p w14:paraId="5BA71875" w14:textId="77777777" w:rsidR="003E45F2" w:rsidRDefault="00E66703">
      <w:pPr>
        <w:pStyle w:val="a0"/>
      </w:pPr>
      <w:r>
        <w:br w:type="page"/>
      </w:r>
    </w:p>
    <w:p w14:paraId="5BA71876" w14:textId="77777777" w:rsidR="003E45F2" w:rsidRDefault="003E45F2">
      <w:pPr>
        <w:pStyle w:val="PreformattedText"/>
      </w:pPr>
    </w:p>
    <w:p w14:paraId="5BA71877" w14:textId="0B0C412E" w:rsidR="003E45F2" w:rsidRDefault="00B11C47">
      <w:pPr>
        <w:pStyle w:val="1"/>
      </w:pPr>
      <w:bookmarkStart w:id="6" w:name="_Toc216202601"/>
      <w:r w:rsidRPr="00B11C47">
        <w:t>Conclusions</w:t>
      </w:r>
      <w:bookmarkEnd w:id="6"/>
    </w:p>
    <w:p w14:paraId="5BA71878" w14:textId="77777777" w:rsidR="003E45F2" w:rsidRDefault="003E45F2">
      <w:pPr>
        <w:pStyle w:val="a0"/>
      </w:pPr>
    </w:p>
    <w:p w14:paraId="5BA7187A" w14:textId="7D165F14" w:rsidR="00375866" w:rsidRDefault="00375866">
      <w:pPr>
        <w:rPr>
          <w:rFonts w:hint="eastAsia"/>
        </w:rPr>
      </w:pPr>
      <w:r>
        <w:rPr>
          <w:rFonts w:hint="eastAsia"/>
        </w:rPr>
        <w:br w:type="page"/>
      </w:r>
    </w:p>
    <w:p w14:paraId="5E4A84B7" w14:textId="39140BAA" w:rsidR="003E45F2" w:rsidRDefault="00375866" w:rsidP="00375866">
      <w:pPr>
        <w:pStyle w:val="1"/>
      </w:pPr>
      <w:bookmarkStart w:id="7" w:name="_Toc216202602"/>
      <w:r w:rsidRPr="00375866">
        <w:rPr>
          <w:rFonts w:hint="eastAsia"/>
        </w:rPr>
        <w:lastRenderedPageBreak/>
        <w:t>References</w:t>
      </w:r>
      <w:bookmarkEnd w:id="7"/>
    </w:p>
    <w:p w14:paraId="5BA7187B" w14:textId="77777777" w:rsidR="003E45F2" w:rsidRDefault="003E45F2">
      <w:pPr>
        <w:pStyle w:val="a0"/>
      </w:pPr>
    </w:p>
    <w:p w14:paraId="5BA7187C" w14:textId="357B6FDC" w:rsidR="00B11C47" w:rsidRDefault="00B11C47" w:rsidP="00C838F7">
      <w:pPr>
        <w:pStyle w:val="a0"/>
        <w:rPr>
          <w:rFonts w:hint="eastAsia"/>
        </w:rPr>
      </w:pPr>
      <w:r>
        <w:rPr>
          <w:rFonts w:hint="eastAsia"/>
        </w:rPr>
        <w:br w:type="page"/>
      </w:r>
    </w:p>
    <w:p w14:paraId="78D7E097" w14:textId="529E4484" w:rsidR="003E45F2" w:rsidRDefault="00C838F7" w:rsidP="00B11C47">
      <w:pPr>
        <w:pStyle w:val="1"/>
        <w:rPr>
          <w:rFonts w:eastAsia="宋体"/>
        </w:rPr>
      </w:pPr>
      <w:bookmarkStart w:id="8" w:name="_Toc216202603"/>
      <w:r w:rsidRPr="00C838F7">
        <w:lastRenderedPageBreak/>
        <w:t>Appendices</w:t>
      </w:r>
      <w:bookmarkEnd w:id="8"/>
    </w:p>
    <w:p w14:paraId="1C1F0C7A" w14:textId="1ED1836F" w:rsidR="00C838F7" w:rsidRPr="00C838F7" w:rsidRDefault="00C838F7" w:rsidP="00C838F7">
      <w:pPr>
        <w:pStyle w:val="a0"/>
      </w:pPr>
      <w:r>
        <w:t>Place here relevant material such as code, for example.</w:t>
      </w:r>
    </w:p>
    <w:p w14:paraId="5BA7187D" w14:textId="77777777" w:rsidR="003E45F2" w:rsidRDefault="00E66703">
      <w:pPr>
        <w:pStyle w:val="ab"/>
      </w:pPr>
      <w:r>
        <w:br w:type="page"/>
      </w:r>
      <w:r>
        <w:lastRenderedPageBreak/>
        <w:t>Bibliography</w:t>
      </w:r>
    </w:p>
    <w:p w14:paraId="5BA7187E" w14:textId="7AD0FF08" w:rsidR="003E45F2" w:rsidRDefault="003E45F2">
      <w:pPr>
        <w:pStyle w:val="Bibliography1"/>
        <w:tabs>
          <w:tab w:val="clear" w:pos="9072"/>
        </w:tabs>
      </w:pPr>
    </w:p>
    <w:p w14:paraId="5BA7187F" w14:textId="77777777" w:rsidR="003E45F2" w:rsidRDefault="003E45F2">
      <w:pPr>
        <w:pStyle w:val="a0"/>
      </w:pPr>
    </w:p>
    <w:p w14:paraId="5BA71880" w14:textId="77777777" w:rsidR="003E45F2" w:rsidRDefault="003E45F2">
      <w:pPr>
        <w:pStyle w:val="a0"/>
      </w:pPr>
    </w:p>
    <w:p w14:paraId="5BA71881" w14:textId="77777777" w:rsidR="003E45F2" w:rsidRDefault="003E45F2">
      <w:pPr>
        <w:pStyle w:val="a0"/>
      </w:pPr>
    </w:p>
    <w:p w14:paraId="5BA71882" w14:textId="77777777" w:rsidR="003E45F2" w:rsidRDefault="003E45F2">
      <w:pPr>
        <w:pStyle w:val="a0"/>
      </w:pPr>
    </w:p>
    <w:p w14:paraId="5BA71883" w14:textId="77777777" w:rsidR="003E45F2" w:rsidRDefault="003E45F2">
      <w:pPr>
        <w:pStyle w:val="a0"/>
      </w:pPr>
    </w:p>
    <w:p w14:paraId="5BA71884" w14:textId="77777777" w:rsidR="003E45F2" w:rsidRDefault="003E45F2">
      <w:pPr>
        <w:pStyle w:val="a0"/>
      </w:pPr>
    </w:p>
    <w:p w14:paraId="5BA71885" w14:textId="77777777" w:rsidR="003E45F2" w:rsidRDefault="003E45F2">
      <w:pPr>
        <w:pStyle w:val="a0"/>
      </w:pPr>
    </w:p>
    <w:p w14:paraId="5BA71886" w14:textId="77777777" w:rsidR="003E45F2" w:rsidRDefault="003E45F2">
      <w:pPr>
        <w:pStyle w:val="a0"/>
      </w:pPr>
    </w:p>
    <w:p w14:paraId="5BA71887" w14:textId="77777777" w:rsidR="003E45F2" w:rsidRDefault="003E45F2">
      <w:pPr>
        <w:pStyle w:val="a0"/>
      </w:pPr>
    </w:p>
    <w:sectPr w:rsidR="003E45F2">
      <w:pgSz w:w="11906" w:h="16838"/>
      <w:pgMar w:top="1134" w:right="1417" w:bottom="1134" w:left="1417" w:header="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14CF2" w14:textId="77777777" w:rsidR="00F4020D" w:rsidRDefault="00F4020D">
      <w:r>
        <w:separator/>
      </w:r>
    </w:p>
  </w:endnote>
  <w:endnote w:type="continuationSeparator" w:id="0">
    <w:p w14:paraId="5C1E83CC" w14:textId="77777777" w:rsidR="00F4020D" w:rsidRDefault="00F4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Noto Serif CJK SC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377C5" w14:textId="77777777" w:rsidR="00F4020D" w:rsidRDefault="00F4020D">
      <w:pPr>
        <w:rPr>
          <w:sz w:val="12"/>
        </w:rPr>
      </w:pPr>
      <w:r>
        <w:separator/>
      </w:r>
    </w:p>
  </w:footnote>
  <w:footnote w:type="continuationSeparator" w:id="0">
    <w:p w14:paraId="35DF990D" w14:textId="77777777" w:rsidR="00F4020D" w:rsidRDefault="00F4020D">
      <w:pPr>
        <w:rPr>
          <w:sz w:val="1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65D19"/>
    <w:multiLevelType w:val="multilevel"/>
    <w:tmpl w:val="BF02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44C0EDC"/>
    <w:multiLevelType w:val="multilevel"/>
    <w:tmpl w:val="A74A5294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B7461D4"/>
    <w:multiLevelType w:val="multilevel"/>
    <w:tmpl w:val="C174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52AA06F2"/>
    <w:multiLevelType w:val="multilevel"/>
    <w:tmpl w:val="2D72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5F3C5213"/>
    <w:multiLevelType w:val="multilevel"/>
    <w:tmpl w:val="C4C8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168056417">
    <w:abstractNumId w:val="1"/>
  </w:num>
  <w:num w:numId="2" w16cid:durableId="806438405">
    <w:abstractNumId w:val="0"/>
  </w:num>
  <w:num w:numId="3" w16cid:durableId="2082553718">
    <w:abstractNumId w:val="3"/>
  </w:num>
  <w:num w:numId="4" w16cid:durableId="942613792">
    <w:abstractNumId w:val="4"/>
  </w:num>
  <w:num w:numId="5" w16cid:durableId="21373310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E45F2"/>
    <w:rsid w:val="001738EF"/>
    <w:rsid w:val="001A32D6"/>
    <w:rsid w:val="002151CA"/>
    <w:rsid w:val="0022488D"/>
    <w:rsid w:val="002652BC"/>
    <w:rsid w:val="002B4846"/>
    <w:rsid w:val="002C37B4"/>
    <w:rsid w:val="00375866"/>
    <w:rsid w:val="003A3018"/>
    <w:rsid w:val="003E45F2"/>
    <w:rsid w:val="004B3DBE"/>
    <w:rsid w:val="004F0483"/>
    <w:rsid w:val="005F40A2"/>
    <w:rsid w:val="00725FE3"/>
    <w:rsid w:val="007E3C9E"/>
    <w:rsid w:val="00811407"/>
    <w:rsid w:val="00843222"/>
    <w:rsid w:val="00881830"/>
    <w:rsid w:val="008D2E1F"/>
    <w:rsid w:val="00990914"/>
    <w:rsid w:val="009D6FDF"/>
    <w:rsid w:val="00A93CAB"/>
    <w:rsid w:val="00B11C47"/>
    <w:rsid w:val="00B24129"/>
    <w:rsid w:val="00BA6DFB"/>
    <w:rsid w:val="00C435BA"/>
    <w:rsid w:val="00C7676A"/>
    <w:rsid w:val="00C838F7"/>
    <w:rsid w:val="00DD466E"/>
    <w:rsid w:val="00E1643A"/>
    <w:rsid w:val="00E4272A"/>
    <w:rsid w:val="00E66703"/>
    <w:rsid w:val="00EF2B85"/>
    <w:rsid w:val="00F40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717E9"/>
  <w15:docId w15:val="{FC82B5DC-5A20-4F6D-961E-D1B5E28A3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宋体" w:hAnsi="Liberation Serif" w:cs="Lohit Devanagari"/>
        <w:kern w:val="2"/>
        <w:sz w:val="24"/>
        <w:szCs w:val="24"/>
        <w:lang w:val="en-I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Heading"/>
    <w:next w:val="a0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2">
    <w:name w:val="heading 2"/>
    <w:basedOn w:val="Heading"/>
    <w:next w:val="a0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Heading"/>
    <w:next w:val="a0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FootnoteCharacters">
    <w:name w:val="Footnote Characters"/>
    <w:qFormat/>
  </w:style>
  <w:style w:type="character" w:styleId="a5">
    <w:name w:val="footnote reference"/>
    <w:rPr>
      <w:vertAlign w:val="superscript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Quotation">
    <w:name w:val="Quotation"/>
    <w:qFormat/>
    <w:rPr>
      <w:i/>
      <w:iCs/>
    </w:rPr>
  </w:style>
  <w:style w:type="character" w:styleId="a6">
    <w:name w:val="endnote reference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7">
    <w:name w:val="List"/>
    <w:basedOn w:val="a0"/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styleId="a9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">
    <w:name w:val="TOC Heading"/>
    <w:basedOn w:val="a9"/>
    <w:qFormat/>
  </w:style>
  <w:style w:type="paragraph" w:styleId="TOC1">
    <w:name w:val="toc 1"/>
    <w:basedOn w:val="Index"/>
    <w:uiPriority w:val="39"/>
    <w:pPr>
      <w:tabs>
        <w:tab w:val="right" w:leader="dot" w:pos="9072"/>
      </w:tabs>
    </w:pPr>
  </w:style>
  <w:style w:type="paragraph" w:styleId="aa">
    <w:name w:val="footnote text"/>
    <w:basedOn w:val="a"/>
    <w:pPr>
      <w:suppressLineNumbers/>
      <w:ind w:left="340" w:hanging="340"/>
    </w:pPr>
    <w:rPr>
      <w:sz w:val="20"/>
      <w:szCs w:val="20"/>
    </w:rPr>
  </w:style>
  <w:style w:type="paragraph" w:styleId="TOC2">
    <w:name w:val="toc 2"/>
    <w:basedOn w:val="Index"/>
    <w:uiPriority w:val="39"/>
    <w:pPr>
      <w:tabs>
        <w:tab w:val="right" w:leader="dot" w:pos="9072"/>
      </w:tabs>
      <w:ind w:left="283"/>
    </w:pPr>
  </w:style>
  <w:style w:type="paragraph" w:customStyle="1" w:styleId="PreformattedText">
    <w:name w:val="Preformatted Text"/>
    <w:basedOn w:val="a"/>
    <w:qFormat/>
    <w:rPr>
      <w:rFonts w:ascii="Liberation Mono" w:eastAsia="Noto Sans Mono CJK SC" w:hAnsi="Liberation Mono" w:cs="Liberation Mono"/>
      <w:sz w:val="20"/>
      <w:szCs w:val="20"/>
    </w:rPr>
  </w:style>
  <w:style w:type="paragraph" w:styleId="ab">
    <w:name w:val="table of authorities"/>
    <w:basedOn w:val="a9"/>
  </w:style>
  <w:style w:type="paragraph" w:customStyle="1" w:styleId="Bibliography1">
    <w:name w:val="Bibliography 1"/>
    <w:basedOn w:val="Index"/>
    <w:qFormat/>
    <w:pPr>
      <w:tabs>
        <w:tab w:val="right" w:leader="do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350</Words>
  <Characters>1998</Characters>
  <Application>Microsoft Office Word</Application>
  <DocSecurity>0</DocSecurity>
  <Lines>16</Lines>
  <Paragraphs>4</Paragraphs>
  <ScaleCrop>false</ScaleCrop>
  <Company>University of Limerick</Company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ULStudent:PEILE.LI</cp:lastModifiedBy>
  <cp:revision>31</cp:revision>
  <dcterms:created xsi:type="dcterms:W3CDTF">2024-09-10T13:34:00Z</dcterms:created>
  <dcterms:modified xsi:type="dcterms:W3CDTF">2025-12-09T20:06:00Z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2024-09-09T11:11:59Z</dcterms:created>
  <dc:creator/>
  <dc:description/>
  <cp:keywords>UL Thesis Template</cp:keywords>
  <dc:language>en-IE</dc:language>
  <cp:lastModifiedBy/>
  <dcterms:modified xsi:type="dcterms:W3CDTF">2024-09-09T13:21:57Z</dcterms:modified>
  <cp:revision>10</cp:revision>
  <dc:subject/>
  <dc:title>University of Limerick Template (undergraduate)</dc:title>
</cp:coreProperties>
</file>