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DF39D" w14:textId="424854A5" w:rsidR="00843D87" w:rsidRDefault="0068712B" w:rsidP="00843D87">
      <w:r>
        <w:t>The Power of Potential: …</w:t>
      </w:r>
    </w:p>
    <w:p w14:paraId="7EC64148" w14:textId="089DFA4E" w:rsidR="00991506" w:rsidRDefault="00843D87" w:rsidP="00843D87">
      <w:pPr>
        <w:pStyle w:val="ListParagraph"/>
        <w:numPr>
          <w:ilvl w:val="0"/>
          <w:numId w:val="1"/>
        </w:numPr>
      </w:pPr>
      <w:r>
        <w:t>Introduction</w:t>
      </w:r>
    </w:p>
    <w:p w14:paraId="2F984A32" w14:textId="078A28E1" w:rsidR="00207DB6" w:rsidRDefault="00207DB6" w:rsidP="00207DB6">
      <w:pPr>
        <w:pStyle w:val="ListParagraph"/>
        <w:numPr>
          <w:ilvl w:val="1"/>
          <w:numId w:val="1"/>
        </w:numPr>
      </w:pPr>
      <w:r>
        <w:t>What are the three most important things to “study”?</w:t>
      </w:r>
    </w:p>
    <w:p w14:paraId="5A4F0306" w14:textId="3A39468D" w:rsidR="00207DB6" w:rsidRDefault="00207DB6" w:rsidP="00207DB6">
      <w:pPr>
        <w:pStyle w:val="ListParagraph"/>
        <w:numPr>
          <w:ilvl w:val="1"/>
          <w:numId w:val="1"/>
        </w:numPr>
      </w:pPr>
      <w:r>
        <w:t>Mind/Soul/Body – Physics/Philosophy/Physique</w:t>
      </w:r>
    </w:p>
    <w:p w14:paraId="42545415" w14:textId="3A1517E8" w:rsidR="00207DB6" w:rsidRDefault="00207DB6" w:rsidP="00207DB6">
      <w:pPr>
        <w:pStyle w:val="ListParagraph"/>
        <w:numPr>
          <w:ilvl w:val="1"/>
          <w:numId w:val="1"/>
        </w:numPr>
      </w:pPr>
      <w:r>
        <w:t>How are these three interrelated?</w:t>
      </w:r>
      <w:r w:rsidR="004A52F7">
        <w:t xml:space="preserve"> We are all energy beings of the mind, soul, and body</w:t>
      </w:r>
    </w:p>
    <w:p w14:paraId="5642FE4A" w14:textId="7FE2B725" w:rsidR="00855A26" w:rsidRDefault="00855A26" w:rsidP="00207DB6">
      <w:pPr>
        <w:pStyle w:val="ListParagraph"/>
        <w:numPr>
          <w:ilvl w:val="1"/>
          <w:numId w:val="1"/>
        </w:numPr>
      </w:pPr>
      <w:r>
        <w:t>Sources, fields, and forces</w:t>
      </w:r>
    </w:p>
    <w:p w14:paraId="0FA3EA63" w14:textId="75738B49" w:rsidR="006D2928" w:rsidRDefault="00FE6B11" w:rsidP="00207DB6">
      <w:pPr>
        <w:pStyle w:val="ListParagraph"/>
        <w:numPr>
          <w:ilvl w:val="1"/>
          <w:numId w:val="1"/>
        </w:numPr>
      </w:pPr>
      <w:r>
        <w:t xml:space="preserve">“Human </w:t>
      </w:r>
      <w:r w:rsidR="006D2928">
        <w:t>Potential</w:t>
      </w:r>
      <w:r>
        <w:t>” – Tesla</w:t>
      </w:r>
    </w:p>
    <w:p w14:paraId="0016E7D5" w14:textId="07C64CD2" w:rsidR="00207DB6" w:rsidRDefault="00207DB6" w:rsidP="00207DB6">
      <w:pPr>
        <w:pStyle w:val="ListParagraph"/>
        <w:numPr>
          <w:ilvl w:val="1"/>
          <w:numId w:val="1"/>
        </w:numPr>
      </w:pPr>
      <w:r>
        <w:t>Some people are good at two, some only focus on one – we must train all three</w:t>
      </w:r>
    </w:p>
    <w:p w14:paraId="5D7DD94C" w14:textId="0D336319" w:rsidR="00F55EA7" w:rsidRDefault="00F55EA7" w:rsidP="00207DB6">
      <w:pPr>
        <w:pStyle w:val="ListParagraph"/>
        <w:numPr>
          <w:ilvl w:val="1"/>
          <w:numId w:val="1"/>
        </w:numPr>
      </w:pPr>
      <w:r>
        <w:t>Beware of language/terminology, everyone is capable of comprehending and implementing these techniques – it is the language and terminology that prevents comprehension.</w:t>
      </w:r>
    </w:p>
    <w:p w14:paraId="2EA67C4C" w14:textId="682B8842" w:rsidR="00843D87" w:rsidRDefault="00843D87" w:rsidP="00843D87">
      <w:pPr>
        <w:pStyle w:val="ListParagraph"/>
        <w:numPr>
          <w:ilvl w:val="0"/>
          <w:numId w:val="1"/>
        </w:numPr>
      </w:pPr>
      <w:r>
        <w:t>Physics</w:t>
      </w:r>
    </w:p>
    <w:p w14:paraId="69174236" w14:textId="166A8968" w:rsidR="00E50B7A" w:rsidRDefault="00E50B7A" w:rsidP="00E50B7A">
      <w:pPr>
        <w:pStyle w:val="ListParagraph"/>
        <w:numPr>
          <w:ilvl w:val="1"/>
          <w:numId w:val="1"/>
        </w:numPr>
      </w:pPr>
      <w:r>
        <w:t>The Mind</w:t>
      </w:r>
    </w:p>
    <w:p w14:paraId="5BF4C4EA" w14:textId="33E72970" w:rsidR="0061005B" w:rsidRDefault="0061005B" w:rsidP="0061005B">
      <w:pPr>
        <w:pStyle w:val="ListParagraph"/>
        <w:numPr>
          <w:ilvl w:val="1"/>
          <w:numId w:val="1"/>
        </w:numPr>
      </w:pPr>
      <w:r>
        <w:t>Why do we need to worry about physics? Let alone start with it?</w:t>
      </w:r>
      <w:r w:rsidR="00E50B7A">
        <w:t xml:space="preserve"> (The Mind)</w:t>
      </w:r>
    </w:p>
    <w:p w14:paraId="2ED81607" w14:textId="192A99D3" w:rsidR="0061005B" w:rsidRDefault="0061005B" w:rsidP="0061005B">
      <w:pPr>
        <w:pStyle w:val="ListParagraph"/>
        <w:numPr>
          <w:ilvl w:val="1"/>
          <w:numId w:val="1"/>
        </w:numPr>
      </w:pPr>
      <w:r>
        <w:t xml:space="preserve">Comprehend </w:t>
      </w:r>
      <w:r w:rsidR="00EA3D93">
        <w:t xml:space="preserve">concepts of signals, </w:t>
      </w:r>
      <w:r>
        <w:t>energy systems</w:t>
      </w:r>
      <w:r w:rsidR="00EA3D93">
        <w:t>,</w:t>
      </w:r>
      <w:r>
        <w:t xml:space="preserve"> and forces</w:t>
      </w:r>
    </w:p>
    <w:p w14:paraId="00333B04" w14:textId="1527C699" w:rsidR="0061005B" w:rsidRDefault="0061005B" w:rsidP="0061005B">
      <w:pPr>
        <w:pStyle w:val="ListParagraph"/>
        <w:numPr>
          <w:ilvl w:val="1"/>
          <w:numId w:val="1"/>
        </w:numPr>
      </w:pPr>
      <w:r>
        <w:t>Sounds complicated but not difficult to understand</w:t>
      </w:r>
      <w:r w:rsidR="00EA3D93">
        <w:br/>
      </w:r>
    </w:p>
    <w:p w14:paraId="6D81CED8" w14:textId="56767048" w:rsidR="00EA3D93" w:rsidRDefault="00EA3D93" w:rsidP="0061005B">
      <w:pPr>
        <w:pStyle w:val="ListParagraph"/>
        <w:numPr>
          <w:ilvl w:val="1"/>
          <w:numId w:val="1"/>
        </w:numPr>
      </w:pPr>
      <w:r>
        <w:t>What is a signal?</w:t>
      </w:r>
    </w:p>
    <w:p w14:paraId="34AB1CE8" w14:textId="76D8C83C" w:rsidR="0061005B" w:rsidRDefault="0061005B" w:rsidP="0061005B">
      <w:pPr>
        <w:pStyle w:val="ListParagraph"/>
        <w:numPr>
          <w:ilvl w:val="1"/>
          <w:numId w:val="1"/>
        </w:numPr>
      </w:pPr>
      <w:r>
        <w:t>What is a system?</w:t>
      </w:r>
    </w:p>
    <w:p w14:paraId="758698A9" w14:textId="360E442A" w:rsidR="00EA3D93" w:rsidRDefault="00EA3D93" w:rsidP="00EA3D93">
      <w:pPr>
        <w:pStyle w:val="ListParagraph"/>
        <w:numPr>
          <w:ilvl w:val="2"/>
          <w:numId w:val="1"/>
        </w:numPr>
      </w:pPr>
      <w:r>
        <w:t>Passive and Active systems</w:t>
      </w:r>
    </w:p>
    <w:p w14:paraId="00478F2E" w14:textId="6CDA64B0" w:rsidR="0061005B" w:rsidRDefault="0061005B" w:rsidP="0061005B">
      <w:pPr>
        <w:pStyle w:val="ListParagraph"/>
        <w:numPr>
          <w:ilvl w:val="1"/>
          <w:numId w:val="1"/>
        </w:numPr>
      </w:pPr>
      <w:r>
        <w:t>What is a force?</w:t>
      </w:r>
    </w:p>
    <w:p w14:paraId="470E4CDB" w14:textId="77777777" w:rsidR="00E97DE3" w:rsidRDefault="0061005B" w:rsidP="0061005B">
      <w:pPr>
        <w:pStyle w:val="ListParagraph"/>
        <w:numPr>
          <w:ilvl w:val="1"/>
          <w:numId w:val="1"/>
        </w:numPr>
      </w:pPr>
      <w:r>
        <w:t>What is energy? Types of energy</w:t>
      </w:r>
    </w:p>
    <w:p w14:paraId="19552EF3" w14:textId="38F488E6" w:rsidR="0061005B" w:rsidRDefault="00E97DE3" w:rsidP="00E97DE3">
      <w:pPr>
        <w:pStyle w:val="ListParagraph"/>
        <w:numPr>
          <w:ilvl w:val="2"/>
          <w:numId w:val="1"/>
        </w:numPr>
      </w:pPr>
      <w:r>
        <w:t>Active, Reactive, Passive</w:t>
      </w:r>
      <w:r w:rsidR="00EA3D93">
        <w:br/>
      </w:r>
    </w:p>
    <w:p w14:paraId="2E307A7A" w14:textId="3D7241B9" w:rsidR="0061005B" w:rsidRDefault="0061005B" w:rsidP="0061005B">
      <w:pPr>
        <w:pStyle w:val="ListParagraph"/>
        <w:numPr>
          <w:ilvl w:val="1"/>
          <w:numId w:val="1"/>
        </w:numPr>
      </w:pPr>
      <w:r>
        <w:t>Analogy of mechanics and electromagnetism (and fluids)</w:t>
      </w:r>
    </w:p>
    <w:p w14:paraId="45CC45C6" w14:textId="77777777" w:rsidR="00EA3D93" w:rsidRDefault="00EA3D93" w:rsidP="0061005B">
      <w:pPr>
        <w:pStyle w:val="ListParagraph"/>
        <w:numPr>
          <w:ilvl w:val="1"/>
          <w:numId w:val="1"/>
        </w:numPr>
      </w:pPr>
      <w:r>
        <w:t>Passive components</w:t>
      </w:r>
    </w:p>
    <w:p w14:paraId="440513B3" w14:textId="77777777" w:rsidR="007E450B" w:rsidRDefault="0061005B" w:rsidP="00EA3D93">
      <w:pPr>
        <w:pStyle w:val="ListParagraph"/>
        <w:numPr>
          <w:ilvl w:val="2"/>
          <w:numId w:val="1"/>
        </w:numPr>
      </w:pPr>
      <w:r>
        <w:t>What do these components represent?</w:t>
      </w:r>
    </w:p>
    <w:p w14:paraId="5971CC91" w14:textId="77777777" w:rsidR="007E450B" w:rsidRPr="007E450B" w:rsidRDefault="007E450B" w:rsidP="007E450B">
      <w:pPr>
        <w:pStyle w:val="ListParagraph"/>
        <w:numPr>
          <w:ilvl w:val="1"/>
          <w:numId w:val="1"/>
        </w:numPr>
        <w:rPr>
          <w:strike/>
        </w:rPr>
      </w:pPr>
      <w:r w:rsidRPr="007E450B">
        <w:rPr>
          <w:strike/>
        </w:rPr>
        <w:t>Active components?</w:t>
      </w:r>
    </w:p>
    <w:p w14:paraId="0853AD56" w14:textId="26881618" w:rsidR="0061005B" w:rsidRPr="007E450B" w:rsidRDefault="007E450B" w:rsidP="007E450B">
      <w:pPr>
        <w:pStyle w:val="ListParagraph"/>
        <w:numPr>
          <w:ilvl w:val="2"/>
          <w:numId w:val="1"/>
        </w:numPr>
        <w:rPr>
          <w:strike/>
        </w:rPr>
      </w:pPr>
      <w:r w:rsidRPr="007E450B">
        <w:rPr>
          <w:strike/>
        </w:rPr>
        <w:t>Later edition?</w:t>
      </w:r>
    </w:p>
    <w:p w14:paraId="7E7CFF28" w14:textId="174DDF68" w:rsidR="00EA3D93" w:rsidRDefault="00EA3D93" w:rsidP="00EA3D93">
      <w:pPr>
        <w:pStyle w:val="ListParagraph"/>
        <w:numPr>
          <w:ilvl w:val="1"/>
          <w:numId w:val="1"/>
        </w:numPr>
      </w:pPr>
      <w:r>
        <w:t>How does this relate to philosophy and fitness?</w:t>
      </w:r>
    </w:p>
    <w:p w14:paraId="218060A4" w14:textId="5A8E0377" w:rsidR="00EA3D93" w:rsidRDefault="00EA3D93" w:rsidP="00EA3D93">
      <w:pPr>
        <w:pStyle w:val="ListParagraph"/>
        <w:numPr>
          <w:ilvl w:val="1"/>
          <w:numId w:val="1"/>
        </w:numPr>
      </w:pPr>
      <w:r>
        <w:t>Philosophy: metaphysical energy systems, fitness: physical/muscular energy systems</w:t>
      </w:r>
    </w:p>
    <w:p w14:paraId="5CC81D00" w14:textId="2672CB38" w:rsidR="00843D87" w:rsidRDefault="00843D87" w:rsidP="00843D87">
      <w:pPr>
        <w:pStyle w:val="ListParagraph"/>
        <w:numPr>
          <w:ilvl w:val="0"/>
          <w:numId w:val="1"/>
        </w:numPr>
      </w:pPr>
      <w:r>
        <w:t>Philosophy</w:t>
      </w:r>
    </w:p>
    <w:p w14:paraId="134062F1" w14:textId="77777777" w:rsidR="00E50B7A" w:rsidRDefault="00E50B7A" w:rsidP="006D2928">
      <w:pPr>
        <w:pStyle w:val="ListParagraph"/>
        <w:numPr>
          <w:ilvl w:val="1"/>
          <w:numId w:val="1"/>
        </w:numPr>
      </w:pPr>
      <w:r>
        <w:t>The Soul</w:t>
      </w:r>
    </w:p>
    <w:p w14:paraId="7D23A45F" w14:textId="77777777" w:rsidR="00072983" w:rsidRDefault="00072983" w:rsidP="00072983">
      <w:pPr>
        <w:pStyle w:val="ListParagraph"/>
        <w:numPr>
          <w:ilvl w:val="1"/>
          <w:numId w:val="1"/>
        </w:numPr>
      </w:pPr>
      <w:r>
        <w:t xml:space="preserve">Relate sources, fields, and forces to metaphysics </w:t>
      </w:r>
    </w:p>
    <w:p w14:paraId="5AA3825A" w14:textId="77777777" w:rsidR="00E550F3" w:rsidRDefault="00E550F3" w:rsidP="006D2928">
      <w:pPr>
        <w:pStyle w:val="ListParagraph"/>
        <w:numPr>
          <w:ilvl w:val="1"/>
          <w:numId w:val="1"/>
        </w:numPr>
      </w:pPr>
      <w:r>
        <w:t>How can physics concepts apply to philosophy?</w:t>
      </w:r>
    </w:p>
    <w:p w14:paraId="70D948DE" w14:textId="77777777" w:rsidR="00333B71" w:rsidRDefault="00333B71" w:rsidP="00333B71">
      <w:pPr>
        <w:pStyle w:val="ListParagraph"/>
        <w:ind w:left="1440"/>
      </w:pPr>
    </w:p>
    <w:p w14:paraId="09E72997" w14:textId="488E7CED" w:rsidR="00E550F3" w:rsidRDefault="00E550F3" w:rsidP="006D2928">
      <w:pPr>
        <w:pStyle w:val="ListParagraph"/>
        <w:numPr>
          <w:ilvl w:val="1"/>
          <w:numId w:val="1"/>
        </w:numPr>
      </w:pPr>
      <w:r>
        <w:t>Two Opposing Forces</w:t>
      </w:r>
      <w:r w:rsidR="00E97DE3">
        <w:t xml:space="preserve"> (Newton’s third law)</w:t>
      </w:r>
    </w:p>
    <w:p w14:paraId="1D5B64FE" w14:textId="0B6C04FC" w:rsidR="00E97DE3" w:rsidRDefault="00E97DE3" w:rsidP="00E97DE3">
      <w:pPr>
        <w:pStyle w:val="ListParagraph"/>
        <w:numPr>
          <w:ilvl w:val="2"/>
          <w:numId w:val="1"/>
        </w:numPr>
      </w:pPr>
      <w:r>
        <w:t>Chaos and Order</w:t>
      </w:r>
    </w:p>
    <w:p w14:paraId="7EEBAACA" w14:textId="77777777" w:rsidR="00333B71" w:rsidRDefault="00333B71" w:rsidP="00333B71">
      <w:pPr>
        <w:pStyle w:val="ListParagraph"/>
        <w:numPr>
          <w:ilvl w:val="1"/>
          <w:numId w:val="1"/>
        </w:numPr>
      </w:pPr>
      <w:r>
        <w:t>Describe metaphysical energy systems</w:t>
      </w:r>
    </w:p>
    <w:p w14:paraId="3204093C" w14:textId="35064B33" w:rsidR="00333B71" w:rsidRDefault="00333B71" w:rsidP="00333B71">
      <w:pPr>
        <w:pStyle w:val="ListParagraph"/>
        <w:numPr>
          <w:ilvl w:val="2"/>
          <w:numId w:val="1"/>
        </w:numPr>
      </w:pPr>
      <w:r>
        <w:t>Pathos, Logos, Ethos</w:t>
      </w:r>
      <w:r w:rsidR="00822BD3">
        <w:br/>
      </w:r>
    </w:p>
    <w:p w14:paraId="4A07FB82" w14:textId="215E2A74" w:rsidR="00E97DE3" w:rsidRDefault="00822BD3" w:rsidP="00E97DE3">
      <w:pPr>
        <w:pStyle w:val="ListParagraph"/>
        <w:numPr>
          <w:ilvl w:val="1"/>
          <w:numId w:val="1"/>
        </w:numPr>
      </w:pPr>
      <w:r>
        <w:t>Jungian Shadow?</w:t>
      </w:r>
      <w:r w:rsidR="00E46781">
        <w:br/>
      </w:r>
      <w:r w:rsidR="00E46781">
        <w:br/>
      </w:r>
    </w:p>
    <w:p w14:paraId="1FCE9A71" w14:textId="00B38654" w:rsidR="00843D87" w:rsidRDefault="00843D87" w:rsidP="00843D87">
      <w:pPr>
        <w:pStyle w:val="ListParagraph"/>
        <w:numPr>
          <w:ilvl w:val="0"/>
          <w:numId w:val="1"/>
        </w:numPr>
      </w:pPr>
      <w:r>
        <w:lastRenderedPageBreak/>
        <w:t>Fitness</w:t>
      </w:r>
      <w:r w:rsidR="00E50B7A">
        <w:tab/>
      </w:r>
    </w:p>
    <w:p w14:paraId="0234F705" w14:textId="38D9E860" w:rsidR="00E50B7A" w:rsidRDefault="00E50B7A" w:rsidP="00E50B7A">
      <w:pPr>
        <w:pStyle w:val="ListParagraph"/>
        <w:numPr>
          <w:ilvl w:val="1"/>
          <w:numId w:val="1"/>
        </w:numPr>
      </w:pPr>
      <w:r>
        <w:t>The Body</w:t>
      </w:r>
    </w:p>
    <w:p w14:paraId="1AB47342" w14:textId="28F04DA3" w:rsidR="008C33E3" w:rsidRDefault="00EE299E" w:rsidP="00E50B7A">
      <w:pPr>
        <w:pStyle w:val="ListParagraph"/>
        <w:numPr>
          <w:ilvl w:val="1"/>
          <w:numId w:val="1"/>
        </w:numPr>
      </w:pPr>
      <w:r>
        <w:t>Describe physical energy systems</w:t>
      </w:r>
    </w:p>
    <w:p w14:paraId="25DF3AE3" w14:textId="5F16308E" w:rsidR="00EE299E" w:rsidRDefault="00EE299E" w:rsidP="00EE299E">
      <w:pPr>
        <w:pStyle w:val="ListParagraph"/>
        <w:numPr>
          <w:ilvl w:val="1"/>
          <w:numId w:val="1"/>
        </w:numPr>
      </w:pPr>
      <w:r>
        <w:t>Are muscles linear or non-linear?</w:t>
      </w:r>
    </w:p>
    <w:p w14:paraId="415F0D21" w14:textId="7151A80D" w:rsidR="00843D87" w:rsidRDefault="00843D87" w:rsidP="00843D87">
      <w:pPr>
        <w:pStyle w:val="ListParagraph"/>
        <w:numPr>
          <w:ilvl w:val="0"/>
          <w:numId w:val="1"/>
        </w:numPr>
      </w:pPr>
      <w:r>
        <w:t>Conclusion</w:t>
      </w:r>
    </w:p>
    <w:p w14:paraId="64A8ED36" w14:textId="55DE0534" w:rsidR="00EE299E" w:rsidRDefault="00EE299E" w:rsidP="00EE299E">
      <w:pPr>
        <w:pStyle w:val="ListParagraph"/>
        <w:numPr>
          <w:ilvl w:val="1"/>
          <w:numId w:val="1"/>
        </w:numPr>
      </w:pPr>
      <w:r>
        <w:t>Recap how these three are all tied together</w:t>
      </w:r>
    </w:p>
    <w:p w14:paraId="417A919A" w14:textId="68F36952" w:rsidR="00EE299E" w:rsidRDefault="00EE299E" w:rsidP="00EE299E">
      <w:pPr>
        <w:pStyle w:val="ListParagraph"/>
        <w:numPr>
          <w:ilvl w:val="1"/>
          <w:numId w:val="1"/>
        </w:numPr>
      </w:pPr>
      <w:r>
        <w:t>These concepts can also be applied to social and economic systems (maybe next book?)</w:t>
      </w:r>
    </w:p>
    <w:p w14:paraId="3BFD57B9" w14:textId="77777777" w:rsidR="00EE299E" w:rsidRDefault="00EE299E" w:rsidP="00EE299E">
      <w:pPr>
        <w:pStyle w:val="ListParagraph"/>
        <w:numPr>
          <w:ilvl w:val="1"/>
          <w:numId w:val="1"/>
        </w:numPr>
      </w:pPr>
    </w:p>
    <w:sectPr w:rsidR="00EE29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81E5C"/>
    <w:multiLevelType w:val="hybridMultilevel"/>
    <w:tmpl w:val="A9526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8184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D87"/>
    <w:rsid w:val="00072983"/>
    <w:rsid w:val="00173BFC"/>
    <w:rsid w:val="00207DB6"/>
    <w:rsid w:val="002D5851"/>
    <w:rsid w:val="00333B71"/>
    <w:rsid w:val="003C1F1F"/>
    <w:rsid w:val="003F3478"/>
    <w:rsid w:val="004A52F7"/>
    <w:rsid w:val="0061005B"/>
    <w:rsid w:val="0068712B"/>
    <w:rsid w:val="006D2928"/>
    <w:rsid w:val="007E450B"/>
    <w:rsid w:val="00822BD3"/>
    <w:rsid w:val="00843D87"/>
    <w:rsid w:val="00855A26"/>
    <w:rsid w:val="00865212"/>
    <w:rsid w:val="008C33E3"/>
    <w:rsid w:val="00991506"/>
    <w:rsid w:val="00CE066B"/>
    <w:rsid w:val="00E46781"/>
    <w:rsid w:val="00E50B7A"/>
    <w:rsid w:val="00E550F3"/>
    <w:rsid w:val="00E97DE3"/>
    <w:rsid w:val="00EA3D93"/>
    <w:rsid w:val="00EE299E"/>
    <w:rsid w:val="00F55EA7"/>
    <w:rsid w:val="00FB1EEA"/>
    <w:rsid w:val="00FE6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4D465"/>
  <w15:chartTrackingRefBased/>
  <w15:docId w15:val="{0C4B7C4A-EA6B-40FE-B710-0C829DEC6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3D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3560</TotalTime>
  <Pages>2</Pages>
  <Words>157</Words>
  <Characters>1463</Characters>
  <Application>Microsoft Office Word</Application>
  <DocSecurity>0</DocSecurity>
  <Lines>58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 Prather</dc:creator>
  <cp:keywords/>
  <dc:description/>
  <cp:lastModifiedBy>Cole Prather</cp:lastModifiedBy>
  <cp:revision>27</cp:revision>
  <dcterms:created xsi:type="dcterms:W3CDTF">2023-01-05T18:01:00Z</dcterms:created>
  <dcterms:modified xsi:type="dcterms:W3CDTF">2023-01-08T06:05:00Z</dcterms:modified>
</cp:coreProperties>
</file>