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2765B" w14:textId="7066B098" w:rsidR="002570E3" w:rsidRDefault="00B27828" w:rsidP="002570E3">
      <w:r>
        <w:t xml:space="preserve">Fundamental </w:t>
      </w:r>
      <w:r w:rsidR="00BE6A58">
        <w:t>Principles:</w:t>
      </w:r>
    </w:p>
    <w:p w14:paraId="2E91AFEE" w14:textId="4E76A0FB" w:rsidR="005A2241" w:rsidRDefault="005A2241" w:rsidP="002570E3">
      <w:r>
        <w:t>PHYSICS</w:t>
      </w:r>
    </w:p>
    <w:p w14:paraId="5FDBE83A" w14:textId="77777777" w:rsidR="00682355" w:rsidRPr="006F48BA" w:rsidRDefault="00682355" w:rsidP="00682355">
      <w:pPr>
        <w:pStyle w:val="ListParagraph"/>
        <w:numPr>
          <w:ilvl w:val="0"/>
          <w:numId w:val="1"/>
        </w:numPr>
        <w:rPr>
          <w:strike/>
        </w:rPr>
      </w:pPr>
      <w:bookmarkStart w:id="0" w:name="_Hlk84108798"/>
      <w:r w:rsidRPr="006F48BA">
        <w:rPr>
          <w:strike/>
        </w:rPr>
        <w:t>There are two modes of Observation.</w:t>
      </w:r>
    </w:p>
    <w:p w14:paraId="1268EE09" w14:textId="758D6276" w:rsidR="00682355" w:rsidRPr="006F48BA" w:rsidRDefault="008D29A7" w:rsidP="00682355">
      <w:pPr>
        <w:pStyle w:val="ListParagraph"/>
        <w:numPr>
          <w:ilvl w:val="1"/>
          <w:numId w:val="1"/>
        </w:numPr>
        <w:rPr>
          <w:strike/>
        </w:rPr>
      </w:pPr>
      <w:r w:rsidRPr="006F48BA">
        <w:rPr>
          <w:strike/>
        </w:rPr>
        <w:t>Static/Space</w:t>
      </w:r>
      <w:r w:rsidR="00682355" w:rsidRPr="006F48BA">
        <w:rPr>
          <w:strike/>
        </w:rPr>
        <w:t>/Position</w:t>
      </w:r>
      <w:r w:rsidRPr="006F48BA">
        <w:rPr>
          <w:strike/>
        </w:rPr>
        <w:t>/Magnitude</w:t>
      </w:r>
      <w:r w:rsidR="00682355" w:rsidRPr="006F48BA">
        <w:rPr>
          <w:strike/>
        </w:rPr>
        <w:t xml:space="preserve"> (Sources – Mass/Charge)</w:t>
      </w:r>
    </w:p>
    <w:p w14:paraId="5E809780" w14:textId="4AB3F584" w:rsidR="00682355" w:rsidRPr="006F48BA" w:rsidRDefault="008D29A7" w:rsidP="00682355">
      <w:pPr>
        <w:pStyle w:val="ListParagraph"/>
        <w:numPr>
          <w:ilvl w:val="1"/>
          <w:numId w:val="1"/>
        </w:numPr>
        <w:rPr>
          <w:strike/>
        </w:rPr>
      </w:pPr>
      <w:r w:rsidRPr="006F48BA">
        <w:rPr>
          <w:strike/>
        </w:rPr>
        <w:t>Dynami</w:t>
      </w:r>
      <w:r w:rsidR="00E3665A" w:rsidRPr="006F48BA">
        <w:rPr>
          <w:strike/>
        </w:rPr>
        <w:t>c</w:t>
      </w:r>
      <w:r w:rsidRPr="006F48BA">
        <w:rPr>
          <w:strike/>
        </w:rPr>
        <w:t>/Time/</w:t>
      </w:r>
      <w:r w:rsidR="006B61FA" w:rsidRPr="006F48BA">
        <w:rPr>
          <w:strike/>
        </w:rPr>
        <w:t xml:space="preserve"> </w:t>
      </w:r>
      <w:r w:rsidR="00682355" w:rsidRPr="006F48BA">
        <w:rPr>
          <w:strike/>
        </w:rPr>
        <w:t>Velocity/Frequency (Fields – Momentum/Current)</w:t>
      </w:r>
    </w:p>
    <w:p w14:paraId="22C91410" w14:textId="26D272E2" w:rsidR="009A2E56" w:rsidRPr="006F48BA" w:rsidRDefault="00682355" w:rsidP="009A2E56">
      <w:pPr>
        <w:pStyle w:val="ListParagraph"/>
        <w:numPr>
          <w:ilvl w:val="1"/>
          <w:numId w:val="1"/>
        </w:numPr>
        <w:rPr>
          <w:strike/>
        </w:rPr>
      </w:pPr>
      <w:r w:rsidRPr="006F48BA">
        <w:rPr>
          <w:strike/>
        </w:rPr>
        <w:t>The more you know about one, the less you know about the other.</w:t>
      </w:r>
      <w:r w:rsidR="009A2E56" w:rsidRPr="006F48BA">
        <w:rPr>
          <w:strike/>
        </w:rPr>
        <w:t xml:space="preserve"> </w:t>
      </w:r>
    </w:p>
    <w:p w14:paraId="728E1B0B" w14:textId="11FC649E" w:rsidR="00BE42AD" w:rsidRPr="006F48BA" w:rsidRDefault="00BE42AD" w:rsidP="00BE42AD">
      <w:pPr>
        <w:pStyle w:val="ListParagraph"/>
        <w:numPr>
          <w:ilvl w:val="2"/>
          <w:numId w:val="1"/>
        </w:numPr>
        <w:rPr>
          <w:strike/>
        </w:rPr>
      </w:pPr>
      <w:r w:rsidRPr="006F48BA">
        <w:rPr>
          <w:strike/>
        </w:rPr>
        <w:t>Heisenberg Uncertainty</w:t>
      </w:r>
    </w:p>
    <w:p w14:paraId="6CC84CAF" w14:textId="268A0701" w:rsidR="00E814A9" w:rsidRPr="006F48BA" w:rsidRDefault="00E814A9" w:rsidP="009A2E56">
      <w:pPr>
        <w:pStyle w:val="ListParagraph"/>
        <w:numPr>
          <w:ilvl w:val="1"/>
          <w:numId w:val="1"/>
        </w:numPr>
        <w:rPr>
          <w:strike/>
        </w:rPr>
      </w:pPr>
      <w:r w:rsidRPr="006F48BA">
        <w:rPr>
          <w:strike/>
        </w:rPr>
        <w:t xml:space="preserve">“Give me particles and motion and I will recreate the universe.” </w:t>
      </w:r>
      <w:r w:rsidR="00F53E8D" w:rsidRPr="006F48BA">
        <w:rPr>
          <w:strike/>
        </w:rPr>
        <w:t>–</w:t>
      </w:r>
      <w:r w:rsidRPr="006F48BA">
        <w:rPr>
          <w:strike/>
        </w:rPr>
        <w:t xml:space="preserve"> Descartes</w:t>
      </w:r>
    </w:p>
    <w:p w14:paraId="2337EC0E" w14:textId="51299CD7" w:rsidR="00F53E8D" w:rsidRPr="006F48BA" w:rsidRDefault="00F53E8D" w:rsidP="009A2E56">
      <w:pPr>
        <w:pStyle w:val="ListParagraph"/>
        <w:numPr>
          <w:ilvl w:val="1"/>
          <w:numId w:val="1"/>
        </w:numPr>
        <w:rPr>
          <w:strike/>
        </w:rPr>
      </w:pPr>
      <w:r w:rsidRPr="006F48BA">
        <w:rPr>
          <w:strike/>
        </w:rPr>
        <w:t>Instead, consider Sources and Fields</w:t>
      </w:r>
    </w:p>
    <w:p w14:paraId="63C83D20" w14:textId="6C80C316" w:rsidR="009A2E56" w:rsidRPr="006F48BA" w:rsidRDefault="009A2E56" w:rsidP="009A2E56">
      <w:pPr>
        <w:pStyle w:val="ListParagraph"/>
        <w:numPr>
          <w:ilvl w:val="0"/>
          <w:numId w:val="1"/>
        </w:numPr>
        <w:rPr>
          <w:strike/>
        </w:rPr>
      </w:pPr>
      <w:r w:rsidRPr="006F48BA">
        <w:rPr>
          <w:strike/>
        </w:rPr>
        <w:t>Two questions: How much and how often?</w:t>
      </w:r>
    </w:p>
    <w:p w14:paraId="13DDD1C4" w14:textId="77777777" w:rsidR="009A2E56" w:rsidRPr="006F48BA" w:rsidRDefault="009A2E56" w:rsidP="009A2E56">
      <w:pPr>
        <w:pStyle w:val="ListParagraph"/>
        <w:numPr>
          <w:ilvl w:val="1"/>
          <w:numId w:val="1"/>
        </w:numPr>
        <w:rPr>
          <w:strike/>
        </w:rPr>
      </w:pPr>
      <w:r w:rsidRPr="006F48BA">
        <w:rPr>
          <w:strike/>
        </w:rPr>
        <w:t>Magnitude</w:t>
      </w:r>
    </w:p>
    <w:p w14:paraId="0640E73D" w14:textId="6F7F7179" w:rsidR="00682355" w:rsidRPr="006F48BA" w:rsidRDefault="009A2E56" w:rsidP="009A2E56">
      <w:pPr>
        <w:pStyle w:val="ListParagraph"/>
        <w:numPr>
          <w:ilvl w:val="1"/>
          <w:numId w:val="1"/>
        </w:numPr>
        <w:rPr>
          <w:strike/>
        </w:rPr>
      </w:pPr>
      <w:r w:rsidRPr="006F48BA">
        <w:rPr>
          <w:strike/>
        </w:rPr>
        <w:t>Frequency</w:t>
      </w:r>
    </w:p>
    <w:p w14:paraId="0D866E1D" w14:textId="77777777" w:rsidR="003C5421" w:rsidRPr="006F48BA" w:rsidRDefault="003C5421" w:rsidP="003C5421">
      <w:pPr>
        <w:pStyle w:val="ListParagraph"/>
        <w:numPr>
          <w:ilvl w:val="0"/>
          <w:numId w:val="1"/>
        </w:numPr>
        <w:rPr>
          <w:strike/>
        </w:rPr>
      </w:pPr>
      <w:r w:rsidRPr="006F48BA">
        <w:rPr>
          <w:strike/>
        </w:rPr>
        <w:t>Direction is more important than Speed.</w:t>
      </w:r>
    </w:p>
    <w:p w14:paraId="538C9F79" w14:textId="400A8FF3" w:rsidR="001230BC" w:rsidRPr="008B2446" w:rsidRDefault="001230BC" w:rsidP="001230BC">
      <w:pPr>
        <w:pStyle w:val="ListParagraph"/>
        <w:numPr>
          <w:ilvl w:val="0"/>
          <w:numId w:val="1"/>
        </w:numPr>
        <w:rPr>
          <w:strike/>
        </w:rPr>
      </w:pPr>
      <w:r w:rsidRPr="008B2446">
        <w:rPr>
          <w:strike/>
        </w:rPr>
        <w:t>There are three forms of Energy.</w:t>
      </w:r>
    </w:p>
    <w:p w14:paraId="13AC23A5" w14:textId="77777777" w:rsidR="00BE0183" w:rsidRPr="008B2446" w:rsidRDefault="00BE0183" w:rsidP="00BE0183">
      <w:pPr>
        <w:pStyle w:val="ListParagraph"/>
        <w:numPr>
          <w:ilvl w:val="1"/>
          <w:numId w:val="1"/>
        </w:numPr>
        <w:rPr>
          <w:strike/>
        </w:rPr>
      </w:pPr>
      <w:r w:rsidRPr="008B2446">
        <w:rPr>
          <w:strike/>
        </w:rPr>
        <w:t>Physical</w:t>
      </w:r>
    </w:p>
    <w:p w14:paraId="4DE03C9E" w14:textId="0D3B985C" w:rsidR="00BE0183" w:rsidRPr="008B2446" w:rsidRDefault="00BE0183" w:rsidP="00BE0183">
      <w:pPr>
        <w:pStyle w:val="ListParagraph"/>
        <w:numPr>
          <w:ilvl w:val="2"/>
          <w:numId w:val="1"/>
        </w:numPr>
        <w:rPr>
          <w:strike/>
        </w:rPr>
      </w:pPr>
      <w:r w:rsidRPr="008B2446">
        <w:rPr>
          <w:strike/>
        </w:rPr>
        <w:t>Potential/Pressure/Capacitance</w:t>
      </w:r>
      <w:r w:rsidR="006D7279" w:rsidRPr="008B2446">
        <w:rPr>
          <w:strike/>
        </w:rPr>
        <w:t>/Aggregation</w:t>
      </w:r>
    </w:p>
    <w:p w14:paraId="2E8264C6" w14:textId="42ECB07E" w:rsidR="00BE0183" w:rsidRPr="008B2446" w:rsidRDefault="00BE0183" w:rsidP="00BE0183">
      <w:pPr>
        <w:pStyle w:val="ListParagraph"/>
        <w:numPr>
          <w:ilvl w:val="2"/>
          <w:numId w:val="1"/>
        </w:numPr>
        <w:rPr>
          <w:strike/>
        </w:rPr>
      </w:pPr>
      <w:r w:rsidRPr="008B2446">
        <w:rPr>
          <w:strike/>
        </w:rPr>
        <w:t>Dissipation/Impedance</w:t>
      </w:r>
      <w:r w:rsidR="006D7279" w:rsidRPr="008B2446">
        <w:rPr>
          <w:strike/>
        </w:rPr>
        <w:t>/</w:t>
      </w:r>
      <w:r w:rsidR="00BE1F62" w:rsidRPr="008B2446">
        <w:rPr>
          <w:strike/>
        </w:rPr>
        <w:t>Resistance/</w:t>
      </w:r>
      <w:r w:rsidR="006B61FA" w:rsidRPr="008B2446">
        <w:rPr>
          <w:strike/>
        </w:rPr>
        <w:t>Compression</w:t>
      </w:r>
    </w:p>
    <w:p w14:paraId="5B60BE92" w14:textId="4250B8F2" w:rsidR="00BE0183" w:rsidRPr="008B2446" w:rsidRDefault="00BE0183" w:rsidP="00BE0183">
      <w:pPr>
        <w:pStyle w:val="ListParagraph"/>
        <w:numPr>
          <w:ilvl w:val="2"/>
          <w:numId w:val="1"/>
        </w:numPr>
        <w:rPr>
          <w:strike/>
        </w:rPr>
      </w:pPr>
      <w:r w:rsidRPr="008B2446">
        <w:rPr>
          <w:strike/>
        </w:rPr>
        <w:t>Kinetic/Flux/Conductance</w:t>
      </w:r>
      <w:r w:rsidR="006D7279" w:rsidRPr="008B2446">
        <w:rPr>
          <w:strike/>
        </w:rPr>
        <w:t>/Translation</w:t>
      </w:r>
    </w:p>
    <w:p w14:paraId="7041353E" w14:textId="2C6E14B1" w:rsidR="00D71964" w:rsidRPr="008B2446" w:rsidRDefault="00D71964" w:rsidP="00D71964">
      <w:pPr>
        <w:pStyle w:val="ListParagraph"/>
        <w:numPr>
          <w:ilvl w:val="1"/>
          <w:numId w:val="1"/>
        </w:numPr>
        <w:rPr>
          <w:strike/>
        </w:rPr>
      </w:pPr>
      <w:r w:rsidRPr="008B2446">
        <w:rPr>
          <w:strike/>
        </w:rPr>
        <w:t>Metaphysical</w:t>
      </w:r>
    </w:p>
    <w:p w14:paraId="161C88DE" w14:textId="75D75D58" w:rsidR="00D71964" w:rsidRPr="008B2446" w:rsidRDefault="00D71964" w:rsidP="00D71964">
      <w:pPr>
        <w:pStyle w:val="ListParagraph"/>
        <w:numPr>
          <w:ilvl w:val="2"/>
          <w:numId w:val="1"/>
        </w:numPr>
        <w:rPr>
          <w:strike/>
        </w:rPr>
      </w:pPr>
      <w:r w:rsidRPr="008B2446">
        <w:rPr>
          <w:strike/>
        </w:rPr>
        <w:t>Thesis/Creation/Disruption/Past</w:t>
      </w:r>
      <w:r w:rsidR="00131E60" w:rsidRPr="008B2446">
        <w:rPr>
          <w:strike/>
        </w:rPr>
        <w:t>/Pathos</w:t>
      </w:r>
      <w:r w:rsidR="00BE0183" w:rsidRPr="008B2446">
        <w:rPr>
          <w:strike/>
        </w:rPr>
        <w:t>/Body</w:t>
      </w:r>
    </w:p>
    <w:p w14:paraId="2FF8562B" w14:textId="56D406D0" w:rsidR="00D71964" w:rsidRPr="008B2446" w:rsidRDefault="00D71964" w:rsidP="00D71964">
      <w:pPr>
        <w:pStyle w:val="ListParagraph"/>
        <w:numPr>
          <w:ilvl w:val="2"/>
          <w:numId w:val="1"/>
        </w:numPr>
        <w:rPr>
          <w:strike/>
        </w:rPr>
      </w:pPr>
      <w:r w:rsidRPr="008B2446">
        <w:rPr>
          <w:strike/>
        </w:rPr>
        <w:t>Antithesis/Duration/Reaction/Present</w:t>
      </w:r>
      <w:r w:rsidR="00131E60" w:rsidRPr="008B2446">
        <w:rPr>
          <w:strike/>
        </w:rPr>
        <w:t>/Logos</w:t>
      </w:r>
      <w:r w:rsidR="00BE0183" w:rsidRPr="008B2446">
        <w:rPr>
          <w:strike/>
        </w:rPr>
        <w:t>/Mind</w:t>
      </w:r>
    </w:p>
    <w:p w14:paraId="6D23815E" w14:textId="53E7AB11" w:rsidR="00D71964" w:rsidRPr="008B2446" w:rsidRDefault="00D71964" w:rsidP="00D71964">
      <w:pPr>
        <w:pStyle w:val="ListParagraph"/>
        <w:numPr>
          <w:ilvl w:val="2"/>
          <w:numId w:val="1"/>
        </w:numPr>
        <w:rPr>
          <w:strike/>
        </w:rPr>
      </w:pPr>
      <w:r w:rsidRPr="008B2446">
        <w:rPr>
          <w:strike/>
        </w:rPr>
        <w:t>Synthesis/Destruction/Solution/Future</w:t>
      </w:r>
      <w:r w:rsidR="00131E60" w:rsidRPr="008B2446">
        <w:rPr>
          <w:strike/>
        </w:rPr>
        <w:t>/Ethos</w:t>
      </w:r>
      <w:r w:rsidR="00BE0183" w:rsidRPr="008B2446">
        <w:rPr>
          <w:strike/>
        </w:rPr>
        <w:t>/Soul</w:t>
      </w:r>
    </w:p>
    <w:p w14:paraId="2258E22A" w14:textId="070E558A" w:rsidR="00686781" w:rsidRPr="006F48BA" w:rsidRDefault="00686781" w:rsidP="00D71964">
      <w:pPr>
        <w:pStyle w:val="ListParagraph"/>
        <w:numPr>
          <w:ilvl w:val="1"/>
          <w:numId w:val="1"/>
        </w:numPr>
        <w:rPr>
          <w:strike/>
        </w:rPr>
      </w:pPr>
      <w:r w:rsidRPr="006F48BA">
        <w:rPr>
          <w:strike/>
        </w:rPr>
        <w:t>Impedance is the ratio of Pressure to Flux</w:t>
      </w:r>
    </w:p>
    <w:p w14:paraId="4BF439EB" w14:textId="0574FEE6" w:rsidR="00686781" w:rsidRPr="006F48BA" w:rsidRDefault="00686781" w:rsidP="00D71964">
      <w:pPr>
        <w:pStyle w:val="ListParagraph"/>
        <w:numPr>
          <w:ilvl w:val="1"/>
          <w:numId w:val="1"/>
        </w:numPr>
        <w:rPr>
          <w:strike/>
        </w:rPr>
      </w:pPr>
      <w:r w:rsidRPr="006F48BA">
        <w:rPr>
          <w:strike/>
        </w:rPr>
        <w:t>Pressure induces a Flux proportional to Impedance</w:t>
      </w:r>
    </w:p>
    <w:p w14:paraId="74637E97" w14:textId="45F76BB4" w:rsidR="001D2E79" w:rsidRPr="006F48BA" w:rsidRDefault="00877972" w:rsidP="00D71964">
      <w:pPr>
        <w:pStyle w:val="ListParagraph"/>
        <w:numPr>
          <w:ilvl w:val="1"/>
          <w:numId w:val="1"/>
        </w:numPr>
        <w:rPr>
          <w:strike/>
        </w:rPr>
      </w:pPr>
      <w:r w:rsidRPr="006F48BA">
        <w:rPr>
          <w:strike/>
        </w:rPr>
        <w:t>Impedance is the ratio of Capacitance to Conductance</w:t>
      </w:r>
    </w:p>
    <w:p w14:paraId="3FEBA6B1" w14:textId="3B175EE0" w:rsidR="00E4159C" w:rsidRPr="006F48BA" w:rsidRDefault="00E4159C" w:rsidP="00D71964">
      <w:pPr>
        <w:pStyle w:val="ListParagraph"/>
        <w:numPr>
          <w:ilvl w:val="1"/>
          <w:numId w:val="1"/>
        </w:numPr>
        <w:rPr>
          <w:strike/>
        </w:rPr>
      </w:pPr>
      <w:r w:rsidRPr="006F48BA">
        <w:rPr>
          <w:strike/>
        </w:rPr>
        <w:t>Capacitance induces Conductance proportional to Impedance</w:t>
      </w:r>
    </w:p>
    <w:bookmarkEnd w:id="0"/>
    <w:p w14:paraId="42E126AE" w14:textId="77777777" w:rsidR="00222837" w:rsidRPr="00160401" w:rsidRDefault="00A424CF" w:rsidP="00A424CF">
      <w:pPr>
        <w:pStyle w:val="ListParagraph"/>
        <w:numPr>
          <w:ilvl w:val="0"/>
          <w:numId w:val="1"/>
        </w:numPr>
        <w:rPr>
          <w:strike/>
        </w:rPr>
      </w:pPr>
      <w:r w:rsidRPr="00160401">
        <w:rPr>
          <w:strike/>
        </w:rPr>
        <w:t>For a System to be Stable, there must be Negative Feedback.</w:t>
      </w:r>
    </w:p>
    <w:p w14:paraId="3EC2DE9D" w14:textId="62D5E5E3" w:rsidR="00A424CF" w:rsidRPr="00160401" w:rsidRDefault="00A424CF" w:rsidP="00222837">
      <w:pPr>
        <w:pStyle w:val="ListParagraph"/>
        <w:numPr>
          <w:ilvl w:val="1"/>
          <w:numId w:val="1"/>
        </w:numPr>
        <w:rPr>
          <w:strike/>
        </w:rPr>
      </w:pPr>
      <w:r w:rsidRPr="00160401">
        <w:rPr>
          <w:strike/>
        </w:rPr>
        <w:t>Three modes in Control Theory:</w:t>
      </w:r>
    </w:p>
    <w:p w14:paraId="384690A3" w14:textId="483BF8D5" w:rsidR="00A424CF" w:rsidRPr="00160401" w:rsidRDefault="00A424CF" w:rsidP="00395A81">
      <w:pPr>
        <w:pStyle w:val="ListParagraph"/>
        <w:numPr>
          <w:ilvl w:val="2"/>
          <w:numId w:val="1"/>
        </w:numPr>
        <w:rPr>
          <w:strike/>
        </w:rPr>
      </w:pPr>
      <w:r w:rsidRPr="00160401">
        <w:rPr>
          <w:strike/>
        </w:rPr>
        <w:t>Stable</w:t>
      </w:r>
      <w:r w:rsidR="00395A81" w:rsidRPr="00160401">
        <w:rPr>
          <w:strike/>
        </w:rPr>
        <w:t xml:space="preserve"> – Positive Feedback &lt; Negative Feedback</w:t>
      </w:r>
    </w:p>
    <w:p w14:paraId="4924AB85" w14:textId="465CB6FC" w:rsidR="00A424CF" w:rsidRPr="00160401" w:rsidRDefault="00A424CF" w:rsidP="00395A81">
      <w:pPr>
        <w:pStyle w:val="ListParagraph"/>
        <w:numPr>
          <w:ilvl w:val="2"/>
          <w:numId w:val="1"/>
        </w:numPr>
        <w:rPr>
          <w:strike/>
        </w:rPr>
      </w:pPr>
      <w:r w:rsidRPr="00160401">
        <w:rPr>
          <w:strike/>
        </w:rPr>
        <w:t>Semi-stable</w:t>
      </w:r>
      <w:r w:rsidR="00395A81" w:rsidRPr="00160401">
        <w:rPr>
          <w:strike/>
        </w:rPr>
        <w:t xml:space="preserve"> – Positive Feedback = Negative Feedback</w:t>
      </w:r>
    </w:p>
    <w:p w14:paraId="54275853" w14:textId="6CC0E47A" w:rsidR="00311DC1" w:rsidRPr="00160401" w:rsidRDefault="00A424CF" w:rsidP="00222837">
      <w:pPr>
        <w:pStyle w:val="ListParagraph"/>
        <w:numPr>
          <w:ilvl w:val="2"/>
          <w:numId w:val="1"/>
        </w:numPr>
        <w:rPr>
          <w:strike/>
        </w:rPr>
      </w:pPr>
      <w:r w:rsidRPr="00160401">
        <w:rPr>
          <w:strike/>
        </w:rPr>
        <w:t xml:space="preserve">Unstable </w:t>
      </w:r>
      <w:r w:rsidR="00395A81" w:rsidRPr="00160401">
        <w:rPr>
          <w:strike/>
        </w:rPr>
        <w:t>– Positive Feedback &gt; Negative Feedback</w:t>
      </w:r>
    </w:p>
    <w:p w14:paraId="3F0A07C5" w14:textId="0E8BECC5" w:rsidR="00C3111B" w:rsidRDefault="00C3111B" w:rsidP="00C3111B"/>
    <w:p w14:paraId="2906F1BF" w14:textId="0A74FE5D" w:rsidR="00C3111B" w:rsidRDefault="00C3111B" w:rsidP="00C3111B"/>
    <w:p w14:paraId="454EDE52" w14:textId="7DB3D3E4" w:rsidR="00C3111B" w:rsidRDefault="00C3111B" w:rsidP="00C3111B"/>
    <w:p w14:paraId="76D4C571" w14:textId="5BA76461" w:rsidR="00C3111B" w:rsidRDefault="00C3111B" w:rsidP="00C3111B"/>
    <w:p w14:paraId="3FC2BF78" w14:textId="2D383D74" w:rsidR="00C3111B" w:rsidRDefault="00C3111B" w:rsidP="00C3111B"/>
    <w:p w14:paraId="619A6354" w14:textId="7AE185B3" w:rsidR="00C3111B" w:rsidRDefault="00C3111B" w:rsidP="00C3111B"/>
    <w:p w14:paraId="38D30B5B" w14:textId="1367681F" w:rsidR="00C3111B" w:rsidRDefault="00C3111B" w:rsidP="00C3111B"/>
    <w:p w14:paraId="01121A5F" w14:textId="77777777" w:rsidR="00C3111B" w:rsidRDefault="00C3111B" w:rsidP="00C3111B"/>
    <w:p w14:paraId="2D0D170E" w14:textId="668E4CF5" w:rsidR="00D23C00" w:rsidRPr="00CD13AE" w:rsidRDefault="00D23C00" w:rsidP="00D23C00">
      <w:pPr>
        <w:pStyle w:val="ListParagraph"/>
        <w:numPr>
          <w:ilvl w:val="0"/>
          <w:numId w:val="1"/>
        </w:numPr>
        <w:rPr>
          <w:strike/>
        </w:rPr>
      </w:pPr>
      <w:r w:rsidRPr="00CD13AE">
        <w:rPr>
          <w:strike/>
        </w:rPr>
        <w:lastRenderedPageBreak/>
        <w:t xml:space="preserve">The Energy of a System can be described using three </w:t>
      </w:r>
      <w:r w:rsidR="002D7010" w:rsidRPr="00CD13AE">
        <w:rPr>
          <w:strike/>
        </w:rPr>
        <w:t xml:space="preserve">ideal passive </w:t>
      </w:r>
      <w:r w:rsidRPr="00CD13AE">
        <w:rPr>
          <w:strike/>
        </w:rPr>
        <w:t>“components”:</w:t>
      </w:r>
    </w:p>
    <w:p w14:paraId="31EEB5CB" w14:textId="7D318921" w:rsidR="00D23C00" w:rsidRPr="00CD13AE" w:rsidRDefault="00EA3C4D" w:rsidP="00D23C00">
      <w:pPr>
        <w:pStyle w:val="ListParagraph"/>
        <w:numPr>
          <w:ilvl w:val="1"/>
          <w:numId w:val="1"/>
        </w:numPr>
        <w:rPr>
          <w:strike/>
        </w:rPr>
      </w:pPr>
      <w:r w:rsidRPr="00CD13AE">
        <w:rPr>
          <w:strike/>
        </w:rPr>
        <w:t>Capacitor</w:t>
      </w:r>
      <w:r w:rsidR="00D23C00" w:rsidRPr="00CD13AE">
        <w:rPr>
          <w:strike/>
        </w:rPr>
        <w:t>/Spring</w:t>
      </w:r>
      <w:r w:rsidR="006C7058" w:rsidRPr="00CD13AE">
        <w:rPr>
          <w:strike/>
        </w:rPr>
        <w:t xml:space="preserve"> – Potential</w:t>
      </w:r>
    </w:p>
    <w:p w14:paraId="2C902B98" w14:textId="6E61D9D5" w:rsidR="00F3458F" w:rsidRPr="00CD13AE" w:rsidRDefault="00E47942" w:rsidP="00F3458F">
      <w:pPr>
        <w:pStyle w:val="ListParagraph"/>
        <w:numPr>
          <w:ilvl w:val="2"/>
          <w:numId w:val="1"/>
        </w:numPr>
        <w:rPr>
          <w:strike/>
        </w:rPr>
      </w:pPr>
      <w:r w:rsidRPr="00CD13AE">
        <w:rPr>
          <w:strike/>
        </w:rPr>
        <w:t>Capacitors/</w:t>
      </w:r>
      <w:r w:rsidR="00EA3C4D" w:rsidRPr="00CD13AE">
        <w:rPr>
          <w:strike/>
        </w:rPr>
        <w:t>Springs in Series:</w:t>
      </w:r>
    </w:p>
    <w:p w14:paraId="5BD6FE5B" w14:textId="0875DC46" w:rsidR="00EA3C4D" w:rsidRPr="00CD13AE" w:rsidRDefault="00000000" w:rsidP="00F3458F">
      <w:pPr>
        <w:pStyle w:val="ListParagraph"/>
        <w:ind w:left="2160"/>
        <w:rPr>
          <w:strike/>
        </w:rPr>
      </w:pPr>
      <m:oMathPara>
        <m:oMathParaPr>
          <m:jc m:val="left"/>
        </m:oMathParaPr>
        <m:oMath>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eq</m:t>
                  </m:r>
                </m:sub>
              </m:sSub>
            </m:den>
          </m:f>
          <m:r>
            <w:rPr>
              <w:rFonts w:ascii="Cambria Math" w:hAnsi="Cambria Math"/>
              <w:strike/>
            </w:rPr>
            <m:t>=</m:t>
          </m:r>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1</m:t>
                  </m:r>
                </m:sub>
              </m:sSub>
            </m:den>
          </m:f>
          <m:r>
            <w:rPr>
              <w:rFonts w:ascii="Cambria Math" w:hAnsi="Cambria Math"/>
              <w:strike/>
            </w:rPr>
            <m:t>+</m:t>
          </m:r>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2</m:t>
                  </m:r>
                </m:sub>
              </m:sSub>
            </m:den>
          </m:f>
          <m:r>
            <w:rPr>
              <w:rFonts w:ascii="Cambria Math" w:hAnsi="Cambria Math"/>
              <w:strike/>
            </w:rPr>
            <m:t>+…+</m:t>
          </m:r>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n</m:t>
                  </m:r>
                </m:sub>
              </m:sSub>
            </m:den>
          </m:f>
        </m:oMath>
      </m:oMathPara>
    </w:p>
    <w:p w14:paraId="7A000035" w14:textId="5A7CBC30" w:rsidR="00F3458F" w:rsidRPr="00CD13AE" w:rsidRDefault="00E47942" w:rsidP="00F3458F">
      <w:pPr>
        <w:pStyle w:val="ListParagraph"/>
        <w:numPr>
          <w:ilvl w:val="2"/>
          <w:numId w:val="1"/>
        </w:numPr>
        <w:rPr>
          <w:strike/>
        </w:rPr>
      </w:pPr>
      <w:r w:rsidRPr="00CD13AE">
        <w:rPr>
          <w:strike/>
        </w:rPr>
        <w:t>Capacitors/</w:t>
      </w:r>
      <w:r w:rsidR="00F3458F" w:rsidRPr="00CD13AE">
        <w:rPr>
          <w:strike/>
        </w:rPr>
        <w:t>Springs in Parallel:</w:t>
      </w:r>
    </w:p>
    <w:p w14:paraId="3B847EDB" w14:textId="11A30384" w:rsidR="00F3458F" w:rsidRPr="00CD13AE" w:rsidRDefault="00000000" w:rsidP="005117EB">
      <w:pPr>
        <w:pStyle w:val="ListParagraph"/>
        <w:ind w:left="2160"/>
        <w:rPr>
          <w:strike/>
        </w:rPr>
      </w:pPr>
      <m:oMathPara>
        <m:oMathParaPr>
          <m:jc m:val="left"/>
        </m:oMathParaPr>
        <m:oMath>
          <m:sSub>
            <m:sSubPr>
              <m:ctrlPr>
                <w:rPr>
                  <w:rFonts w:ascii="Cambria Math" w:hAnsi="Cambria Math"/>
                  <w:i/>
                  <w:strike/>
                </w:rPr>
              </m:ctrlPr>
            </m:sSubPr>
            <m:e>
              <m:r>
                <w:rPr>
                  <w:rFonts w:ascii="Cambria Math" w:hAnsi="Cambria Math"/>
                  <w:strike/>
                </w:rPr>
                <m:t>k</m:t>
              </m:r>
            </m:e>
            <m:sub>
              <m:r>
                <w:rPr>
                  <w:rFonts w:ascii="Cambria Math" w:hAnsi="Cambria Math"/>
                  <w:strike/>
                </w:rPr>
                <m:t>eq</m:t>
              </m:r>
            </m:sub>
          </m:sSub>
          <m:r>
            <w:rPr>
              <w:rFonts w:ascii="Cambria Math" w:hAnsi="Cambria Math"/>
              <w:strike/>
            </w:rPr>
            <m:t>=</m:t>
          </m:r>
          <m:sSub>
            <m:sSubPr>
              <m:ctrlPr>
                <w:rPr>
                  <w:rFonts w:ascii="Cambria Math" w:hAnsi="Cambria Math"/>
                  <w:i/>
                  <w:strike/>
                </w:rPr>
              </m:ctrlPr>
            </m:sSubPr>
            <m:e>
              <m:r>
                <w:rPr>
                  <w:rFonts w:ascii="Cambria Math" w:hAnsi="Cambria Math"/>
                  <w:strike/>
                </w:rPr>
                <m:t>k</m:t>
              </m:r>
            </m:e>
            <m:sub>
              <m:r>
                <w:rPr>
                  <w:rFonts w:ascii="Cambria Math" w:hAnsi="Cambria Math"/>
                  <w:strike/>
                </w:rPr>
                <m:t>1</m:t>
              </m:r>
            </m:sub>
          </m:sSub>
          <m:r>
            <w:rPr>
              <w:rFonts w:ascii="Cambria Math" w:hAnsi="Cambria Math"/>
              <w:strike/>
            </w:rPr>
            <m:t>+</m:t>
          </m:r>
          <m:sSub>
            <m:sSubPr>
              <m:ctrlPr>
                <w:rPr>
                  <w:rFonts w:ascii="Cambria Math" w:hAnsi="Cambria Math"/>
                  <w:i/>
                  <w:strike/>
                </w:rPr>
              </m:ctrlPr>
            </m:sSubPr>
            <m:e>
              <m:r>
                <w:rPr>
                  <w:rFonts w:ascii="Cambria Math" w:hAnsi="Cambria Math"/>
                  <w:strike/>
                </w:rPr>
                <m:t>k</m:t>
              </m:r>
            </m:e>
            <m:sub>
              <m:r>
                <w:rPr>
                  <w:rFonts w:ascii="Cambria Math" w:hAnsi="Cambria Math"/>
                  <w:strike/>
                </w:rPr>
                <m:t>2</m:t>
              </m:r>
            </m:sub>
          </m:sSub>
          <m:r>
            <w:rPr>
              <w:rFonts w:ascii="Cambria Math" w:hAnsi="Cambria Math"/>
              <w:strike/>
            </w:rPr>
            <m:t>+…+</m:t>
          </m:r>
          <m:sSub>
            <m:sSubPr>
              <m:ctrlPr>
                <w:rPr>
                  <w:rFonts w:ascii="Cambria Math" w:hAnsi="Cambria Math"/>
                  <w:i/>
                  <w:strike/>
                </w:rPr>
              </m:ctrlPr>
            </m:sSubPr>
            <m:e>
              <m:r>
                <w:rPr>
                  <w:rFonts w:ascii="Cambria Math" w:hAnsi="Cambria Math"/>
                  <w:strike/>
                </w:rPr>
                <m:t>k</m:t>
              </m:r>
            </m:e>
            <m:sub>
              <m:r>
                <w:rPr>
                  <w:rFonts w:ascii="Cambria Math" w:hAnsi="Cambria Math"/>
                  <w:strike/>
                </w:rPr>
                <m:t>n</m:t>
              </m:r>
            </m:sub>
          </m:sSub>
        </m:oMath>
      </m:oMathPara>
    </w:p>
    <w:p w14:paraId="36E225C8" w14:textId="37CD3409" w:rsidR="00D23C00" w:rsidRPr="00CD13AE" w:rsidRDefault="00EA3C4D" w:rsidP="00D23C00">
      <w:pPr>
        <w:pStyle w:val="ListParagraph"/>
        <w:numPr>
          <w:ilvl w:val="1"/>
          <w:numId w:val="1"/>
        </w:numPr>
        <w:rPr>
          <w:strike/>
        </w:rPr>
      </w:pPr>
      <w:r w:rsidRPr="00CD13AE">
        <w:rPr>
          <w:strike/>
        </w:rPr>
        <w:t>Resistor</w:t>
      </w:r>
      <w:r w:rsidR="00D23C00" w:rsidRPr="00CD13AE">
        <w:rPr>
          <w:strike/>
        </w:rPr>
        <w:t>/Dashpot</w:t>
      </w:r>
      <w:r w:rsidR="006C7058" w:rsidRPr="00CD13AE">
        <w:rPr>
          <w:strike/>
        </w:rPr>
        <w:t xml:space="preserve"> </w:t>
      </w:r>
      <w:r w:rsidR="00C81B89" w:rsidRPr="00CD13AE">
        <w:rPr>
          <w:strike/>
        </w:rPr>
        <w:t>–</w:t>
      </w:r>
      <w:r w:rsidR="006C7058" w:rsidRPr="00CD13AE">
        <w:rPr>
          <w:strike/>
        </w:rPr>
        <w:t xml:space="preserve"> Dissipative</w:t>
      </w:r>
    </w:p>
    <w:p w14:paraId="63CA1F75" w14:textId="77777777" w:rsidR="005117EB" w:rsidRPr="00CD13AE" w:rsidRDefault="00D800D0" w:rsidP="005117EB">
      <w:pPr>
        <w:pStyle w:val="ListParagraph"/>
        <w:numPr>
          <w:ilvl w:val="2"/>
          <w:numId w:val="1"/>
        </w:numPr>
        <w:rPr>
          <w:strike/>
        </w:rPr>
      </w:pPr>
      <w:r w:rsidRPr="00CD13AE">
        <w:rPr>
          <w:strike/>
        </w:rPr>
        <w:t>Resistors/Dashpots</w:t>
      </w:r>
      <w:r w:rsidR="00F3458F" w:rsidRPr="00CD13AE">
        <w:rPr>
          <w:strike/>
        </w:rPr>
        <w:t xml:space="preserve"> in Series:</w:t>
      </w:r>
    </w:p>
    <w:p w14:paraId="24B88A2F" w14:textId="7F5B11E3" w:rsidR="005117EB" w:rsidRPr="00CD13AE" w:rsidRDefault="00000000" w:rsidP="005117EB">
      <w:pPr>
        <w:pStyle w:val="ListParagraph"/>
        <w:ind w:left="2160"/>
        <w:rPr>
          <w:strike/>
        </w:rPr>
      </w:pPr>
      <m:oMathPara>
        <m:oMathParaPr>
          <m:jc m:val="left"/>
        </m:oMathParaPr>
        <m:oMath>
          <m:sSub>
            <m:sSubPr>
              <m:ctrlPr>
                <w:rPr>
                  <w:rFonts w:ascii="Cambria Math" w:hAnsi="Cambria Math"/>
                  <w:i/>
                  <w:strike/>
                </w:rPr>
              </m:ctrlPr>
            </m:sSubPr>
            <m:e>
              <m:r>
                <w:rPr>
                  <w:rFonts w:ascii="Cambria Math" w:hAnsi="Cambria Math"/>
                  <w:strike/>
                </w:rPr>
                <m:t>k</m:t>
              </m:r>
            </m:e>
            <m:sub>
              <m:r>
                <w:rPr>
                  <w:rFonts w:ascii="Cambria Math" w:hAnsi="Cambria Math"/>
                  <w:strike/>
                </w:rPr>
                <m:t>eq</m:t>
              </m:r>
            </m:sub>
          </m:sSub>
          <m:r>
            <w:rPr>
              <w:rFonts w:ascii="Cambria Math" w:hAnsi="Cambria Math"/>
              <w:strike/>
            </w:rPr>
            <m:t>=</m:t>
          </m:r>
          <m:sSub>
            <m:sSubPr>
              <m:ctrlPr>
                <w:rPr>
                  <w:rFonts w:ascii="Cambria Math" w:hAnsi="Cambria Math"/>
                  <w:i/>
                  <w:strike/>
                </w:rPr>
              </m:ctrlPr>
            </m:sSubPr>
            <m:e>
              <m:r>
                <w:rPr>
                  <w:rFonts w:ascii="Cambria Math" w:hAnsi="Cambria Math"/>
                  <w:strike/>
                </w:rPr>
                <m:t>k</m:t>
              </m:r>
            </m:e>
            <m:sub>
              <m:r>
                <w:rPr>
                  <w:rFonts w:ascii="Cambria Math" w:hAnsi="Cambria Math"/>
                  <w:strike/>
                </w:rPr>
                <m:t>1</m:t>
              </m:r>
            </m:sub>
          </m:sSub>
          <m:r>
            <w:rPr>
              <w:rFonts w:ascii="Cambria Math" w:hAnsi="Cambria Math"/>
              <w:strike/>
            </w:rPr>
            <m:t>+</m:t>
          </m:r>
          <m:sSub>
            <m:sSubPr>
              <m:ctrlPr>
                <w:rPr>
                  <w:rFonts w:ascii="Cambria Math" w:hAnsi="Cambria Math"/>
                  <w:i/>
                  <w:strike/>
                </w:rPr>
              </m:ctrlPr>
            </m:sSubPr>
            <m:e>
              <m:r>
                <w:rPr>
                  <w:rFonts w:ascii="Cambria Math" w:hAnsi="Cambria Math"/>
                  <w:strike/>
                </w:rPr>
                <m:t>k</m:t>
              </m:r>
            </m:e>
            <m:sub>
              <m:r>
                <w:rPr>
                  <w:rFonts w:ascii="Cambria Math" w:hAnsi="Cambria Math"/>
                  <w:strike/>
                </w:rPr>
                <m:t>2</m:t>
              </m:r>
            </m:sub>
          </m:sSub>
          <m:r>
            <w:rPr>
              <w:rFonts w:ascii="Cambria Math" w:hAnsi="Cambria Math"/>
              <w:strike/>
            </w:rPr>
            <m:t>+…+</m:t>
          </m:r>
          <m:sSub>
            <m:sSubPr>
              <m:ctrlPr>
                <w:rPr>
                  <w:rFonts w:ascii="Cambria Math" w:hAnsi="Cambria Math"/>
                  <w:i/>
                  <w:strike/>
                </w:rPr>
              </m:ctrlPr>
            </m:sSubPr>
            <m:e>
              <m:r>
                <w:rPr>
                  <w:rFonts w:ascii="Cambria Math" w:hAnsi="Cambria Math"/>
                  <w:strike/>
                </w:rPr>
                <m:t>k</m:t>
              </m:r>
            </m:e>
            <m:sub>
              <m:r>
                <w:rPr>
                  <w:rFonts w:ascii="Cambria Math" w:hAnsi="Cambria Math"/>
                  <w:strike/>
                </w:rPr>
                <m:t>n</m:t>
              </m:r>
            </m:sub>
          </m:sSub>
        </m:oMath>
      </m:oMathPara>
    </w:p>
    <w:p w14:paraId="61FC747B" w14:textId="02C8784A" w:rsidR="00F3458F" w:rsidRPr="00CD13AE" w:rsidRDefault="00D800D0" w:rsidP="00F3458F">
      <w:pPr>
        <w:pStyle w:val="ListParagraph"/>
        <w:numPr>
          <w:ilvl w:val="2"/>
          <w:numId w:val="1"/>
        </w:numPr>
        <w:rPr>
          <w:strike/>
        </w:rPr>
      </w:pPr>
      <w:r w:rsidRPr="00CD13AE">
        <w:rPr>
          <w:strike/>
        </w:rPr>
        <w:t xml:space="preserve">Resistors/Dashpots </w:t>
      </w:r>
      <w:r w:rsidR="00F3458F" w:rsidRPr="00CD13AE">
        <w:rPr>
          <w:strike/>
        </w:rPr>
        <w:t>in Parallel:</w:t>
      </w:r>
    </w:p>
    <w:p w14:paraId="7BA82B07" w14:textId="673F51D5" w:rsidR="00F3458F" w:rsidRPr="00CD13AE" w:rsidRDefault="00000000" w:rsidP="00F3458F">
      <w:pPr>
        <w:pStyle w:val="ListParagraph"/>
        <w:ind w:left="2160"/>
        <w:rPr>
          <w:strike/>
        </w:rPr>
      </w:pPr>
      <m:oMathPara>
        <m:oMathParaPr>
          <m:jc m:val="left"/>
        </m:oMathParaPr>
        <m:oMath>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eq</m:t>
                  </m:r>
                </m:sub>
              </m:sSub>
            </m:den>
          </m:f>
          <m:r>
            <w:rPr>
              <w:rFonts w:ascii="Cambria Math" w:hAnsi="Cambria Math"/>
              <w:strike/>
            </w:rPr>
            <m:t>=</m:t>
          </m:r>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1</m:t>
                  </m:r>
                </m:sub>
              </m:sSub>
            </m:den>
          </m:f>
          <m:r>
            <w:rPr>
              <w:rFonts w:ascii="Cambria Math" w:hAnsi="Cambria Math"/>
              <w:strike/>
            </w:rPr>
            <m:t>+</m:t>
          </m:r>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2</m:t>
                  </m:r>
                </m:sub>
              </m:sSub>
            </m:den>
          </m:f>
          <m:r>
            <w:rPr>
              <w:rFonts w:ascii="Cambria Math" w:hAnsi="Cambria Math"/>
              <w:strike/>
            </w:rPr>
            <m:t>+…+</m:t>
          </m:r>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n</m:t>
                  </m:r>
                </m:sub>
              </m:sSub>
            </m:den>
          </m:f>
        </m:oMath>
      </m:oMathPara>
    </w:p>
    <w:p w14:paraId="54CB3FAA" w14:textId="28E1465F" w:rsidR="00D23C00" w:rsidRPr="00CD13AE" w:rsidRDefault="00D23C00" w:rsidP="00D23C00">
      <w:pPr>
        <w:pStyle w:val="ListParagraph"/>
        <w:numPr>
          <w:ilvl w:val="1"/>
          <w:numId w:val="1"/>
        </w:numPr>
        <w:rPr>
          <w:strike/>
        </w:rPr>
      </w:pPr>
      <w:r w:rsidRPr="00CD13AE">
        <w:rPr>
          <w:strike/>
        </w:rPr>
        <w:t>Inductor/Flywheel</w:t>
      </w:r>
      <w:r w:rsidR="006C7058" w:rsidRPr="00CD13AE">
        <w:rPr>
          <w:strike/>
        </w:rPr>
        <w:t xml:space="preserve"> </w:t>
      </w:r>
      <w:r w:rsidR="00C81B89" w:rsidRPr="00CD13AE">
        <w:rPr>
          <w:strike/>
        </w:rPr>
        <w:t>–</w:t>
      </w:r>
      <w:r w:rsidR="006C7058" w:rsidRPr="00CD13AE">
        <w:rPr>
          <w:strike/>
        </w:rPr>
        <w:t xml:space="preserve"> Kinetic</w:t>
      </w:r>
    </w:p>
    <w:p w14:paraId="089930A8" w14:textId="77777777" w:rsidR="00B54B90" w:rsidRPr="00CD13AE" w:rsidRDefault="00406886" w:rsidP="00B54B90">
      <w:pPr>
        <w:pStyle w:val="ListParagraph"/>
        <w:numPr>
          <w:ilvl w:val="2"/>
          <w:numId w:val="1"/>
        </w:numPr>
        <w:rPr>
          <w:strike/>
        </w:rPr>
      </w:pPr>
      <w:r w:rsidRPr="00CD13AE">
        <w:rPr>
          <w:strike/>
        </w:rPr>
        <w:t>Inductors/Flywheels in Series:</w:t>
      </w:r>
    </w:p>
    <w:p w14:paraId="4444BD25" w14:textId="57E0882B" w:rsidR="00B54B90" w:rsidRPr="00CD13AE" w:rsidRDefault="00000000" w:rsidP="00B54B90">
      <w:pPr>
        <w:pStyle w:val="ListParagraph"/>
        <w:ind w:left="2160"/>
        <w:rPr>
          <w:strike/>
        </w:rPr>
      </w:pPr>
      <m:oMathPara>
        <m:oMathParaPr>
          <m:jc m:val="left"/>
        </m:oMathParaPr>
        <m:oMath>
          <m:sSub>
            <m:sSubPr>
              <m:ctrlPr>
                <w:rPr>
                  <w:rFonts w:ascii="Cambria Math" w:hAnsi="Cambria Math"/>
                  <w:i/>
                  <w:strike/>
                </w:rPr>
              </m:ctrlPr>
            </m:sSubPr>
            <m:e>
              <m:r>
                <w:rPr>
                  <w:rFonts w:ascii="Cambria Math" w:hAnsi="Cambria Math"/>
                  <w:strike/>
                </w:rPr>
                <m:t>k</m:t>
              </m:r>
            </m:e>
            <m:sub>
              <m:r>
                <w:rPr>
                  <w:rFonts w:ascii="Cambria Math" w:hAnsi="Cambria Math"/>
                  <w:strike/>
                </w:rPr>
                <m:t>eq</m:t>
              </m:r>
            </m:sub>
          </m:sSub>
          <m:r>
            <w:rPr>
              <w:rFonts w:ascii="Cambria Math" w:hAnsi="Cambria Math"/>
              <w:strike/>
            </w:rPr>
            <m:t>=</m:t>
          </m:r>
          <m:sSub>
            <m:sSubPr>
              <m:ctrlPr>
                <w:rPr>
                  <w:rFonts w:ascii="Cambria Math" w:hAnsi="Cambria Math"/>
                  <w:i/>
                  <w:strike/>
                </w:rPr>
              </m:ctrlPr>
            </m:sSubPr>
            <m:e>
              <m:r>
                <w:rPr>
                  <w:rFonts w:ascii="Cambria Math" w:hAnsi="Cambria Math"/>
                  <w:strike/>
                </w:rPr>
                <m:t>k</m:t>
              </m:r>
            </m:e>
            <m:sub>
              <m:r>
                <w:rPr>
                  <w:rFonts w:ascii="Cambria Math" w:hAnsi="Cambria Math"/>
                  <w:strike/>
                </w:rPr>
                <m:t>1</m:t>
              </m:r>
            </m:sub>
          </m:sSub>
          <m:r>
            <w:rPr>
              <w:rFonts w:ascii="Cambria Math" w:hAnsi="Cambria Math"/>
              <w:strike/>
            </w:rPr>
            <m:t>+</m:t>
          </m:r>
          <m:sSub>
            <m:sSubPr>
              <m:ctrlPr>
                <w:rPr>
                  <w:rFonts w:ascii="Cambria Math" w:hAnsi="Cambria Math"/>
                  <w:i/>
                  <w:strike/>
                </w:rPr>
              </m:ctrlPr>
            </m:sSubPr>
            <m:e>
              <m:r>
                <w:rPr>
                  <w:rFonts w:ascii="Cambria Math" w:hAnsi="Cambria Math"/>
                  <w:strike/>
                </w:rPr>
                <m:t>k</m:t>
              </m:r>
            </m:e>
            <m:sub>
              <m:r>
                <w:rPr>
                  <w:rFonts w:ascii="Cambria Math" w:hAnsi="Cambria Math"/>
                  <w:strike/>
                </w:rPr>
                <m:t>2</m:t>
              </m:r>
            </m:sub>
          </m:sSub>
          <m:r>
            <w:rPr>
              <w:rFonts w:ascii="Cambria Math" w:hAnsi="Cambria Math"/>
              <w:strike/>
            </w:rPr>
            <m:t>+…+</m:t>
          </m:r>
          <m:sSub>
            <m:sSubPr>
              <m:ctrlPr>
                <w:rPr>
                  <w:rFonts w:ascii="Cambria Math" w:hAnsi="Cambria Math"/>
                  <w:i/>
                  <w:strike/>
                </w:rPr>
              </m:ctrlPr>
            </m:sSubPr>
            <m:e>
              <m:r>
                <w:rPr>
                  <w:rFonts w:ascii="Cambria Math" w:hAnsi="Cambria Math"/>
                  <w:strike/>
                </w:rPr>
                <m:t>k</m:t>
              </m:r>
            </m:e>
            <m:sub>
              <m:r>
                <w:rPr>
                  <w:rFonts w:ascii="Cambria Math" w:hAnsi="Cambria Math"/>
                  <w:strike/>
                </w:rPr>
                <m:t>n</m:t>
              </m:r>
            </m:sub>
          </m:sSub>
        </m:oMath>
      </m:oMathPara>
    </w:p>
    <w:p w14:paraId="7A6D47A7" w14:textId="77777777" w:rsidR="00B54B90" w:rsidRPr="00CD13AE" w:rsidRDefault="00406886" w:rsidP="00B54B90">
      <w:pPr>
        <w:pStyle w:val="ListParagraph"/>
        <w:numPr>
          <w:ilvl w:val="2"/>
          <w:numId w:val="1"/>
        </w:numPr>
        <w:rPr>
          <w:strike/>
        </w:rPr>
      </w:pPr>
      <w:r w:rsidRPr="00CD13AE">
        <w:rPr>
          <w:strike/>
        </w:rPr>
        <w:t>Inductors/Flywheels in Parallel:</w:t>
      </w:r>
    </w:p>
    <w:p w14:paraId="3CF80B86" w14:textId="63060EA9" w:rsidR="00B54B90" w:rsidRPr="00CD13AE" w:rsidRDefault="00000000" w:rsidP="00B54B90">
      <w:pPr>
        <w:pStyle w:val="ListParagraph"/>
        <w:ind w:left="2160"/>
        <w:rPr>
          <w:strike/>
        </w:rPr>
      </w:pPr>
      <m:oMathPara>
        <m:oMathParaPr>
          <m:jc m:val="left"/>
        </m:oMathParaPr>
        <m:oMath>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eq</m:t>
                  </m:r>
                </m:sub>
              </m:sSub>
            </m:den>
          </m:f>
          <m:r>
            <w:rPr>
              <w:rFonts w:ascii="Cambria Math" w:hAnsi="Cambria Math"/>
              <w:strike/>
            </w:rPr>
            <m:t>=</m:t>
          </m:r>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1</m:t>
                  </m:r>
                </m:sub>
              </m:sSub>
            </m:den>
          </m:f>
          <m:r>
            <w:rPr>
              <w:rFonts w:ascii="Cambria Math" w:hAnsi="Cambria Math"/>
              <w:strike/>
            </w:rPr>
            <m:t>+</m:t>
          </m:r>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2</m:t>
                  </m:r>
                </m:sub>
              </m:sSub>
            </m:den>
          </m:f>
          <m:r>
            <w:rPr>
              <w:rFonts w:ascii="Cambria Math" w:hAnsi="Cambria Math"/>
              <w:strike/>
            </w:rPr>
            <m:t>+…+</m:t>
          </m:r>
          <m:f>
            <m:fPr>
              <m:ctrlPr>
                <w:rPr>
                  <w:rFonts w:ascii="Cambria Math" w:hAnsi="Cambria Math"/>
                  <w:i/>
                  <w:strike/>
                </w:rPr>
              </m:ctrlPr>
            </m:fPr>
            <m:num>
              <m:r>
                <w:rPr>
                  <w:rFonts w:ascii="Cambria Math" w:hAnsi="Cambria Math"/>
                  <w:strike/>
                </w:rPr>
                <m:t>1</m:t>
              </m:r>
            </m:num>
            <m:den>
              <m:sSub>
                <m:sSubPr>
                  <m:ctrlPr>
                    <w:rPr>
                      <w:rFonts w:ascii="Cambria Math" w:hAnsi="Cambria Math"/>
                      <w:i/>
                      <w:strike/>
                    </w:rPr>
                  </m:ctrlPr>
                </m:sSubPr>
                <m:e>
                  <m:r>
                    <w:rPr>
                      <w:rFonts w:ascii="Cambria Math" w:hAnsi="Cambria Math"/>
                      <w:strike/>
                    </w:rPr>
                    <m:t>k</m:t>
                  </m:r>
                </m:e>
                <m:sub>
                  <m:r>
                    <w:rPr>
                      <w:rFonts w:ascii="Cambria Math" w:hAnsi="Cambria Math"/>
                      <w:strike/>
                    </w:rPr>
                    <m:t>n</m:t>
                  </m:r>
                </m:sub>
              </m:sSub>
            </m:den>
          </m:f>
        </m:oMath>
      </m:oMathPara>
    </w:p>
    <w:p w14:paraId="776619A8" w14:textId="77777777" w:rsidR="003F5C05" w:rsidRPr="005C62C7" w:rsidRDefault="003F5C05" w:rsidP="003F5C05">
      <w:pPr>
        <w:pStyle w:val="ListParagraph"/>
        <w:numPr>
          <w:ilvl w:val="0"/>
          <w:numId w:val="1"/>
        </w:numPr>
        <w:rPr>
          <w:strike/>
        </w:rPr>
      </w:pPr>
      <w:r w:rsidRPr="005C62C7">
        <w:rPr>
          <w:strike/>
        </w:rPr>
        <w:t>There are three ways to increase Human Energy.</w:t>
      </w:r>
    </w:p>
    <w:p w14:paraId="22F328E9" w14:textId="77777777" w:rsidR="003F5C05" w:rsidRPr="005C62C7" w:rsidRDefault="003F5C05" w:rsidP="003F5C05">
      <w:pPr>
        <w:pStyle w:val="ListParagraph"/>
        <w:numPr>
          <w:ilvl w:val="1"/>
          <w:numId w:val="1"/>
        </w:numPr>
        <w:rPr>
          <w:strike/>
        </w:rPr>
      </w:pPr>
      <w:r w:rsidRPr="005C62C7">
        <w:rPr>
          <w:strike/>
        </w:rPr>
        <w:t>Increase Mass (Aggregation)</w:t>
      </w:r>
    </w:p>
    <w:p w14:paraId="65753541" w14:textId="77777777" w:rsidR="003F5C05" w:rsidRPr="005C62C7" w:rsidRDefault="003F5C05" w:rsidP="003F5C05">
      <w:pPr>
        <w:pStyle w:val="ListParagraph"/>
        <w:numPr>
          <w:ilvl w:val="1"/>
          <w:numId w:val="1"/>
        </w:numPr>
        <w:rPr>
          <w:strike/>
        </w:rPr>
      </w:pPr>
      <w:r w:rsidRPr="005C62C7">
        <w:rPr>
          <w:strike/>
        </w:rPr>
        <w:t xml:space="preserve">Reduce Frictional Forces (Compression) </w:t>
      </w:r>
    </w:p>
    <w:p w14:paraId="5C88EACF" w14:textId="77777777" w:rsidR="003F5C05" w:rsidRPr="005C62C7" w:rsidRDefault="003F5C05" w:rsidP="003F5C05">
      <w:pPr>
        <w:pStyle w:val="ListParagraph"/>
        <w:numPr>
          <w:ilvl w:val="1"/>
          <w:numId w:val="1"/>
        </w:numPr>
        <w:rPr>
          <w:strike/>
        </w:rPr>
      </w:pPr>
      <w:r w:rsidRPr="005C62C7">
        <w:rPr>
          <w:strike/>
        </w:rPr>
        <w:t xml:space="preserve">Increase Accelerating Forces (Translation) </w:t>
      </w:r>
    </w:p>
    <w:p w14:paraId="0FDDA191" w14:textId="77777777" w:rsidR="00C3111B" w:rsidRPr="00CD13AE" w:rsidRDefault="00C3111B" w:rsidP="00267BAE">
      <w:pPr>
        <w:pStyle w:val="ListParagraph"/>
        <w:ind w:left="1440"/>
        <w:rPr>
          <w:strike/>
        </w:rPr>
      </w:pPr>
    </w:p>
    <w:p w14:paraId="47BECDC8" w14:textId="77777777" w:rsidR="00C3111B" w:rsidRDefault="00C3111B" w:rsidP="00267BAE">
      <w:pPr>
        <w:pStyle w:val="ListParagraph"/>
        <w:ind w:left="1440"/>
      </w:pPr>
    </w:p>
    <w:p w14:paraId="7BBFA4C2" w14:textId="77777777" w:rsidR="00C3111B" w:rsidRDefault="00C3111B" w:rsidP="00267BAE">
      <w:pPr>
        <w:pStyle w:val="ListParagraph"/>
        <w:ind w:left="1440"/>
      </w:pPr>
    </w:p>
    <w:p w14:paraId="3B9B5C75" w14:textId="77777777" w:rsidR="00C3111B" w:rsidRDefault="00C3111B" w:rsidP="00267BAE">
      <w:pPr>
        <w:pStyle w:val="ListParagraph"/>
        <w:ind w:left="1440"/>
      </w:pPr>
    </w:p>
    <w:p w14:paraId="1897712D" w14:textId="77777777" w:rsidR="00C3111B" w:rsidRDefault="00C3111B" w:rsidP="00267BAE">
      <w:pPr>
        <w:pStyle w:val="ListParagraph"/>
        <w:ind w:left="1440"/>
      </w:pPr>
    </w:p>
    <w:p w14:paraId="42D5599D" w14:textId="77777777" w:rsidR="00C3111B" w:rsidRDefault="00C3111B" w:rsidP="00267BAE">
      <w:pPr>
        <w:pStyle w:val="ListParagraph"/>
        <w:ind w:left="1440"/>
      </w:pPr>
    </w:p>
    <w:p w14:paraId="41AC1ABC" w14:textId="77777777" w:rsidR="00C3111B" w:rsidRDefault="00C3111B" w:rsidP="00267BAE">
      <w:pPr>
        <w:pStyle w:val="ListParagraph"/>
        <w:ind w:left="1440"/>
      </w:pPr>
    </w:p>
    <w:p w14:paraId="16A55794" w14:textId="77777777" w:rsidR="00C3111B" w:rsidRDefault="00C3111B" w:rsidP="00267BAE">
      <w:pPr>
        <w:pStyle w:val="ListParagraph"/>
        <w:ind w:left="1440"/>
      </w:pPr>
    </w:p>
    <w:p w14:paraId="6656BDA5" w14:textId="77777777" w:rsidR="00C3111B" w:rsidRDefault="00C3111B" w:rsidP="00267BAE">
      <w:pPr>
        <w:pStyle w:val="ListParagraph"/>
        <w:ind w:left="1440"/>
      </w:pPr>
    </w:p>
    <w:p w14:paraId="74EFD7AD" w14:textId="77777777" w:rsidR="00C3111B" w:rsidRDefault="00C3111B" w:rsidP="00267BAE">
      <w:pPr>
        <w:pStyle w:val="ListParagraph"/>
        <w:ind w:left="1440"/>
      </w:pPr>
    </w:p>
    <w:p w14:paraId="07B6EBB7" w14:textId="77777777" w:rsidR="00C3111B" w:rsidRDefault="00C3111B" w:rsidP="00267BAE">
      <w:pPr>
        <w:pStyle w:val="ListParagraph"/>
        <w:ind w:left="1440"/>
      </w:pPr>
    </w:p>
    <w:p w14:paraId="5DDDDEC4" w14:textId="77777777" w:rsidR="00C3111B" w:rsidRDefault="00C3111B" w:rsidP="00267BAE">
      <w:pPr>
        <w:pStyle w:val="ListParagraph"/>
        <w:ind w:left="1440"/>
      </w:pPr>
    </w:p>
    <w:p w14:paraId="6469A753" w14:textId="77777777" w:rsidR="00C3111B" w:rsidRDefault="00C3111B" w:rsidP="00267BAE">
      <w:pPr>
        <w:pStyle w:val="ListParagraph"/>
        <w:ind w:left="1440"/>
      </w:pPr>
    </w:p>
    <w:p w14:paraId="266E8F51" w14:textId="77777777" w:rsidR="00C3111B" w:rsidRDefault="00C3111B" w:rsidP="00267BAE">
      <w:pPr>
        <w:pStyle w:val="ListParagraph"/>
        <w:ind w:left="1440"/>
      </w:pPr>
    </w:p>
    <w:p w14:paraId="2171480C" w14:textId="77777777" w:rsidR="00C3111B" w:rsidRDefault="00C3111B" w:rsidP="00267BAE">
      <w:pPr>
        <w:pStyle w:val="ListParagraph"/>
        <w:ind w:left="1440"/>
      </w:pPr>
    </w:p>
    <w:p w14:paraId="35ABE8A7" w14:textId="77777777" w:rsidR="00C3111B" w:rsidRDefault="00C3111B" w:rsidP="00267BAE">
      <w:pPr>
        <w:pStyle w:val="ListParagraph"/>
        <w:ind w:left="1440"/>
      </w:pPr>
    </w:p>
    <w:p w14:paraId="3B362DFD" w14:textId="77777777" w:rsidR="00C3111B" w:rsidRDefault="00C3111B" w:rsidP="00267BAE">
      <w:pPr>
        <w:pStyle w:val="ListParagraph"/>
        <w:ind w:left="1440"/>
      </w:pPr>
    </w:p>
    <w:p w14:paraId="1451CECE" w14:textId="77777777" w:rsidR="00C3111B" w:rsidRDefault="00C3111B" w:rsidP="00267BAE">
      <w:pPr>
        <w:pStyle w:val="ListParagraph"/>
        <w:ind w:left="1440"/>
      </w:pPr>
    </w:p>
    <w:p w14:paraId="7F733981" w14:textId="77777777" w:rsidR="00C3111B" w:rsidRDefault="00C3111B" w:rsidP="00267BAE">
      <w:pPr>
        <w:pStyle w:val="ListParagraph"/>
        <w:ind w:left="1440"/>
      </w:pPr>
    </w:p>
    <w:p w14:paraId="6A4F930F" w14:textId="77777777" w:rsidR="00C3111B" w:rsidRDefault="00C3111B" w:rsidP="00267BAE">
      <w:pPr>
        <w:pStyle w:val="ListParagraph"/>
        <w:ind w:left="1440"/>
      </w:pPr>
    </w:p>
    <w:p w14:paraId="186FD8D2" w14:textId="77777777" w:rsidR="00C3111B" w:rsidRDefault="00C3111B" w:rsidP="00267BAE">
      <w:pPr>
        <w:pStyle w:val="ListParagraph"/>
        <w:ind w:left="1440"/>
      </w:pPr>
    </w:p>
    <w:p w14:paraId="72D4E864" w14:textId="77777777" w:rsidR="00C3111B" w:rsidRDefault="00C3111B" w:rsidP="00267BAE">
      <w:pPr>
        <w:pStyle w:val="ListParagraph"/>
        <w:ind w:left="1440"/>
      </w:pPr>
    </w:p>
    <w:p w14:paraId="08CD4DB2" w14:textId="77777777" w:rsidR="00C3111B" w:rsidRDefault="00C3111B" w:rsidP="00267BAE">
      <w:pPr>
        <w:pStyle w:val="ListParagraph"/>
        <w:ind w:left="1440"/>
      </w:pPr>
    </w:p>
    <w:p w14:paraId="2961F95D" w14:textId="27DB4B44" w:rsidR="001029D5" w:rsidRDefault="001029D5" w:rsidP="001029D5">
      <w:r>
        <w:t>METAPHYSICS</w:t>
      </w:r>
    </w:p>
    <w:p w14:paraId="36DF2D2A" w14:textId="0A71F337" w:rsidR="00334C18" w:rsidRPr="00D337EC" w:rsidRDefault="00334C18" w:rsidP="00C715AF">
      <w:pPr>
        <w:pStyle w:val="ListParagraph"/>
        <w:numPr>
          <w:ilvl w:val="0"/>
          <w:numId w:val="1"/>
        </w:numPr>
        <w:rPr>
          <w:strike/>
        </w:rPr>
      </w:pPr>
      <w:r w:rsidRPr="00D337EC">
        <w:rPr>
          <w:strike/>
        </w:rPr>
        <w:t xml:space="preserve">There are two </w:t>
      </w:r>
      <w:r w:rsidR="00D337EC">
        <w:rPr>
          <w:strike/>
        </w:rPr>
        <w:t>un</w:t>
      </w:r>
      <w:r w:rsidR="00723C01" w:rsidRPr="00D337EC">
        <w:rPr>
          <w:strike/>
        </w:rPr>
        <w:t xml:space="preserve">conscious </w:t>
      </w:r>
      <w:r w:rsidRPr="00D337EC">
        <w:rPr>
          <w:strike/>
        </w:rPr>
        <w:t xml:space="preserve">opposing </w:t>
      </w:r>
      <w:r w:rsidR="00BC1C91" w:rsidRPr="00D337EC">
        <w:rPr>
          <w:strike/>
        </w:rPr>
        <w:t>F</w:t>
      </w:r>
      <w:r w:rsidRPr="00D337EC">
        <w:rPr>
          <w:strike/>
        </w:rPr>
        <w:t>orces within each of us: Freedom and Order</w:t>
      </w:r>
    </w:p>
    <w:p w14:paraId="7F093718" w14:textId="77777777" w:rsidR="00C715AF" w:rsidRPr="00D337EC" w:rsidRDefault="00C715AF" w:rsidP="00C715AF">
      <w:pPr>
        <w:pStyle w:val="ListParagraph"/>
        <w:rPr>
          <w:strike/>
        </w:rPr>
      </w:pPr>
    </w:p>
    <w:tbl>
      <w:tblPr>
        <w:tblStyle w:val="TableGrid"/>
        <w:tblW w:w="0" w:type="auto"/>
        <w:tblInd w:w="1440" w:type="dxa"/>
        <w:tblLook w:val="04A0" w:firstRow="1" w:lastRow="0" w:firstColumn="1" w:lastColumn="0" w:noHBand="0" w:noVBand="1"/>
      </w:tblPr>
      <w:tblGrid>
        <w:gridCol w:w="3865"/>
        <w:gridCol w:w="4045"/>
      </w:tblGrid>
      <w:tr w:rsidR="00C715AF" w:rsidRPr="00D337EC" w14:paraId="7F6BD6CD" w14:textId="77777777" w:rsidTr="00AE3423">
        <w:tc>
          <w:tcPr>
            <w:tcW w:w="3865" w:type="dxa"/>
          </w:tcPr>
          <w:p w14:paraId="37AA7A5C" w14:textId="6F9B4100" w:rsidR="00C715AF" w:rsidRPr="00D337EC" w:rsidRDefault="00C715AF" w:rsidP="00C715AF">
            <w:pPr>
              <w:pStyle w:val="ListParagraph"/>
              <w:ind w:left="0"/>
              <w:jc w:val="center"/>
              <w:rPr>
                <w:strike/>
              </w:rPr>
            </w:pPr>
            <w:r w:rsidRPr="00D337EC">
              <w:rPr>
                <w:strike/>
              </w:rPr>
              <w:t>Freedom</w:t>
            </w:r>
          </w:p>
        </w:tc>
        <w:tc>
          <w:tcPr>
            <w:tcW w:w="4045" w:type="dxa"/>
          </w:tcPr>
          <w:p w14:paraId="2224F8DC" w14:textId="1F35AAF9" w:rsidR="00C715AF" w:rsidRPr="00D337EC" w:rsidRDefault="00C715AF" w:rsidP="00C715AF">
            <w:pPr>
              <w:pStyle w:val="ListParagraph"/>
              <w:ind w:left="0"/>
              <w:jc w:val="center"/>
              <w:rPr>
                <w:strike/>
              </w:rPr>
            </w:pPr>
            <w:r w:rsidRPr="00D337EC">
              <w:rPr>
                <w:strike/>
              </w:rPr>
              <w:t>Order</w:t>
            </w:r>
          </w:p>
        </w:tc>
      </w:tr>
      <w:tr w:rsidR="00C715AF" w:rsidRPr="00D337EC" w14:paraId="2F39C0FB" w14:textId="77777777" w:rsidTr="00AE3423">
        <w:trPr>
          <w:trHeight w:val="296"/>
        </w:trPr>
        <w:tc>
          <w:tcPr>
            <w:tcW w:w="3865" w:type="dxa"/>
          </w:tcPr>
          <w:p w14:paraId="00F40F84" w14:textId="77777777" w:rsidR="00C715AF" w:rsidRPr="00D337EC" w:rsidRDefault="00C715AF" w:rsidP="00C715AF">
            <w:pPr>
              <w:pStyle w:val="ListParagraph"/>
              <w:numPr>
                <w:ilvl w:val="2"/>
                <w:numId w:val="1"/>
              </w:numPr>
              <w:ind w:left="600"/>
              <w:rPr>
                <w:strike/>
              </w:rPr>
            </w:pPr>
            <w:r w:rsidRPr="00D337EC">
              <w:rPr>
                <w:strike/>
              </w:rPr>
              <w:t>Euphoria</w:t>
            </w:r>
          </w:p>
          <w:p w14:paraId="2E03E969" w14:textId="77777777" w:rsidR="00C715AF" w:rsidRPr="00D337EC" w:rsidRDefault="00C715AF" w:rsidP="00C715AF">
            <w:pPr>
              <w:pStyle w:val="ListParagraph"/>
              <w:numPr>
                <w:ilvl w:val="2"/>
                <w:numId w:val="1"/>
              </w:numPr>
              <w:ind w:left="600"/>
              <w:rPr>
                <w:strike/>
              </w:rPr>
            </w:pPr>
            <w:r w:rsidRPr="00D337EC">
              <w:rPr>
                <w:strike/>
              </w:rPr>
              <w:t>Natural</w:t>
            </w:r>
          </w:p>
          <w:p w14:paraId="671E2C4C" w14:textId="77777777" w:rsidR="00C715AF" w:rsidRPr="00D337EC" w:rsidRDefault="00C715AF" w:rsidP="00C715AF">
            <w:pPr>
              <w:pStyle w:val="ListParagraph"/>
              <w:numPr>
                <w:ilvl w:val="2"/>
                <w:numId w:val="1"/>
              </w:numPr>
              <w:ind w:left="600"/>
              <w:rPr>
                <w:strike/>
              </w:rPr>
            </w:pPr>
            <w:r w:rsidRPr="00D337EC">
              <w:rPr>
                <w:strike/>
              </w:rPr>
              <w:t>Growth</w:t>
            </w:r>
          </w:p>
          <w:p w14:paraId="0B964C12" w14:textId="77777777" w:rsidR="00C715AF" w:rsidRPr="00D337EC" w:rsidRDefault="00C715AF" w:rsidP="00C715AF">
            <w:pPr>
              <w:pStyle w:val="ListParagraph"/>
              <w:numPr>
                <w:ilvl w:val="2"/>
                <w:numId w:val="1"/>
              </w:numPr>
              <w:ind w:left="600"/>
              <w:rPr>
                <w:strike/>
              </w:rPr>
            </w:pPr>
            <w:r w:rsidRPr="00D337EC">
              <w:rPr>
                <w:strike/>
              </w:rPr>
              <w:t>Decay</w:t>
            </w:r>
          </w:p>
          <w:p w14:paraId="1FF11247" w14:textId="77777777" w:rsidR="00C715AF" w:rsidRPr="00D337EC" w:rsidRDefault="00C715AF" w:rsidP="00C715AF">
            <w:pPr>
              <w:pStyle w:val="ListParagraph"/>
              <w:numPr>
                <w:ilvl w:val="2"/>
                <w:numId w:val="1"/>
              </w:numPr>
              <w:ind w:left="600"/>
              <w:rPr>
                <w:strike/>
              </w:rPr>
            </w:pPr>
            <w:r w:rsidRPr="00D337EC">
              <w:rPr>
                <w:strike/>
              </w:rPr>
              <w:t>Asymmetry</w:t>
            </w:r>
          </w:p>
          <w:p w14:paraId="7E56E90F" w14:textId="77777777" w:rsidR="00C715AF" w:rsidRPr="00D337EC" w:rsidRDefault="00C715AF" w:rsidP="00C715AF">
            <w:pPr>
              <w:pStyle w:val="ListParagraph"/>
              <w:numPr>
                <w:ilvl w:val="2"/>
                <w:numId w:val="1"/>
              </w:numPr>
              <w:ind w:left="600"/>
              <w:rPr>
                <w:strike/>
              </w:rPr>
            </w:pPr>
            <w:r w:rsidRPr="00D337EC">
              <w:rPr>
                <w:strike/>
              </w:rPr>
              <w:t>Discord</w:t>
            </w:r>
          </w:p>
          <w:p w14:paraId="6737D849" w14:textId="77777777" w:rsidR="00C715AF" w:rsidRPr="00D337EC" w:rsidRDefault="00C715AF" w:rsidP="00C715AF">
            <w:pPr>
              <w:pStyle w:val="ListParagraph"/>
              <w:numPr>
                <w:ilvl w:val="2"/>
                <w:numId w:val="1"/>
              </w:numPr>
              <w:ind w:left="600"/>
              <w:rPr>
                <w:strike/>
              </w:rPr>
            </w:pPr>
            <w:r w:rsidRPr="00D337EC">
              <w:rPr>
                <w:strike/>
              </w:rPr>
              <w:t>Chaos</w:t>
            </w:r>
          </w:p>
          <w:p w14:paraId="647161D4" w14:textId="77777777" w:rsidR="00C715AF" w:rsidRPr="00D337EC" w:rsidRDefault="00C715AF" w:rsidP="00C715AF">
            <w:pPr>
              <w:pStyle w:val="ListParagraph"/>
              <w:numPr>
                <w:ilvl w:val="2"/>
                <w:numId w:val="1"/>
              </w:numPr>
              <w:ind w:left="600"/>
              <w:rPr>
                <w:strike/>
              </w:rPr>
            </w:pPr>
            <w:r w:rsidRPr="00D337EC">
              <w:rPr>
                <w:strike/>
              </w:rPr>
              <w:t xml:space="preserve">Uniqueness </w:t>
            </w:r>
          </w:p>
          <w:p w14:paraId="6CC2DEC6" w14:textId="77777777" w:rsidR="00C715AF" w:rsidRPr="00D337EC" w:rsidRDefault="00C715AF" w:rsidP="00C715AF">
            <w:pPr>
              <w:pStyle w:val="ListParagraph"/>
              <w:numPr>
                <w:ilvl w:val="2"/>
                <w:numId w:val="1"/>
              </w:numPr>
              <w:ind w:left="600"/>
              <w:rPr>
                <w:strike/>
              </w:rPr>
            </w:pPr>
            <w:r w:rsidRPr="00D337EC">
              <w:rPr>
                <w:strike/>
              </w:rPr>
              <w:t>Fear</w:t>
            </w:r>
          </w:p>
          <w:p w14:paraId="0AE94D31" w14:textId="77777777" w:rsidR="00C715AF" w:rsidRPr="00D337EC" w:rsidRDefault="00C715AF" w:rsidP="00C715AF">
            <w:pPr>
              <w:pStyle w:val="ListParagraph"/>
              <w:numPr>
                <w:ilvl w:val="2"/>
                <w:numId w:val="1"/>
              </w:numPr>
              <w:ind w:left="600"/>
              <w:rPr>
                <w:strike/>
              </w:rPr>
            </w:pPr>
            <w:r w:rsidRPr="00D337EC">
              <w:rPr>
                <w:strike/>
              </w:rPr>
              <w:t>War</w:t>
            </w:r>
          </w:p>
          <w:p w14:paraId="3342FCA3" w14:textId="77777777" w:rsidR="00C715AF" w:rsidRPr="00D337EC" w:rsidRDefault="00C715AF" w:rsidP="00C715AF">
            <w:pPr>
              <w:pStyle w:val="ListParagraph"/>
              <w:numPr>
                <w:ilvl w:val="2"/>
                <w:numId w:val="1"/>
              </w:numPr>
              <w:ind w:left="600"/>
              <w:rPr>
                <w:strike/>
              </w:rPr>
            </w:pPr>
            <w:r w:rsidRPr="00D337EC">
              <w:rPr>
                <w:strike/>
              </w:rPr>
              <w:t>Ignorance</w:t>
            </w:r>
          </w:p>
          <w:p w14:paraId="2BE2B6A8" w14:textId="77777777" w:rsidR="00C715AF" w:rsidRPr="00D337EC" w:rsidRDefault="00C715AF" w:rsidP="00C715AF">
            <w:pPr>
              <w:pStyle w:val="ListParagraph"/>
              <w:numPr>
                <w:ilvl w:val="2"/>
                <w:numId w:val="1"/>
              </w:numPr>
              <w:ind w:left="600"/>
              <w:rPr>
                <w:strike/>
              </w:rPr>
            </w:pPr>
            <w:r w:rsidRPr="00D337EC">
              <w:rPr>
                <w:strike/>
              </w:rPr>
              <w:t>Liberty</w:t>
            </w:r>
          </w:p>
          <w:p w14:paraId="338622C6" w14:textId="77777777" w:rsidR="00C715AF" w:rsidRPr="00D337EC" w:rsidRDefault="00C715AF" w:rsidP="00C715AF">
            <w:pPr>
              <w:pStyle w:val="ListParagraph"/>
              <w:numPr>
                <w:ilvl w:val="2"/>
                <w:numId w:val="1"/>
              </w:numPr>
              <w:ind w:left="600"/>
              <w:rPr>
                <w:strike/>
              </w:rPr>
            </w:pPr>
            <w:r w:rsidRPr="00D337EC">
              <w:rPr>
                <w:strike/>
              </w:rPr>
              <w:t>Individualism</w:t>
            </w:r>
          </w:p>
          <w:p w14:paraId="3BF0D44E" w14:textId="77777777" w:rsidR="00C715AF" w:rsidRPr="00D337EC" w:rsidRDefault="00C715AF" w:rsidP="00C715AF">
            <w:pPr>
              <w:pStyle w:val="ListParagraph"/>
              <w:numPr>
                <w:ilvl w:val="2"/>
                <w:numId w:val="1"/>
              </w:numPr>
              <w:ind w:left="600"/>
              <w:rPr>
                <w:strike/>
              </w:rPr>
            </w:pPr>
            <w:r w:rsidRPr="00D337EC">
              <w:rPr>
                <w:strike/>
              </w:rPr>
              <w:t>Libertarianism</w:t>
            </w:r>
          </w:p>
          <w:p w14:paraId="210D8E07" w14:textId="77777777" w:rsidR="00C715AF" w:rsidRPr="00D337EC" w:rsidRDefault="00C715AF" w:rsidP="00C715AF">
            <w:pPr>
              <w:pStyle w:val="ListParagraph"/>
              <w:numPr>
                <w:ilvl w:val="2"/>
                <w:numId w:val="1"/>
              </w:numPr>
              <w:ind w:left="600"/>
              <w:rPr>
                <w:strike/>
              </w:rPr>
            </w:pPr>
            <w:r w:rsidRPr="00D337EC">
              <w:rPr>
                <w:strike/>
              </w:rPr>
              <w:t>Decentralization</w:t>
            </w:r>
          </w:p>
          <w:p w14:paraId="1BD779DD" w14:textId="77777777" w:rsidR="00C715AF" w:rsidRPr="00D337EC" w:rsidRDefault="00C715AF" w:rsidP="00C715AF">
            <w:pPr>
              <w:pStyle w:val="ListParagraph"/>
              <w:numPr>
                <w:ilvl w:val="2"/>
                <w:numId w:val="1"/>
              </w:numPr>
              <w:ind w:left="600"/>
              <w:rPr>
                <w:strike/>
              </w:rPr>
            </w:pPr>
            <w:r w:rsidRPr="00D337EC">
              <w:rPr>
                <w:strike/>
              </w:rPr>
              <w:t>Atheism</w:t>
            </w:r>
          </w:p>
          <w:p w14:paraId="555C8134" w14:textId="77777777" w:rsidR="00AB4754" w:rsidRPr="00D337EC" w:rsidRDefault="00AB4754" w:rsidP="00C715AF">
            <w:pPr>
              <w:pStyle w:val="ListParagraph"/>
              <w:numPr>
                <w:ilvl w:val="2"/>
                <w:numId w:val="1"/>
              </w:numPr>
              <w:ind w:left="600"/>
              <w:rPr>
                <w:strike/>
              </w:rPr>
            </w:pPr>
            <w:r w:rsidRPr="00D337EC">
              <w:rPr>
                <w:strike/>
              </w:rPr>
              <w:t xml:space="preserve">Indulgence </w:t>
            </w:r>
          </w:p>
          <w:p w14:paraId="671C703B" w14:textId="512C5BF3" w:rsidR="00B73B31" w:rsidRPr="00D337EC" w:rsidRDefault="00A81450" w:rsidP="00C715AF">
            <w:pPr>
              <w:pStyle w:val="ListParagraph"/>
              <w:numPr>
                <w:ilvl w:val="2"/>
                <w:numId w:val="1"/>
              </w:numPr>
              <w:ind w:left="600"/>
              <w:rPr>
                <w:strike/>
              </w:rPr>
            </w:pPr>
            <w:r w:rsidRPr="00D337EC">
              <w:rPr>
                <w:strike/>
              </w:rPr>
              <w:t>Choice</w:t>
            </w:r>
          </w:p>
        </w:tc>
        <w:tc>
          <w:tcPr>
            <w:tcW w:w="4045" w:type="dxa"/>
          </w:tcPr>
          <w:p w14:paraId="632D751B" w14:textId="77777777" w:rsidR="00C715AF" w:rsidRPr="00D337EC" w:rsidRDefault="00C715AF" w:rsidP="00D94B69">
            <w:pPr>
              <w:pStyle w:val="ListParagraph"/>
              <w:numPr>
                <w:ilvl w:val="0"/>
                <w:numId w:val="2"/>
              </w:numPr>
              <w:ind w:left="680" w:hanging="270"/>
              <w:rPr>
                <w:strike/>
              </w:rPr>
            </w:pPr>
            <w:r w:rsidRPr="00D337EC">
              <w:rPr>
                <w:strike/>
              </w:rPr>
              <w:t>Suffering</w:t>
            </w:r>
          </w:p>
          <w:p w14:paraId="61F27D46" w14:textId="77777777" w:rsidR="00C715AF" w:rsidRPr="00D337EC" w:rsidRDefault="00C715AF" w:rsidP="00D94B69">
            <w:pPr>
              <w:pStyle w:val="ListParagraph"/>
              <w:numPr>
                <w:ilvl w:val="0"/>
                <w:numId w:val="2"/>
              </w:numPr>
              <w:ind w:left="680" w:hanging="270"/>
              <w:rPr>
                <w:strike/>
              </w:rPr>
            </w:pPr>
            <w:r w:rsidRPr="00D337EC">
              <w:rPr>
                <w:strike/>
              </w:rPr>
              <w:t>Artificial</w:t>
            </w:r>
          </w:p>
          <w:p w14:paraId="2EBCD8EC" w14:textId="77777777" w:rsidR="00C715AF" w:rsidRPr="00D337EC" w:rsidRDefault="00C715AF" w:rsidP="00D94B69">
            <w:pPr>
              <w:pStyle w:val="ListParagraph"/>
              <w:numPr>
                <w:ilvl w:val="0"/>
                <w:numId w:val="2"/>
              </w:numPr>
              <w:ind w:left="680" w:hanging="270"/>
              <w:rPr>
                <w:strike/>
              </w:rPr>
            </w:pPr>
            <w:r w:rsidRPr="00D337EC">
              <w:rPr>
                <w:strike/>
              </w:rPr>
              <w:t>Construction</w:t>
            </w:r>
          </w:p>
          <w:p w14:paraId="1DDA9E31" w14:textId="77777777" w:rsidR="00C715AF" w:rsidRPr="00D337EC" w:rsidRDefault="00C715AF" w:rsidP="00D94B69">
            <w:pPr>
              <w:pStyle w:val="ListParagraph"/>
              <w:numPr>
                <w:ilvl w:val="0"/>
                <w:numId w:val="2"/>
              </w:numPr>
              <w:ind w:left="680" w:hanging="270"/>
              <w:rPr>
                <w:strike/>
              </w:rPr>
            </w:pPr>
            <w:r w:rsidRPr="00D337EC">
              <w:rPr>
                <w:strike/>
              </w:rPr>
              <w:t>Deconstruction</w:t>
            </w:r>
          </w:p>
          <w:p w14:paraId="66F38A13" w14:textId="77777777" w:rsidR="00C715AF" w:rsidRPr="00D337EC" w:rsidRDefault="00C715AF" w:rsidP="00D94B69">
            <w:pPr>
              <w:pStyle w:val="ListParagraph"/>
              <w:numPr>
                <w:ilvl w:val="0"/>
                <w:numId w:val="2"/>
              </w:numPr>
              <w:ind w:left="680" w:hanging="270"/>
              <w:rPr>
                <w:strike/>
              </w:rPr>
            </w:pPr>
            <w:r w:rsidRPr="00D337EC">
              <w:rPr>
                <w:strike/>
              </w:rPr>
              <w:t>Symmetry</w:t>
            </w:r>
          </w:p>
          <w:p w14:paraId="2804F7A9" w14:textId="77777777" w:rsidR="00C715AF" w:rsidRPr="00D337EC" w:rsidRDefault="00C715AF" w:rsidP="00D94B69">
            <w:pPr>
              <w:pStyle w:val="ListParagraph"/>
              <w:numPr>
                <w:ilvl w:val="0"/>
                <w:numId w:val="2"/>
              </w:numPr>
              <w:ind w:left="680" w:hanging="270"/>
              <w:rPr>
                <w:strike/>
              </w:rPr>
            </w:pPr>
            <w:r w:rsidRPr="00D337EC">
              <w:rPr>
                <w:strike/>
              </w:rPr>
              <w:t>Harmony</w:t>
            </w:r>
          </w:p>
          <w:p w14:paraId="619DD26D" w14:textId="77777777" w:rsidR="00C715AF" w:rsidRPr="00D337EC" w:rsidRDefault="00C715AF" w:rsidP="00D94B69">
            <w:pPr>
              <w:pStyle w:val="ListParagraph"/>
              <w:numPr>
                <w:ilvl w:val="0"/>
                <w:numId w:val="2"/>
              </w:numPr>
              <w:ind w:left="680" w:hanging="270"/>
              <w:rPr>
                <w:strike/>
              </w:rPr>
            </w:pPr>
            <w:r w:rsidRPr="00D337EC">
              <w:rPr>
                <w:strike/>
              </w:rPr>
              <w:t>Control</w:t>
            </w:r>
          </w:p>
          <w:p w14:paraId="7E9E9D19" w14:textId="77777777" w:rsidR="00C715AF" w:rsidRPr="00D337EC" w:rsidRDefault="00C715AF" w:rsidP="00D94B69">
            <w:pPr>
              <w:pStyle w:val="ListParagraph"/>
              <w:numPr>
                <w:ilvl w:val="0"/>
                <w:numId w:val="2"/>
              </w:numPr>
              <w:ind w:left="680" w:hanging="270"/>
              <w:rPr>
                <w:strike/>
              </w:rPr>
            </w:pPr>
            <w:r w:rsidRPr="00D337EC">
              <w:rPr>
                <w:strike/>
              </w:rPr>
              <w:t>Conformity</w:t>
            </w:r>
          </w:p>
          <w:p w14:paraId="25FDD1CD" w14:textId="77777777" w:rsidR="00C715AF" w:rsidRPr="00D337EC" w:rsidRDefault="00C715AF" w:rsidP="00D94B69">
            <w:pPr>
              <w:pStyle w:val="ListParagraph"/>
              <w:numPr>
                <w:ilvl w:val="0"/>
                <w:numId w:val="2"/>
              </w:numPr>
              <w:ind w:left="680" w:hanging="270"/>
              <w:rPr>
                <w:strike/>
              </w:rPr>
            </w:pPr>
            <w:r w:rsidRPr="00D337EC">
              <w:rPr>
                <w:strike/>
              </w:rPr>
              <w:t>Desire</w:t>
            </w:r>
          </w:p>
          <w:p w14:paraId="156679EB" w14:textId="77777777" w:rsidR="00C715AF" w:rsidRPr="00D337EC" w:rsidRDefault="00C715AF" w:rsidP="00D94B69">
            <w:pPr>
              <w:pStyle w:val="ListParagraph"/>
              <w:numPr>
                <w:ilvl w:val="0"/>
                <w:numId w:val="2"/>
              </w:numPr>
              <w:ind w:left="680" w:hanging="270"/>
              <w:rPr>
                <w:strike/>
              </w:rPr>
            </w:pPr>
            <w:r w:rsidRPr="00D337EC">
              <w:rPr>
                <w:strike/>
              </w:rPr>
              <w:t>Peace</w:t>
            </w:r>
          </w:p>
          <w:p w14:paraId="175FFB0C" w14:textId="77777777" w:rsidR="00C715AF" w:rsidRPr="00D337EC" w:rsidRDefault="00C715AF" w:rsidP="00D94B69">
            <w:pPr>
              <w:pStyle w:val="ListParagraph"/>
              <w:numPr>
                <w:ilvl w:val="0"/>
                <w:numId w:val="2"/>
              </w:numPr>
              <w:ind w:left="680" w:hanging="270"/>
              <w:rPr>
                <w:strike/>
              </w:rPr>
            </w:pPr>
            <w:r w:rsidRPr="00D337EC">
              <w:rPr>
                <w:strike/>
              </w:rPr>
              <w:t>Strength</w:t>
            </w:r>
          </w:p>
          <w:p w14:paraId="582ECA8F" w14:textId="77777777" w:rsidR="00C715AF" w:rsidRPr="00D337EC" w:rsidRDefault="00C715AF" w:rsidP="00D94B69">
            <w:pPr>
              <w:pStyle w:val="ListParagraph"/>
              <w:numPr>
                <w:ilvl w:val="0"/>
                <w:numId w:val="2"/>
              </w:numPr>
              <w:ind w:left="680" w:hanging="270"/>
              <w:rPr>
                <w:strike/>
              </w:rPr>
            </w:pPr>
            <w:r w:rsidRPr="00D337EC">
              <w:rPr>
                <w:strike/>
              </w:rPr>
              <w:t>Security</w:t>
            </w:r>
          </w:p>
          <w:p w14:paraId="0AFEDC72" w14:textId="77777777" w:rsidR="00C715AF" w:rsidRPr="00D337EC" w:rsidRDefault="00C715AF" w:rsidP="00D94B69">
            <w:pPr>
              <w:pStyle w:val="ListParagraph"/>
              <w:numPr>
                <w:ilvl w:val="0"/>
                <w:numId w:val="2"/>
              </w:numPr>
              <w:ind w:left="680" w:hanging="270"/>
              <w:rPr>
                <w:strike/>
              </w:rPr>
            </w:pPr>
            <w:r w:rsidRPr="00D337EC">
              <w:rPr>
                <w:strike/>
              </w:rPr>
              <w:t xml:space="preserve">Collectivism </w:t>
            </w:r>
          </w:p>
          <w:p w14:paraId="6E5BC0CD" w14:textId="77777777" w:rsidR="00C715AF" w:rsidRPr="00D337EC" w:rsidRDefault="00C715AF" w:rsidP="00D94B69">
            <w:pPr>
              <w:pStyle w:val="ListParagraph"/>
              <w:numPr>
                <w:ilvl w:val="0"/>
                <w:numId w:val="2"/>
              </w:numPr>
              <w:ind w:left="680" w:hanging="270"/>
              <w:rPr>
                <w:strike/>
              </w:rPr>
            </w:pPr>
            <w:r w:rsidRPr="00D337EC">
              <w:rPr>
                <w:strike/>
              </w:rPr>
              <w:t>Authoritarianism</w:t>
            </w:r>
          </w:p>
          <w:p w14:paraId="51006BF0" w14:textId="77777777" w:rsidR="00C715AF" w:rsidRPr="00D337EC" w:rsidRDefault="00C715AF" w:rsidP="00D94B69">
            <w:pPr>
              <w:pStyle w:val="ListParagraph"/>
              <w:numPr>
                <w:ilvl w:val="0"/>
                <w:numId w:val="2"/>
              </w:numPr>
              <w:ind w:left="680" w:hanging="270"/>
              <w:rPr>
                <w:strike/>
              </w:rPr>
            </w:pPr>
            <w:r w:rsidRPr="00D337EC">
              <w:rPr>
                <w:strike/>
              </w:rPr>
              <w:t>Centralization</w:t>
            </w:r>
          </w:p>
          <w:p w14:paraId="1839AC95" w14:textId="2101FF60" w:rsidR="00C715AF" w:rsidRPr="00D337EC" w:rsidRDefault="00C715AF" w:rsidP="00D94B69">
            <w:pPr>
              <w:pStyle w:val="ListParagraph"/>
              <w:numPr>
                <w:ilvl w:val="0"/>
                <w:numId w:val="2"/>
              </w:numPr>
              <w:ind w:left="680" w:hanging="270"/>
              <w:rPr>
                <w:strike/>
              </w:rPr>
            </w:pPr>
            <w:r w:rsidRPr="00D337EC">
              <w:rPr>
                <w:strike/>
              </w:rPr>
              <w:t>Religion</w:t>
            </w:r>
          </w:p>
          <w:p w14:paraId="64AED1DA" w14:textId="6DF5B60A" w:rsidR="00C715AF" w:rsidRPr="00D337EC" w:rsidRDefault="00C715AF" w:rsidP="00D94B69">
            <w:pPr>
              <w:pStyle w:val="ListParagraph"/>
              <w:numPr>
                <w:ilvl w:val="0"/>
                <w:numId w:val="2"/>
              </w:numPr>
              <w:ind w:left="680" w:hanging="270"/>
              <w:rPr>
                <w:strike/>
              </w:rPr>
            </w:pPr>
            <w:r w:rsidRPr="00D337EC">
              <w:rPr>
                <w:strike/>
              </w:rPr>
              <w:t>Discipline</w:t>
            </w:r>
          </w:p>
          <w:p w14:paraId="06559599" w14:textId="70111159" w:rsidR="00B73B31" w:rsidRPr="00D337EC" w:rsidRDefault="00A81450" w:rsidP="00D94B69">
            <w:pPr>
              <w:pStyle w:val="ListParagraph"/>
              <w:numPr>
                <w:ilvl w:val="0"/>
                <w:numId w:val="2"/>
              </w:numPr>
              <w:ind w:left="680" w:hanging="270"/>
              <w:rPr>
                <w:strike/>
              </w:rPr>
            </w:pPr>
            <w:r w:rsidRPr="00D337EC">
              <w:rPr>
                <w:strike/>
              </w:rPr>
              <w:t>Mandate</w:t>
            </w:r>
          </w:p>
          <w:p w14:paraId="490A67B7" w14:textId="420A70C0" w:rsidR="00C715AF" w:rsidRPr="00D337EC" w:rsidRDefault="00C715AF" w:rsidP="00D94B69">
            <w:pPr>
              <w:pStyle w:val="ListParagraph"/>
              <w:ind w:left="680" w:hanging="270"/>
              <w:rPr>
                <w:strike/>
              </w:rPr>
            </w:pPr>
          </w:p>
        </w:tc>
      </w:tr>
    </w:tbl>
    <w:p w14:paraId="71EFF66D" w14:textId="77777777" w:rsidR="00C715AF" w:rsidRPr="00D337EC" w:rsidRDefault="00C715AF" w:rsidP="00C715AF">
      <w:pPr>
        <w:rPr>
          <w:strike/>
        </w:rPr>
      </w:pPr>
    </w:p>
    <w:p w14:paraId="53F714E6" w14:textId="77777777" w:rsidR="00C715AF" w:rsidRPr="00D337EC" w:rsidRDefault="00C715AF" w:rsidP="006F0B46">
      <w:pPr>
        <w:pStyle w:val="ListParagraph"/>
        <w:numPr>
          <w:ilvl w:val="0"/>
          <w:numId w:val="3"/>
        </w:numPr>
        <w:rPr>
          <w:strike/>
        </w:rPr>
      </w:pPr>
      <w:r w:rsidRPr="00D337EC">
        <w:rPr>
          <w:strike/>
        </w:rPr>
        <w:t>There is no such thing as complete Freedom nor complete Order.</w:t>
      </w:r>
    </w:p>
    <w:p w14:paraId="4F37CCB7" w14:textId="27C1E190" w:rsidR="001E1ACE" w:rsidRPr="00D337EC" w:rsidRDefault="001E1ACE" w:rsidP="006F0B46">
      <w:pPr>
        <w:pStyle w:val="ListParagraph"/>
        <w:numPr>
          <w:ilvl w:val="0"/>
          <w:numId w:val="3"/>
        </w:numPr>
        <w:rPr>
          <w:strike/>
        </w:rPr>
      </w:pPr>
      <w:r w:rsidRPr="00D337EC">
        <w:rPr>
          <w:strike/>
        </w:rPr>
        <w:t>Neither are “Good” nor “Bad”.</w:t>
      </w:r>
    </w:p>
    <w:p w14:paraId="2AB5611F" w14:textId="77777777" w:rsidR="001E1ACE" w:rsidRPr="00D337EC" w:rsidRDefault="001E1ACE" w:rsidP="006F0B46">
      <w:pPr>
        <w:pStyle w:val="ListParagraph"/>
        <w:numPr>
          <w:ilvl w:val="0"/>
          <w:numId w:val="3"/>
        </w:numPr>
        <w:rPr>
          <w:strike/>
        </w:rPr>
      </w:pPr>
      <w:r w:rsidRPr="00D337EC">
        <w:rPr>
          <w:strike/>
        </w:rPr>
        <w:t>We all want the Freedom to Order ourselves.</w:t>
      </w:r>
    </w:p>
    <w:p w14:paraId="0B5BB789" w14:textId="77777777" w:rsidR="001E1ACE" w:rsidRPr="00D337EC" w:rsidRDefault="001E1ACE" w:rsidP="006F0B46">
      <w:pPr>
        <w:pStyle w:val="ListParagraph"/>
        <w:numPr>
          <w:ilvl w:val="0"/>
          <w:numId w:val="3"/>
        </w:numPr>
        <w:rPr>
          <w:strike/>
        </w:rPr>
      </w:pPr>
      <w:r w:rsidRPr="00D337EC">
        <w:rPr>
          <w:strike/>
        </w:rPr>
        <w:t>“You see, boys. Everybody thinks they want Freedom, but what they really want is Order.” – Valin Hess</w:t>
      </w:r>
    </w:p>
    <w:p w14:paraId="123AAE39" w14:textId="79A09F42" w:rsidR="00904606" w:rsidRPr="00D337EC" w:rsidRDefault="001E1ACE" w:rsidP="006F0B46">
      <w:pPr>
        <w:pStyle w:val="ListParagraph"/>
        <w:numPr>
          <w:ilvl w:val="0"/>
          <w:numId w:val="3"/>
        </w:numPr>
        <w:rPr>
          <w:strike/>
        </w:rPr>
      </w:pPr>
      <w:r w:rsidRPr="00D337EC">
        <w:rPr>
          <w:strike/>
        </w:rPr>
        <w:t>“Until you make the unconscious conscious, it will direct your life and you will call it fate.” – Carl Jung</w:t>
      </w:r>
    </w:p>
    <w:p w14:paraId="246D1ADD" w14:textId="56BF8C5B" w:rsidR="00677B25" w:rsidRDefault="00677B25" w:rsidP="002570E3">
      <w:pPr>
        <w:pStyle w:val="ListParagraph"/>
        <w:numPr>
          <w:ilvl w:val="0"/>
          <w:numId w:val="1"/>
        </w:numPr>
      </w:pPr>
      <w:r>
        <w:t xml:space="preserve">Act only in </w:t>
      </w:r>
      <w:r w:rsidR="00DF7A9C">
        <w:t>C</w:t>
      </w:r>
      <w:r>
        <w:t xml:space="preserve">onviction, never by </w:t>
      </w:r>
      <w:r w:rsidR="00DF7A9C">
        <w:t>C</w:t>
      </w:r>
      <w:r>
        <w:t>oercion.</w:t>
      </w:r>
    </w:p>
    <w:p w14:paraId="2240A71D" w14:textId="6EAFA08D" w:rsidR="00DC25D7" w:rsidRDefault="00DC25D7" w:rsidP="00DC25D7">
      <w:pPr>
        <w:pStyle w:val="ListParagraph"/>
        <w:numPr>
          <w:ilvl w:val="1"/>
          <w:numId w:val="1"/>
        </w:numPr>
      </w:pPr>
      <w:r>
        <w:t>Act</w:t>
      </w:r>
      <w:r w:rsidR="006D1E6E">
        <w:t xml:space="preserve"> by</w:t>
      </w:r>
      <w:r>
        <w:t xml:space="preserve"> Principle, not</w:t>
      </w:r>
      <w:r w:rsidR="006D1E6E">
        <w:t xml:space="preserve"> by</w:t>
      </w:r>
      <w:r>
        <w:t xml:space="preserve"> </w:t>
      </w:r>
      <w:r w:rsidR="006D1E6E">
        <w:t>Pressure</w:t>
      </w:r>
      <w:r>
        <w:t>.</w:t>
      </w:r>
    </w:p>
    <w:p w14:paraId="5E3EDE52" w14:textId="29FE24F9" w:rsidR="00DC25D7" w:rsidRDefault="00DC25D7" w:rsidP="00DC25D7">
      <w:pPr>
        <w:pStyle w:val="ListParagraph"/>
        <w:numPr>
          <w:ilvl w:val="1"/>
          <w:numId w:val="1"/>
        </w:numPr>
      </w:pPr>
      <w:r>
        <w:t>Equal Opportunity, not Equal Outcome.</w:t>
      </w:r>
    </w:p>
    <w:p w14:paraId="15DD2340" w14:textId="06DDBC8C" w:rsidR="002B6D27" w:rsidRDefault="002B6D27" w:rsidP="00DC25D7">
      <w:pPr>
        <w:pStyle w:val="ListParagraph"/>
        <w:numPr>
          <w:ilvl w:val="1"/>
          <w:numId w:val="1"/>
        </w:numPr>
      </w:pPr>
      <w:r>
        <w:t xml:space="preserve">“Nullius in </w:t>
      </w:r>
      <w:proofErr w:type="spellStart"/>
      <w:r>
        <w:t>verba</w:t>
      </w:r>
      <w:proofErr w:type="spellEnd"/>
      <w:r>
        <w:t>” – “On the word of no one”</w:t>
      </w:r>
    </w:p>
    <w:p w14:paraId="0494315F" w14:textId="353C3C35" w:rsidR="00FA7692" w:rsidRDefault="00FA7692" w:rsidP="00DC25D7">
      <w:pPr>
        <w:pStyle w:val="ListParagraph"/>
        <w:numPr>
          <w:ilvl w:val="1"/>
          <w:numId w:val="1"/>
        </w:numPr>
      </w:pPr>
      <w:r>
        <w:t>You can lead a horse to water, but you cannot make it drink.</w:t>
      </w:r>
    </w:p>
    <w:p w14:paraId="1FCF4C1E" w14:textId="77777777" w:rsidR="00664D89" w:rsidRDefault="002B24E3" w:rsidP="00664D89">
      <w:pPr>
        <w:pStyle w:val="ListParagraph"/>
        <w:numPr>
          <w:ilvl w:val="1"/>
          <w:numId w:val="1"/>
        </w:numPr>
      </w:pPr>
      <w:r>
        <w:t>Teach students how to think, not what to think.</w:t>
      </w:r>
      <w:r w:rsidR="00664D89" w:rsidRPr="00664D89">
        <w:t xml:space="preserve"> </w:t>
      </w:r>
    </w:p>
    <w:p w14:paraId="5A4F107A" w14:textId="16B19C99" w:rsidR="004D7864" w:rsidRDefault="004D7864" w:rsidP="002570E3">
      <w:pPr>
        <w:pStyle w:val="ListParagraph"/>
        <w:numPr>
          <w:ilvl w:val="0"/>
          <w:numId w:val="1"/>
        </w:numPr>
      </w:pPr>
      <w:r>
        <w:t>Do not strike your enemy, let them strike you.</w:t>
      </w:r>
    </w:p>
    <w:p w14:paraId="36D1560D" w14:textId="5F9EE407" w:rsidR="009A43F3" w:rsidRDefault="009A43F3" w:rsidP="009A43F3">
      <w:pPr>
        <w:pStyle w:val="ListParagraph"/>
        <w:numPr>
          <w:ilvl w:val="1"/>
          <w:numId w:val="1"/>
        </w:numPr>
      </w:pPr>
      <w:r>
        <w:t>Let your enemy expose themselves.</w:t>
      </w:r>
    </w:p>
    <w:p w14:paraId="6D9ECEAF" w14:textId="0996FAE4" w:rsidR="003E4E98" w:rsidRDefault="003E4E98" w:rsidP="009A43F3">
      <w:pPr>
        <w:pStyle w:val="ListParagraph"/>
        <w:numPr>
          <w:ilvl w:val="1"/>
          <w:numId w:val="1"/>
        </w:numPr>
      </w:pPr>
      <w:r>
        <w:t xml:space="preserve">“When the debate is lost, slander becomes the tool of the loser.” </w:t>
      </w:r>
      <w:r w:rsidR="008C6C20">
        <w:t>–</w:t>
      </w:r>
      <w:r>
        <w:t xml:space="preserve"> Socrates</w:t>
      </w:r>
    </w:p>
    <w:p w14:paraId="445069A0" w14:textId="69648601" w:rsidR="006370D7" w:rsidRDefault="0007400D" w:rsidP="006370D7">
      <w:pPr>
        <w:pStyle w:val="ListParagraph"/>
        <w:numPr>
          <w:ilvl w:val="1"/>
          <w:numId w:val="1"/>
        </w:numPr>
      </w:pPr>
      <w:r>
        <w:t xml:space="preserve">“Turn the other cheek” </w:t>
      </w:r>
      <w:r w:rsidR="000356A6">
        <w:t>–</w:t>
      </w:r>
      <w:r>
        <w:t xml:space="preserve"> Jesus</w:t>
      </w:r>
    </w:p>
    <w:p w14:paraId="7667E19D" w14:textId="131AC003" w:rsidR="00334C18" w:rsidRDefault="00334C18" w:rsidP="00334C18">
      <w:pPr>
        <w:pStyle w:val="ListParagraph"/>
        <w:numPr>
          <w:ilvl w:val="0"/>
          <w:numId w:val="1"/>
        </w:numPr>
      </w:pPr>
      <w:r>
        <w:t xml:space="preserve">We </w:t>
      </w:r>
      <w:r w:rsidR="00D00D0B">
        <w:t>B</w:t>
      </w:r>
      <w:r>
        <w:t xml:space="preserve">ecome what we seek to </w:t>
      </w:r>
      <w:r w:rsidR="00D00D0B">
        <w:t>D</w:t>
      </w:r>
      <w:r>
        <w:t>estroy</w:t>
      </w:r>
      <w:r w:rsidR="00380252">
        <w:t>.</w:t>
      </w:r>
    </w:p>
    <w:p w14:paraId="75BCD6C2" w14:textId="5075B77E" w:rsidR="00380252" w:rsidRDefault="00380252" w:rsidP="00380252">
      <w:pPr>
        <w:pStyle w:val="ListParagraph"/>
        <w:numPr>
          <w:ilvl w:val="1"/>
          <w:numId w:val="1"/>
        </w:numPr>
      </w:pPr>
      <w:r>
        <w:lastRenderedPageBreak/>
        <w:t>You become what you hate.</w:t>
      </w:r>
    </w:p>
    <w:p w14:paraId="67EEDD97" w14:textId="77777777" w:rsidR="00150281" w:rsidRDefault="00150281" w:rsidP="00150281">
      <w:pPr>
        <w:pStyle w:val="ListParagraph"/>
        <w:numPr>
          <w:ilvl w:val="1"/>
          <w:numId w:val="1"/>
        </w:numPr>
      </w:pPr>
      <w:r>
        <w:t>Ouroboros</w:t>
      </w:r>
    </w:p>
    <w:p w14:paraId="4F0D4287" w14:textId="2E644D52" w:rsidR="006370D7" w:rsidRDefault="006370D7" w:rsidP="00150281">
      <w:pPr>
        <w:pStyle w:val="ListParagraph"/>
        <w:numPr>
          <w:ilvl w:val="1"/>
          <w:numId w:val="1"/>
        </w:numPr>
      </w:pPr>
      <w:r>
        <w:t xml:space="preserve">Jungian </w:t>
      </w:r>
      <w:r w:rsidR="00150281">
        <w:t>Shadow Self</w:t>
      </w:r>
      <w:r w:rsidR="00AF460D">
        <w:t xml:space="preserve"> / Projection</w:t>
      </w:r>
    </w:p>
    <w:p w14:paraId="26028DDB" w14:textId="6C25BFA4" w:rsidR="00150281" w:rsidRDefault="00150281" w:rsidP="006370D7">
      <w:pPr>
        <w:pStyle w:val="ListParagraph"/>
        <w:numPr>
          <w:ilvl w:val="2"/>
          <w:numId w:val="1"/>
        </w:numPr>
      </w:pPr>
      <w:r>
        <w:t>Examples:</w:t>
      </w:r>
    </w:p>
    <w:p w14:paraId="35978DF4" w14:textId="77777777" w:rsidR="00AF460D" w:rsidRDefault="00150281" w:rsidP="00150281">
      <w:pPr>
        <w:pStyle w:val="ListParagraph"/>
        <w:numPr>
          <w:ilvl w:val="3"/>
          <w:numId w:val="1"/>
        </w:numPr>
      </w:pPr>
      <w:r>
        <w:t xml:space="preserve">Unintentional: </w:t>
      </w:r>
    </w:p>
    <w:p w14:paraId="7F35EDB6" w14:textId="27A30F88" w:rsidR="00150281" w:rsidRDefault="00150281" w:rsidP="00AF460D">
      <w:pPr>
        <w:pStyle w:val="ListParagraph"/>
        <w:numPr>
          <w:ilvl w:val="4"/>
          <w:numId w:val="1"/>
        </w:numPr>
      </w:pPr>
      <w:r>
        <w:t>Upon cutting off his father’s hand as his father had done to him, revealing a similar mechanical prosthetic, Luke realizes he had become what he sought to destroy.</w:t>
      </w:r>
    </w:p>
    <w:p w14:paraId="79059876" w14:textId="77777777" w:rsidR="00AF460D" w:rsidRDefault="00150281" w:rsidP="00AF460D">
      <w:pPr>
        <w:pStyle w:val="ListParagraph"/>
        <w:numPr>
          <w:ilvl w:val="3"/>
          <w:numId w:val="1"/>
        </w:numPr>
      </w:pPr>
      <w:r>
        <w:t xml:space="preserve">Intentional: </w:t>
      </w:r>
    </w:p>
    <w:p w14:paraId="756B9DA1" w14:textId="122D904D" w:rsidR="00AF460D" w:rsidRDefault="00150281" w:rsidP="00AF460D">
      <w:pPr>
        <w:pStyle w:val="ListParagraph"/>
        <w:numPr>
          <w:ilvl w:val="4"/>
          <w:numId w:val="1"/>
        </w:numPr>
      </w:pPr>
      <w:r>
        <w:t>The Blacklist - Floriana Campo is a sex-trafficker masquerading as an anti-trafficking philanthropist.</w:t>
      </w:r>
    </w:p>
    <w:p w14:paraId="1B73D9C4" w14:textId="66B6D370" w:rsidR="00AF460D" w:rsidRDefault="00AF460D" w:rsidP="00AF460D">
      <w:pPr>
        <w:pStyle w:val="ListParagraph"/>
        <w:numPr>
          <w:ilvl w:val="4"/>
          <w:numId w:val="1"/>
        </w:numPr>
      </w:pPr>
      <w:r>
        <w:t>A playground bully repeatedly hits a kid who retaliates after being continually provoked. The bully tells the principle that the kid hit him.</w:t>
      </w:r>
    </w:p>
    <w:p w14:paraId="0EDA512C" w14:textId="3BEEBDC4" w:rsidR="00AF460D" w:rsidRDefault="00AF460D" w:rsidP="00AF460D">
      <w:pPr>
        <w:pStyle w:val="ListParagraph"/>
        <w:numPr>
          <w:ilvl w:val="4"/>
          <w:numId w:val="1"/>
        </w:numPr>
      </w:pPr>
      <w:r>
        <w:t>Establishment democrats proclaim Trump colluded with Russian state officials to influence the election whilst being guilty of it themselves.</w:t>
      </w:r>
    </w:p>
    <w:p w14:paraId="50F2CF16" w14:textId="7C36C034" w:rsidR="002A5CA7" w:rsidRDefault="002A5CA7" w:rsidP="002A5CA7">
      <w:pPr>
        <w:pStyle w:val="ListParagraph"/>
        <w:numPr>
          <w:ilvl w:val="1"/>
          <w:numId w:val="1"/>
        </w:numPr>
      </w:pPr>
      <w:r>
        <w:t>The enemy of my enemy is my friend.</w:t>
      </w:r>
    </w:p>
    <w:p w14:paraId="1786334B" w14:textId="77777777" w:rsidR="002A5CA7" w:rsidRDefault="002A5CA7" w:rsidP="002A5CA7">
      <w:pPr>
        <w:pStyle w:val="ListParagraph"/>
        <w:numPr>
          <w:ilvl w:val="2"/>
          <w:numId w:val="1"/>
        </w:numPr>
      </w:pPr>
      <w:r>
        <w:t xml:space="preserve">If you can convince an enemy that a common enemy is worse, then the threat is externalized. </w:t>
      </w:r>
    </w:p>
    <w:p w14:paraId="6B8704BD" w14:textId="77777777" w:rsidR="002A5CA7" w:rsidRDefault="002A5CA7" w:rsidP="002A5CA7">
      <w:pPr>
        <w:pStyle w:val="ListParagraph"/>
        <w:numPr>
          <w:ilvl w:val="2"/>
          <w:numId w:val="1"/>
        </w:numPr>
      </w:pPr>
      <w:r>
        <w:t xml:space="preserve">Externalization of a threat is not a bad thing. However, if the internal threat is, in fact, more dangerous than the external threat, the externalization of the threat by internal power structures is a bad thing. And vice versa, if the external threat is, in fact, more dangerous than the internal threat, the internalization of the threat by an internal (or external) power structure is a bad thing. </w:t>
      </w:r>
    </w:p>
    <w:p w14:paraId="5B788ACB" w14:textId="31C629C8" w:rsidR="002A5CA7" w:rsidRDefault="002A5CA7" w:rsidP="002A5CA7">
      <w:pPr>
        <w:pStyle w:val="ListParagraph"/>
        <w:numPr>
          <w:ilvl w:val="2"/>
          <w:numId w:val="1"/>
        </w:numPr>
      </w:pPr>
      <w:r>
        <w:t>Satan/Sin/Patriarchy/Climate Change</w:t>
      </w:r>
      <w:r w:rsidR="00BD2AFF">
        <w:t>/</w:t>
      </w:r>
      <w:proofErr w:type="spellStart"/>
      <w:r w:rsidR="00BD2AFF">
        <w:t>RussiaGate</w:t>
      </w:r>
      <w:proofErr w:type="spellEnd"/>
      <w:r>
        <w:t xml:space="preserve"> are all abstract externalizations/internalizations of this common or global enemy and are arguably attempts to redirect the focus of individuals from actual threats.</w:t>
      </w:r>
    </w:p>
    <w:p w14:paraId="126E62A7" w14:textId="6795FCC6" w:rsidR="00380252" w:rsidRDefault="00380252" w:rsidP="00334C18">
      <w:pPr>
        <w:pStyle w:val="ListParagraph"/>
        <w:numPr>
          <w:ilvl w:val="1"/>
          <w:numId w:val="1"/>
        </w:numPr>
      </w:pPr>
      <w:r>
        <w:t>If you become what you are trying to destroy, then only seek to destroy yourself. For then you will become yourself.</w:t>
      </w:r>
    </w:p>
    <w:p w14:paraId="68369802" w14:textId="7A24429D" w:rsidR="00334C18" w:rsidRDefault="00334C18" w:rsidP="00334C18">
      <w:pPr>
        <w:pStyle w:val="ListParagraph"/>
        <w:numPr>
          <w:ilvl w:val="0"/>
          <w:numId w:val="1"/>
        </w:numPr>
      </w:pPr>
      <w:r>
        <w:t xml:space="preserve">Without </w:t>
      </w:r>
      <w:r w:rsidR="00CF1B43">
        <w:t>F</w:t>
      </w:r>
      <w:r>
        <w:t xml:space="preserve">ailure, there can be no </w:t>
      </w:r>
      <w:r w:rsidR="00CF1B43">
        <w:t>S</w:t>
      </w:r>
      <w:r>
        <w:t>uccess.</w:t>
      </w:r>
    </w:p>
    <w:p w14:paraId="5C1C862E" w14:textId="4D6FD7A4" w:rsidR="00CF1B43" w:rsidRDefault="00CF1B43" w:rsidP="00CF1B43">
      <w:pPr>
        <w:pStyle w:val="ListParagraph"/>
        <w:numPr>
          <w:ilvl w:val="1"/>
          <w:numId w:val="1"/>
        </w:numPr>
      </w:pPr>
      <w:r>
        <w:t>Without Suffering, there can be no Passion.</w:t>
      </w:r>
    </w:p>
    <w:p w14:paraId="2A2C3853" w14:textId="4CD0854F" w:rsidR="00FA04B1" w:rsidRDefault="003829A1" w:rsidP="00340846">
      <w:pPr>
        <w:pStyle w:val="ListParagraph"/>
        <w:numPr>
          <w:ilvl w:val="1"/>
          <w:numId w:val="1"/>
        </w:numPr>
      </w:pPr>
      <w:r>
        <w:t>“</w:t>
      </w:r>
      <w:r w:rsidR="00334C18">
        <w:t>If you had not suffered as you hav</w:t>
      </w:r>
      <w:r>
        <w:t>e, there would be no depth to you as a human being, no humility, no compassion.” – Eckhart Tolle</w:t>
      </w:r>
    </w:p>
    <w:p w14:paraId="1D25DB28" w14:textId="6A44B82F" w:rsidR="00B87EAA" w:rsidRDefault="00CB337B" w:rsidP="00334C18">
      <w:pPr>
        <w:pStyle w:val="ListParagraph"/>
        <w:numPr>
          <w:ilvl w:val="0"/>
          <w:numId w:val="1"/>
        </w:numPr>
      </w:pPr>
      <w:r>
        <w:t>Seek Truth, not Dogma.</w:t>
      </w:r>
    </w:p>
    <w:p w14:paraId="433EFCCB" w14:textId="7A1C2EFC" w:rsidR="00B87EAA" w:rsidRDefault="00B87EAA" w:rsidP="00B87EAA">
      <w:pPr>
        <w:pStyle w:val="ListParagraph"/>
        <w:numPr>
          <w:ilvl w:val="1"/>
          <w:numId w:val="1"/>
        </w:numPr>
      </w:pPr>
      <w:r>
        <w:t>“I would rather have questions that can’t be answered than answers that can’t be questioned.” – Richard Feynman</w:t>
      </w:r>
    </w:p>
    <w:p w14:paraId="385F4813" w14:textId="77777777" w:rsidR="000B079A" w:rsidRDefault="00B87EAA" w:rsidP="00B87EAA">
      <w:pPr>
        <w:pStyle w:val="ListParagraph"/>
        <w:numPr>
          <w:ilvl w:val="1"/>
          <w:numId w:val="1"/>
        </w:numPr>
      </w:pPr>
      <w:r w:rsidRPr="00B87EAA">
        <w:t>"Those who would give up essential Liberty, to purchase a little temporary Safety, deserve neither Liberty nor Safety." -</w:t>
      </w:r>
      <w:r>
        <w:t xml:space="preserve"> </w:t>
      </w:r>
      <w:r w:rsidRPr="00B87EAA">
        <w:t>Ben Franklin</w:t>
      </w:r>
    </w:p>
    <w:p w14:paraId="1A31CA8F" w14:textId="0E5BDD14" w:rsidR="00C653FC" w:rsidRDefault="000B079A" w:rsidP="00B87EAA">
      <w:pPr>
        <w:pStyle w:val="ListParagraph"/>
        <w:numPr>
          <w:ilvl w:val="1"/>
          <w:numId w:val="1"/>
        </w:numPr>
      </w:pPr>
      <w:r>
        <w:t>“Seek Freedom and you will become captive to your Desires. Seek Discipline and find your Liberty.”</w:t>
      </w:r>
      <w:r w:rsidR="00F55DCF">
        <w:t xml:space="preserve"> – Frank Herbert</w:t>
      </w:r>
    </w:p>
    <w:p w14:paraId="5EC95341" w14:textId="52292EA0" w:rsidR="000E6FAA" w:rsidRDefault="000E6FAA" w:rsidP="000E6FAA">
      <w:pPr>
        <w:pStyle w:val="ListParagraph"/>
        <w:numPr>
          <w:ilvl w:val="1"/>
          <w:numId w:val="1"/>
        </w:numPr>
      </w:pPr>
      <w:r>
        <w:t>“</w:t>
      </w:r>
      <w:r w:rsidR="00FA759F">
        <w:t>A result</w:t>
      </w:r>
      <w:r>
        <w:t xml:space="preserve"> is meaningless unless two questions can be answered: How did you obtain it? And how wrong is it?” – Dr. Weldon Wilson</w:t>
      </w:r>
    </w:p>
    <w:p w14:paraId="3E4CCEEA" w14:textId="78D4FDFC" w:rsidR="00C47FAD" w:rsidRDefault="00C47FAD" w:rsidP="00C47FAD">
      <w:pPr>
        <w:pStyle w:val="ListParagraph"/>
        <w:numPr>
          <w:ilvl w:val="0"/>
          <w:numId w:val="1"/>
        </w:numPr>
      </w:pPr>
      <w:r>
        <w:t>Do not Censo</w:t>
      </w:r>
      <w:r w:rsidR="008401BB">
        <w:t>r</w:t>
      </w:r>
      <w:r w:rsidR="00853F43">
        <w:t xml:space="preserve"> </w:t>
      </w:r>
      <w:r w:rsidR="00E34629">
        <w:t>n</w:t>
      </w:r>
      <w:r w:rsidR="00853F43">
        <w:t xml:space="preserve">or Obfuscate </w:t>
      </w:r>
    </w:p>
    <w:p w14:paraId="751FBC47" w14:textId="08C65AA1" w:rsidR="00C47FAD" w:rsidRDefault="00C47FAD" w:rsidP="00C47FAD">
      <w:pPr>
        <w:pStyle w:val="ListParagraph"/>
        <w:numPr>
          <w:ilvl w:val="1"/>
          <w:numId w:val="1"/>
        </w:numPr>
      </w:pPr>
      <w:r>
        <w:lastRenderedPageBreak/>
        <w:t>Censor for children</w:t>
      </w:r>
      <w:r w:rsidR="00B75660">
        <w:t>?</w:t>
      </w:r>
      <w:r>
        <w:t xml:space="preserve"> (</w:t>
      </w:r>
      <w:proofErr w:type="gramStart"/>
      <w:r>
        <w:t>moral</w:t>
      </w:r>
      <w:proofErr w:type="gramEnd"/>
      <w:r>
        <w:t xml:space="preserve"> and ethical</w:t>
      </w:r>
      <w:r w:rsidR="00CD7327">
        <w:t xml:space="preserve"> dilemma</w:t>
      </w:r>
      <w:r>
        <w:t>)</w:t>
      </w:r>
    </w:p>
    <w:p w14:paraId="652EDCB3" w14:textId="7D28469F" w:rsidR="00C47FAD" w:rsidRDefault="00C47FAD" w:rsidP="00C47FAD">
      <w:pPr>
        <w:pStyle w:val="ListParagraph"/>
        <w:numPr>
          <w:ilvl w:val="1"/>
          <w:numId w:val="1"/>
        </w:numPr>
      </w:pPr>
      <w:r>
        <w:t>Censor for religion?</w:t>
      </w:r>
    </w:p>
    <w:p w14:paraId="2CD4662F" w14:textId="34EC4C1F" w:rsidR="00756F9F" w:rsidRDefault="00756F9F" w:rsidP="00C47FAD">
      <w:pPr>
        <w:pStyle w:val="ListParagraph"/>
        <w:numPr>
          <w:ilvl w:val="1"/>
          <w:numId w:val="1"/>
        </w:numPr>
      </w:pPr>
      <w:r>
        <w:t>Censor for culture?</w:t>
      </w:r>
    </w:p>
    <w:p w14:paraId="6831218B" w14:textId="4C0107D6" w:rsidR="00A53ABA" w:rsidRDefault="00A53ABA" w:rsidP="00C47FAD">
      <w:pPr>
        <w:pStyle w:val="ListParagraph"/>
        <w:numPr>
          <w:ilvl w:val="1"/>
          <w:numId w:val="1"/>
        </w:numPr>
      </w:pPr>
      <w:r>
        <w:t>Self-censorship?</w:t>
      </w:r>
    </w:p>
    <w:p w14:paraId="26D035B8" w14:textId="4CEA564C" w:rsidR="00235ED1" w:rsidRDefault="00C653FC" w:rsidP="00C653FC">
      <w:pPr>
        <w:pStyle w:val="ListParagraph"/>
        <w:numPr>
          <w:ilvl w:val="0"/>
          <w:numId w:val="1"/>
        </w:numPr>
      </w:pPr>
      <w:r>
        <w:t xml:space="preserve">We are all Human – </w:t>
      </w:r>
      <w:r w:rsidR="00235ED1">
        <w:t>Never</w:t>
      </w:r>
      <w:r>
        <w:t xml:space="preserve"> Dehumanize</w:t>
      </w:r>
    </w:p>
    <w:p w14:paraId="54FD887C" w14:textId="0652070D" w:rsidR="00853F43" w:rsidRDefault="00853F43" w:rsidP="00853F43">
      <w:pPr>
        <w:pStyle w:val="ListParagraph"/>
        <w:numPr>
          <w:ilvl w:val="1"/>
          <w:numId w:val="1"/>
        </w:numPr>
      </w:pPr>
      <w:r>
        <w:t>See: Ten Commandments</w:t>
      </w:r>
    </w:p>
    <w:p w14:paraId="13E54369" w14:textId="3782DAF1" w:rsidR="002A52C6" w:rsidRDefault="002A52C6" w:rsidP="002A52C6">
      <w:pPr>
        <w:pStyle w:val="ListParagraph"/>
        <w:numPr>
          <w:ilvl w:val="0"/>
          <w:numId w:val="1"/>
        </w:numPr>
      </w:pPr>
      <w:r>
        <w:t>Hope is about Belief, Faith is about Trust</w:t>
      </w:r>
    </w:p>
    <w:p w14:paraId="32162F63" w14:textId="27C81974" w:rsidR="002A52C6" w:rsidRDefault="002A52C6" w:rsidP="002A52C6">
      <w:pPr>
        <w:pStyle w:val="ListParagraph"/>
        <w:numPr>
          <w:ilvl w:val="1"/>
          <w:numId w:val="1"/>
        </w:numPr>
      </w:pPr>
      <w:r>
        <w:t>Trust implies Belief, though Belief does not imply Trust</w:t>
      </w:r>
    </w:p>
    <w:p w14:paraId="4285310F" w14:textId="07B2D314" w:rsidR="00F77701" w:rsidRDefault="00F77701" w:rsidP="002A52C6">
      <w:pPr>
        <w:pStyle w:val="ListParagraph"/>
        <w:numPr>
          <w:ilvl w:val="1"/>
          <w:numId w:val="1"/>
        </w:numPr>
      </w:pPr>
      <w:r>
        <w:t xml:space="preserve">Faith implies Hope, though Hope does not imply </w:t>
      </w:r>
      <w:proofErr w:type="gramStart"/>
      <w:r>
        <w:t>Faith</w:t>
      </w:r>
      <w:proofErr w:type="gramEnd"/>
    </w:p>
    <w:p w14:paraId="72585026" w14:textId="30561895" w:rsidR="006C6697" w:rsidRDefault="000B6EE1" w:rsidP="006C6697">
      <w:pPr>
        <w:pStyle w:val="ListParagraph"/>
        <w:numPr>
          <w:ilvl w:val="0"/>
          <w:numId w:val="1"/>
        </w:numPr>
      </w:pPr>
      <w:r>
        <w:t>Dichotomies/</w:t>
      </w:r>
      <w:r w:rsidR="006C6697">
        <w:t>Dualities</w:t>
      </w:r>
    </w:p>
    <w:p w14:paraId="14FB000A" w14:textId="46427874" w:rsidR="006C6697" w:rsidRDefault="006C6697" w:rsidP="006C6697">
      <w:pPr>
        <w:pStyle w:val="ListParagraph"/>
        <w:numPr>
          <w:ilvl w:val="1"/>
          <w:numId w:val="1"/>
        </w:numPr>
      </w:pPr>
      <w:r>
        <w:t xml:space="preserve">Freedom and Security </w:t>
      </w:r>
    </w:p>
    <w:p w14:paraId="7F13D181" w14:textId="079B2BF2" w:rsidR="006C6697" w:rsidRDefault="006C6697" w:rsidP="006C6697">
      <w:pPr>
        <w:pStyle w:val="ListParagraph"/>
        <w:numPr>
          <w:ilvl w:val="1"/>
          <w:numId w:val="1"/>
        </w:numPr>
      </w:pPr>
      <w:r>
        <w:t>Security and Liberty (External, Tangible)</w:t>
      </w:r>
    </w:p>
    <w:p w14:paraId="66F19830" w14:textId="2C78D1C2" w:rsidR="006C6697" w:rsidRDefault="006C6697" w:rsidP="006C6697">
      <w:pPr>
        <w:pStyle w:val="ListParagraph"/>
        <w:numPr>
          <w:ilvl w:val="1"/>
          <w:numId w:val="1"/>
        </w:numPr>
      </w:pPr>
      <w:r>
        <w:t>Fear and Desire (Internal, Abstract)</w:t>
      </w:r>
    </w:p>
    <w:p w14:paraId="3213B773" w14:textId="615CBFA7" w:rsidR="006C6697" w:rsidRDefault="006C6697" w:rsidP="006C6697">
      <w:pPr>
        <w:pStyle w:val="ListParagraph"/>
        <w:numPr>
          <w:ilvl w:val="1"/>
          <w:numId w:val="1"/>
        </w:numPr>
      </w:pPr>
      <w:r>
        <w:t>Suffering and Euphoria</w:t>
      </w:r>
    </w:p>
    <w:p w14:paraId="3E314382" w14:textId="7ED74BDC" w:rsidR="006C6697" w:rsidRDefault="006C6697" w:rsidP="006C6697">
      <w:pPr>
        <w:pStyle w:val="ListParagraph"/>
        <w:numPr>
          <w:ilvl w:val="1"/>
          <w:numId w:val="1"/>
        </w:numPr>
      </w:pPr>
      <w:r>
        <w:t>Centralization and Decentralization</w:t>
      </w:r>
    </w:p>
    <w:p w14:paraId="24862538" w14:textId="1821721C" w:rsidR="006C6697" w:rsidRDefault="006C6697" w:rsidP="006C6697">
      <w:pPr>
        <w:pStyle w:val="ListParagraph"/>
        <w:numPr>
          <w:ilvl w:val="1"/>
          <w:numId w:val="1"/>
        </w:numPr>
      </w:pPr>
      <w:r>
        <w:t>Fascism and Communism</w:t>
      </w:r>
    </w:p>
    <w:p w14:paraId="5623520B" w14:textId="592C82F4" w:rsidR="006C6697" w:rsidRDefault="006C6697" w:rsidP="006C6697">
      <w:pPr>
        <w:pStyle w:val="ListParagraph"/>
        <w:numPr>
          <w:ilvl w:val="1"/>
          <w:numId w:val="1"/>
        </w:numPr>
      </w:pPr>
      <w:r>
        <w:t>Capitalism and Socialism</w:t>
      </w:r>
    </w:p>
    <w:p w14:paraId="1BA8A3E2" w14:textId="15CBC62E" w:rsidR="006C6697" w:rsidRDefault="006C6697" w:rsidP="006C6697">
      <w:pPr>
        <w:pStyle w:val="ListParagraph"/>
        <w:numPr>
          <w:ilvl w:val="1"/>
          <w:numId w:val="1"/>
        </w:numPr>
      </w:pPr>
      <w:r>
        <w:t>Authoritarianism and Libertarianism</w:t>
      </w:r>
    </w:p>
    <w:p w14:paraId="457E9E2A" w14:textId="5DAD834B" w:rsidR="006C6697" w:rsidRDefault="006C6697" w:rsidP="006C6697">
      <w:pPr>
        <w:pStyle w:val="ListParagraph"/>
        <w:numPr>
          <w:ilvl w:val="1"/>
          <w:numId w:val="1"/>
        </w:numPr>
      </w:pPr>
      <w:r>
        <w:t>Conservatism and Liberalism</w:t>
      </w:r>
    </w:p>
    <w:p w14:paraId="6492BE91" w14:textId="1D7A58F9" w:rsidR="006C6697" w:rsidRDefault="006C6697" w:rsidP="006C6697">
      <w:pPr>
        <w:pStyle w:val="ListParagraph"/>
        <w:numPr>
          <w:ilvl w:val="1"/>
          <w:numId w:val="1"/>
        </w:numPr>
      </w:pPr>
      <w:r>
        <w:t>Republican and Democrat</w:t>
      </w:r>
    </w:p>
    <w:p w14:paraId="79B40260" w14:textId="40C27504" w:rsidR="006C6697" w:rsidRDefault="006C6697" w:rsidP="006C6697">
      <w:pPr>
        <w:pStyle w:val="ListParagraph"/>
        <w:numPr>
          <w:ilvl w:val="1"/>
          <w:numId w:val="1"/>
        </w:numPr>
      </w:pPr>
      <w:r>
        <w:t>Religion and Atheism</w:t>
      </w:r>
    </w:p>
    <w:p w14:paraId="7F0FEFF1" w14:textId="0EF49AF6" w:rsidR="006C6697" w:rsidRDefault="006C6697" w:rsidP="006C6697">
      <w:pPr>
        <w:pStyle w:val="ListParagraph"/>
        <w:numPr>
          <w:ilvl w:val="1"/>
          <w:numId w:val="1"/>
        </w:numPr>
      </w:pPr>
      <w:r>
        <w:t>Right and Left</w:t>
      </w:r>
    </w:p>
    <w:p w14:paraId="58E97894" w14:textId="1915C321" w:rsidR="006C6697" w:rsidRDefault="006C6697" w:rsidP="006C6697">
      <w:pPr>
        <w:pStyle w:val="ListParagraph"/>
        <w:numPr>
          <w:ilvl w:val="1"/>
          <w:numId w:val="1"/>
        </w:numPr>
      </w:pPr>
      <w:r>
        <w:t>Right and Wrong</w:t>
      </w:r>
    </w:p>
    <w:p w14:paraId="72EB8B26" w14:textId="60DE4590" w:rsidR="006C6697" w:rsidRDefault="006C6697" w:rsidP="006C6697">
      <w:pPr>
        <w:pStyle w:val="ListParagraph"/>
        <w:numPr>
          <w:ilvl w:val="1"/>
          <w:numId w:val="1"/>
        </w:numPr>
      </w:pPr>
      <w:r>
        <w:t>Good and Evil</w:t>
      </w:r>
    </w:p>
    <w:p w14:paraId="6E6DBF77" w14:textId="0FE6434E" w:rsidR="006C6697" w:rsidRDefault="006C6697" w:rsidP="006C6697">
      <w:pPr>
        <w:pStyle w:val="ListParagraph"/>
        <w:numPr>
          <w:ilvl w:val="1"/>
          <w:numId w:val="1"/>
        </w:numPr>
      </w:pPr>
      <w:r>
        <w:t>Time &amp; Frequency</w:t>
      </w:r>
    </w:p>
    <w:p w14:paraId="0FB0C4DB" w14:textId="6F6E5D10" w:rsidR="006C6697" w:rsidRDefault="006C6697" w:rsidP="006C6697">
      <w:pPr>
        <w:pStyle w:val="ListParagraph"/>
        <w:numPr>
          <w:ilvl w:val="1"/>
          <w:numId w:val="1"/>
        </w:numPr>
      </w:pPr>
      <w:r>
        <w:t>Position &amp; Momentum</w:t>
      </w:r>
    </w:p>
    <w:p w14:paraId="77F530A9" w14:textId="2E13065C" w:rsidR="000B6EE1" w:rsidRDefault="000B6EE1" w:rsidP="000B6EE1">
      <w:pPr>
        <w:pStyle w:val="ListParagraph"/>
        <w:numPr>
          <w:ilvl w:val="0"/>
          <w:numId w:val="1"/>
        </w:numPr>
      </w:pPr>
      <w:r>
        <w:t xml:space="preserve">Trichotomies/Trinities </w:t>
      </w:r>
    </w:p>
    <w:p w14:paraId="28765E93" w14:textId="614B38C3" w:rsidR="00AB0B67" w:rsidRDefault="00AB0B67" w:rsidP="00AB0B67">
      <w:pPr>
        <w:pStyle w:val="ListParagraph"/>
        <w:numPr>
          <w:ilvl w:val="1"/>
          <w:numId w:val="1"/>
        </w:numPr>
      </w:pPr>
      <w:r>
        <w:t>Hegelian Dialectic – Problem, Reaction, Solution (Thesis, Antithesis, Synthesis)</w:t>
      </w:r>
    </w:p>
    <w:p w14:paraId="1DCD752C" w14:textId="51265015" w:rsidR="00AB0B67" w:rsidRDefault="00AB0B67" w:rsidP="00AB0B67">
      <w:pPr>
        <w:pStyle w:val="ListParagraph"/>
        <w:numPr>
          <w:ilvl w:val="1"/>
          <w:numId w:val="1"/>
        </w:numPr>
      </w:pPr>
      <w:r>
        <w:t>Holy Trinity – Father, Mother (Holy Spirit), Son</w:t>
      </w:r>
    </w:p>
    <w:p w14:paraId="45DB25A6" w14:textId="7A6B3CBE" w:rsidR="00AB0B67" w:rsidRDefault="00D72F7D" w:rsidP="00AB0B67">
      <w:pPr>
        <w:pStyle w:val="ListParagraph"/>
        <w:numPr>
          <w:ilvl w:val="1"/>
          <w:numId w:val="1"/>
        </w:numPr>
      </w:pPr>
      <w:r>
        <w:t>Unholy Trinity – God, Lucifer, Christ</w:t>
      </w:r>
    </w:p>
    <w:p w14:paraId="5ABD6465" w14:textId="77777777" w:rsidR="00D72F7D" w:rsidRDefault="00D72F7D" w:rsidP="00AB0B67">
      <w:pPr>
        <w:pStyle w:val="ListParagraph"/>
        <w:numPr>
          <w:ilvl w:val="1"/>
          <w:numId w:val="1"/>
        </w:numPr>
      </w:pPr>
      <w:r>
        <w:t>Earthly Trinity – Anti-Christ, Lucifer, Christ (good-bad, bad-bad, good-good)</w:t>
      </w:r>
    </w:p>
    <w:p w14:paraId="3DD68125" w14:textId="77777777" w:rsidR="00D72F7D" w:rsidRDefault="00D72F7D" w:rsidP="00AB0B67">
      <w:pPr>
        <w:pStyle w:val="ListParagraph"/>
        <w:numPr>
          <w:ilvl w:val="1"/>
          <w:numId w:val="1"/>
        </w:numPr>
      </w:pPr>
      <w:r>
        <w:t>Past, Present, Future</w:t>
      </w:r>
    </w:p>
    <w:p w14:paraId="5CB60F42" w14:textId="77777777" w:rsidR="00D72F7D" w:rsidRDefault="00D72F7D" w:rsidP="00AB0B67">
      <w:pPr>
        <w:pStyle w:val="ListParagraph"/>
        <w:numPr>
          <w:ilvl w:val="1"/>
          <w:numId w:val="1"/>
        </w:numPr>
      </w:pPr>
      <w:r>
        <w:t>Body, Mind, Soul</w:t>
      </w:r>
    </w:p>
    <w:p w14:paraId="34767351" w14:textId="77777777" w:rsidR="00D72F7D" w:rsidRDefault="00D72F7D" w:rsidP="00AB0B67">
      <w:pPr>
        <w:pStyle w:val="ListParagraph"/>
        <w:numPr>
          <w:ilvl w:val="1"/>
          <w:numId w:val="1"/>
        </w:numPr>
      </w:pPr>
      <w:r>
        <w:t>Pathos, Logos, Ethos</w:t>
      </w:r>
    </w:p>
    <w:p w14:paraId="424A444E" w14:textId="5BBCE285" w:rsidR="00D72F7D" w:rsidRDefault="00D72F7D" w:rsidP="00AB0B67">
      <w:pPr>
        <w:pStyle w:val="ListParagraph"/>
        <w:numPr>
          <w:ilvl w:val="1"/>
          <w:numId w:val="1"/>
        </w:numPr>
      </w:pPr>
      <w:r>
        <w:t>Pressure, Impedance, Flux</w:t>
      </w:r>
    </w:p>
    <w:p w14:paraId="7F063A82" w14:textId="7B3E9FC3" w:rsidR="00D72F7D" w:rsidRDefault="00D72F7D" w:rsidP="00AB0B67">
      <w:pPr>
        <w:pStyle w:val="ListParagraph"/>
        <w:numPr>
          <w:ilvl w:val="1"/>
          <w:numId w:val="1"/>
        </w:numPr>
      </w:pPr>
      <w:r>
        <w:t xml:space="preserve">Gas, Solid, Liquid </w:t>
      </w:r>
    </w:p>
    <w:p w14:paraId="15DF39CD" w14:textId="090F66A1" w:rsidR="006C6697" w:rsidRDefault="006C6697" w:rsidP="006C6697">
      <w:pPr>
        <w:pStyle w:val="ListParagraph"/>
        <w:numPr>
          <w:ilvl w:val="0"/>
          <w:numId w:val="1"/>
        </w:numPr>
      </w:pPr>
      <w:r>
        <w:t>Paradoxes</w:t>
      </w:r>
    </w:p>
    <w:p w14:paraId="2EE0F539" w14:textId="73C8EA16" w:rsidR="006C6697" w:rsidRDefault="006C6697" w:rsidP="006C6697">
      <w:pPr>
        <w:pStyle w:val="ListParagraph"/>
        <w:numPr>
          <w:ilvl w:val="1"/>
          <w:numId w:val="1"/>
        </w:numPr>
      </w:pPr>
      <w:r>
        <w:t>The early bird gets the worm</w:t>
      </w:r>
      <w:r>
        <w:t>,</w:t>
      </w:r>
      <w:r>
        <w:t xml:space="preserve"> but good things come to those who </w:t>
      </w:r>
      <w:proofErr w:type="gramStart"/>
      <w:r>
        <w:t>wait</w:t>
      </w:r>
      <w:proofErr w:type="gramEnd"/>
    </w:p>
    <w:p w14:paraId="0CA2ED28" w14:textId="77777777" w:rsidR="006C6697" w:rsidRDefault="002570E3" w:rsidP="006C6697">
      <w:r>
        <w:br/>
      </w:r>
      <w:r w:rsidR="006C6697">
        <w:t>Two Fundamental Types of Philosophy</w:t>
      </w:r>
    </w:p>
    <w:p w14:paraId="6170BEF1" w14:textId="77777777" w:rsidR="006C6697" w:rsidRDefault="006C6697" w:rsidP="006C6697">
      <w:pPr>
        <w:pStyle w:val="ListParagraph"/>
        <w:numPr>
          <w:ilvl w:val="0"/>
          <w:numId w:val="9"/>
        </w:numPr>
        <w:spacing w:after="0" w:line="240" w:lineRule="auto"/>
      </w:pPr>
      <w:r>
        <w:t>Dialectic &amp; Natural Philosophy</w:t>
      </w:r>
    </w:p>
    <w:p w14:paraId="3D5A1238" w14:textId="77777777" w:rsidR="006C6697" w:rsidRDefault="006C6697" w:rsidP="006C6697">
      <w:pPr>
        <w:pStyle w:val="ListParagraph"/>
        <w:numPr>
          <w:ilvl w:val="1"/>
          <w:numId w:val="9"/>
        </w:numPr>
        <w:spacing w:after="0" w:line="240" w:lineRule="auto"/>
      </w:pPr>
      <w:r>
        <w:t>Metaphysics &amp; Physics</w:t>
      </w:r>
    </w:p>
    <w:p w14:paraId="4379D30C" w14:textId="77777777" w:rsidR="006C6697" w:rsidRDefault="006C6697" w:rsidP="006C6697">
      <w:pPr>
        <w:pStyle w:val="ListParagraph"/>
        <w:numPr>
          <w:ilvl w:val="0"/>
          <w:numId w:val="9"/>
        </w:numPr>
        <w:spacing w:after="0" w:line="240" w:lineRule="auto"/>
      </w:pPr>
      <w:r>
        <w:lastRenderedPageBreak/>
        <w:t xml:space="preserve">“The philosophers of the first type have produced schemes, </w:t>
      </w:r>
      <w:proofErr w:type="gramStart"/>
      <w:r>
        <w:t>more or less independent</w:t>
      </w:r>
      <w:proofErr w:type="gramEnd"/>
      <w:r>
        <w:t xml:space="preserve"> of experience, which have claimed to comprehend all Being in their framework; those of the second type proceed more cautiously – their fundamental concepts are obtained by systematizing their experience of the natural world. In other words, they proceed to their general philosophy by extending their conceptual analysis of natural science (that this is true of Aristotle is obvious when his </w:t>
      </w:r>
      <w:r>
        <w:rPr>
          <w:i/>
          <w:iCs/>
        </w:rPr>
        <w:t>Metaphysics</w:t>
      </w:r>
      <w:r>
        <w:t xml:space="preserve"> is compared with his </w:t>
      </w:r>
      <w:r>
        <w:rPr>
          <w:i/>
          <w:iCs/>
        </w:rPr>
        <w:t>Physics</w:t>
      </w:r>
      <w:r>
        <w:t xml:space="preserve">). </w:t>
      </w:r>
      <w:proofErr w:type="gramStart"/>
      <w:r>
        <w:t>Of course</w:t>
      </w:r>
      <w:proofErr w:type="gramEnd"/>
      <w:r>
        <w:t xml:space="preserve"> such a method implies the principle that philosophical truth is attained only progressively, and that none of the all-embracing systems of the first type is likely to be true.”</w:t>
      </w:r>
    </w:p>
    <w:p w14:paraId="33A251FF" w14:textId="77777777" w:rsidR="006C6697" w:rsidRDefault="006C6697" w:rsidP="006C6697"/>
    <w:p w14:paraId="150B1983" w14:textId="666F8F31" w:rsidR="00991506" w:rsidRDefault="00D72F7D" w:rsidP="00D72F7D">
      <w:r>
        <w:t>Original Thesis Statements</w:t>
      </w:r>
    </w:p>
    <w:p w14:paraId="1B49C1E3" w14:textId="77777777" w:rsidR="00D72F7D" w:rsidRDefault="00D72F7D" w:rsidP="00D72F7D">
      <w:r>
        <w:t xml:space="preserve">Original Thesis: You are motivated by </w:t>
      </w:r>
      <w:r w:rsidRPr="001174DF">
        <w:rPr>
          <w:u w:val="single"/>
        </w:rPr>
        <w:t>fear</w:t>
      </w:r>
      <w:r>
        <w:t xml:space="preserve"> and your </w:t>
      </w:r>
      <w:r w:rsidRPr="001174DF">
        <w:rPr>
          <w:u w:val="single"/>
        </w:rPr>
        <w:t>desire for security</w:t>
      </w:r>
      <w:r>
        <w:t xml:space="preserve">. Acquisition of </w:t>
      </w:r>
      <w:r w:rsidRPr="001174DF">
        <w:rPr>
          <w:u w:val="single"/>
        </w:rPr>
        <w:t>security</w:t>
      </w:r>
      <w:r>
        <w:t xml:space="preserve"> ensures </w:t>
      </w:r>
      <w:r w:rsidRPr="001174DF">
        <w:rPr>
          <w:u w:val="single"/>
        </w:rPr>
        <w:t>physical freedom</w:t>
      </w:r>
      <w:r>
        <w:t xml:space="preserve"> and removal of </w:t>
      </w:r>
      <w:r w:rsidRPr="001174DF">
        <w:rPr>
          <w:u w:val="single"/>
        </w:rPr>
        <w:t>fear</w:t>
      </w:r>
      <w:r>
        <w:t xml:space="preserve"> ensures </w:t>
      </w:r>
      <w:r w:rsidRPr="001174DF">
        <w:rPr>
          <w:u w:val="single"/>
        </w:rPr>
        <w:t>mental freedom</w:t>
      </w:r>
      <w:r>
        <w:t>.</w:t>
      </w:r>
    </w:p>
    <w:p w14:paraId="779FE56D" w14:textId="77777777" w:rsidR="00D72F7D" w:rsidRDefault="00D72F7D" w:rsidP="00D72F7D"/>
    <w:p w14:paraId="4C316DC6" w14:textId="2E929880" w:rsidR="00D72F7D" w:rsidRDefault="00D72F7D" w:rsidP="00D72F7D">
      <w:r>
        <w:t>Thesis_</w:t>
      </w:r>
      <w:r>
        <w:t>v1</w:t>
      </w:r>
      <w:r>
        <w:t xml:space="preserve">: You are internally motivated by </w:t>
      </w:r>
      <w:r w:rsidRPr="001174DF">
        <w:rPr>
          <w:u w:val="single"/>
        </w:rPr>
        <w:t>fear</w:t>
      </w:r>
      <w:r>
        <w:t xml:space="preserve"> and </w:t>
      </w:r>
      <w:r w:rsidRPr="001174DF">
        <w:rPr>
          <w:u w:val="single"/>
        </w:rPr>
        <w:t>desire</w:t>
      </w:r>
      <w:r>
        <w:t xml:space="preserve">. These internal motivations drive you externally: </w:t>
      </w:r>
      <w:r w:rsidRPr="001174DF">
        <w:rPr>
          <w:u w:val="single"/>
        </w:rPr>
        <w:t>Fear</w:t>
      </w:r>
      <w:r>
        <w:t xml:space="preserve"> - to obtain </w:t>
      </w:r>
      <w:r w:rsidRPr="001174DF">
        <w:rPr>
          <w:u w:val="single"/>
        </w:rPr>
        <w:t>Security</w:t>
      </w:r>
      <w:r>
        <w:t xml:space="preserve">: </w:t>
      </w:r>
      <w:r w:rsidRPr="001174DF">
        <w:rPr>
          <w:u w:val="single"/>
        </w:rPr>
        <w:t>Desire</w:t>
      </w:r>
      <w:r>
        <w:t xml:space="preserve"> - to obtain </w:t>
      </w:r>
      <w:r w:rsidRPr="001174DF">
        <w:rPr>
          <w:u w:val="single"/>
        </w:rPr>
        <w:t>Liberty</w:t>
      </w:r>
      <w:r>
        <w:t>. These two motivations are counteractive and operate in duality. As one is motivated by rear to acquire Security, it is often, if not always, done at the expense of Desire and Liberty. Security invokes limitations on Liberty and Liberty invokes limitations on Security.</w:t>
      </w:r>
    </w:p>
    <w:p w14:paraId="1F4D236B" w14:textId="77777777" w:rsidR="00D72F7D" w:rsidRDefault="00D72F7D" w:rsidP="00D72F7D"/>
    <w:p w14:paraId="6D547538" w14:textId="77777777" w:rsidR="00D72F7D" w:rsidRDefault="00D72F7D" w:rsidP="00D72F7D">
      <w:r>
        <w:t xml:space="preserve">Thesis_v2: You are internally motivated by </w:t>
      </w:r>
      <w:r w:rsidRPr="001174DF">
        <w:rPr>
          <w:u w:val="single"/>
        </w:rPr>
        <w:t>fear</w:t>
      </w:r>
      <w:r>
        <w:t xml:space="preserve"> and </w:t>
      </w:r>
      <w:r w:rsidRPr="001174DF">
        <w:rPr>
          <w:u w:val="single"/>
        </w:rPr>
        <w:t>love</w:t>
      </w:r>
      <w:r>
        <w:t>.</w:t>
      </w:r>
    </w:p>
    <w:p w14:paraId="5C21CBC5" w14:textId="77777777" w:rsidR="00D72F7D" w:rsidRDefault="00D72F7D" w:rsidP="00D72F7D"/>
    <w:p w14:paraId="17932A19" w14:textId="77777777" w:rsidR="00D72F7D" w:rsidRDefault="00D72F7D" w:rsidP="00D72F7D">
      <w:r>
        <w:t xml:space="preserve">Thesis_v3: You are motivated by </w:t>
      </w:r>
      <w:r w:rsidRPr="001174DF">
        <w:rPr>
          <w:u w:val="single"/>
        </w:rPr>
        <w:t>suffering</w:t>
      </w:r>
      <w:r>
        <w:t xml:space="preserve"> and </w:t>
      </w:r>
      <w:r w:rsidRPr="001174DF">
        <w:rPr>
          <w:u w:val="single"/>
        </w:rPr>
        <w:t>euphoria</w:t>
      </w:r>
      <w:r>
        <w:t>.</w:t>
      </w:r>
    </w:p>
    <w:p w14:paraId="03C2B948" w14:textId="77777777" w:rsidR="00D72F7D" w:rsidRDefault="00D72F7D" w:rsidP="00D72F7D"/>
    <w:p w14:paraId="604ABB79" w14:textId="77777777" w:rsidR="00D72F7D" w:rsidRDefault="00D72F7D" w:rsidP="00D72F7D">
      <w:r>
        <w:t xml:space="preserve">Thesis_v4: Your survival is motivated by </w:t>
      </w:r>
      <w:r w:rsidRPr="001174DF">
        <w:rPr>
          <w:u w:val="single"/>
        </w:rPr>
        <w:t>suffering</w:t>
      </w:r>
      <w:r>
        <w:t xml:space="preserve"> and </w:t>
      </w:r>
      <w:r w:rsidRPr="001174DF">
        <w:rPr>
          <w:u w:val="single"/>
        </w:rPr>
        <w:t>euphoria</w:t>
      </w:r>
      <w:r>
        <w:t>.</w:t>
      </w:r>
    </w:p>
    <w:p w14:paraId="692641B0" w14:textId="3DE387DE" w:rsidR="006370D7" w:rsidRDefault="006370D7" w:rsidP="006370D7"/>
    <w:p w14:paraId="5CE03733" w14:textId="20B285E2" w:rsidR="008800AE" w:rsidRDefault="008800AE" w:rsidP="006370D7"/>
    <w:p w14:paraId="7BC6E738" w14:textId="18A1516C" w:rsidR="008800AE" w:rsidRDefault="008800AE" w:rsidP="006370D7"/>
    <w:p w14:paraId="7FBD5C4B" w14:textId="1E8AB511" w:rsidR="008800AE" w:rsidRDefault="008800AE" w:rsidP="006370D7"/>
    <w:p w14:paraId="4A50FE8E" w14:textId="20425BF7" w:rsidR="008800AE" w:rsidRDefault="008800AE" w:rsidP="006370D7"/>
    <w:p w14:paraId="2CCEC60F" w14:textId="1390F130" w:rsidR="008800AE" w:rsidRDefault="008800AE" w:rsidP="006370D7"/>
    <w:p w14:paraId="3A8179B5" w14:textId="1426E23C" w:rsidR="008800AE" w:rsidRDefault="008800AE" w:rsidP="006370D7"/>
    <w:p w14:paraId="32C1C43B" w14:textId="4E91DA42" w:rsidR="008800AE" w:rsidRDefault="008800AE" w:rsidP="006370D7"/>
    <w:p w14:paraId="4C6EF31D" w14:textId="577170E8" w:rsidR="008800AE" w:rsidRDefault="008800AE" w:rsidP="006370D7"/>
    <w:p w14:paraId="36055829" w14:textId="0613FB9C" w:rsidR="008800AE" w:rsidRDefault="008800AE" w:rsidP="006370D7"/>
    <w:p w14:paraId="47A83390" w14:textId="1ACEF561" w:rsidR="008800AE" w:rsidRDefault="008800AE" w:rsidP="006370D7"/>
    <w:p w14:paraId="10A84A74" w14:textId="233D112B" w:rsidR="008800AE" w:rsidRDefault="008800AE" w:rsidP="006370D7"/>
    <w:p w14:paraId="78C86DF8" w14:textId="3C2FAAA5" w:rsidR="008800AE" w:rsidRDefault="008800AE" w:rsidP="006370D7"/>
    <w:p w14:paraId="0BB256FC" w14:textId="53BFA942" w:rsidR="008800AE" w:rsidRDefault="008800AE" w:rsidP="006370D7"/>
    <w:p w14:paraId="7ACD2D27" w14:textId="2C4A2BC1" w:rsidR="008800AE" w:rsidRDefault="008800AE" w:rsidP="006370D7"/>
    <w:p w14:paraId="347D44E2" w14:textId="44C86DAA" w:rsidR="008800AE" w:rsidRDefault="008800AE" w:rsidP="006370D7"/>
    <w:p w14:paraId="5823EB3F" w14:textId="7504BD94" w:rsidR="008800AE" w:rsidRDefault="008800AE" w:rsidP="006370D7"/>
    <w:p w14:paraId="51E9D3F8" w14:textId="1275BF04" w:rsidR="008800AE" w:rsidRDefault="008800AE" w:rsidP="006370D7"/>
    <w:p w14:paraId="5475B03A" w14:textId="77777777" w:rsidR="008800AE" w:rsidRDefault="008800AE" w:rsidP="006370D7"/>
    <w:sectPr w:rsidR="00880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45C5"/>
    <w:multiLevelType w:val="multilevel"/>
    <w:tmpl w:val="BBB46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E118BB"/>
    <w:multiLevelType w:val="hybridMultilevel"/>
    <w:tmpl w:val="FF60AB5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 w15:restartNumberingAfterBreak="0">
    <w:nsid w:val="37AA3FC3"/>
    <w:multiLevelType w:val="multilevel"/>
    <w:tmpl w:val="9BB26C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117D5B"/>
    <w:multiLevelType w:val="hybridMultilevel"/>
    <w:tmpl w:val="DD1C3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8B1922"/>
    <w:multiLevelType w:val="multilevel"/>
    <w:tmpl w:val="E8943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C04CDC"/>
    <w:multiLevelType w:val="hybridMultilevel"/>
    <w:tmpl w:val="A2D6785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1F2B6A"/>
    <w:multiLevelType w:val="multilevel"/>
    <w:tmpl w:val="9CF28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BC2E4E"/>
    <w:multiLevelType w:val="hybridMultilevel"/>
    <w:tmpl w:val="5A9688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38398709">
    <w:abstractNumId w:val="5"/>
  </w:num>
  <w:num w:numId="2" w16cid:durableId="666712485">
    <w:abstractNumId w:val="1"/>
  </w:num>
  <w:num w:numId="3" w16cid:durableId="1843280978">
    <w:abstractNumId w:val="7"/>
  </w:num>
  <w:num w:numId="4" w16cid:durableId="108403177">
    <w:abstractNumId w:val="6"/>
  </w:num>
  <w:num w:numId="5" w16cid:durableId="109593642">
    <w:abstractNumId w:val="6"/>
    <w:lvlOverride w:ilvl="0"/>
  </w:num>
  <w:num w:numId="6" w16cid:durableId="1393501823">
    <w:abstractNumId w:val="4"/>
  </w:num>
  <w:num w:numId="7" w16cid:durableId="1902253810">
    <w:abstractNumId w:val="2"/>
  </w:num>
  <w:num w:numId="8" w16cid:durableId="578176337">
    <w:abstractNumId w:val="0"/>
  </w:num>
  <w:num w:numId="9" w16cid:durableId="1891722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E3"/>
    <w:rsid w:val="00001BCC"/>
    <w:rsid w:val="000133A0"/>
    <w:rsid w:val="000208E7"/>
    <w:rsid w:val="00026F74"/>
    <w:rsid w:val="000356A6"/>
    <w:rsid w:val="00036923"/>
    <w:rsid w:val="0007400D"/>
    <w:rsid w:val="000776B0"/>
    <w:rsid w:val="000B079A"/>
    <w:rsid w:val="000B210E"/>
    <w:rsid w:val="000B2221"/>
    <w:rsid w:val="000B3975"/>
    <w:rsid w:val="000B6EE1"/>
    <w:rsid w:val="000D2AF6"/>
    <w:rsid w:val="000E6FAA"/>
    <w:rsid w:val="001029D5"/>
    <w:rsid w:val="001174DF"/>
    <w:rsid w:val="001230BC"/>
    <w:rsid w:val="00131E60"/>
    <w:rsid w:val="001403C7"/>
    <w:rsid w:val="00150281"/>
    <w:rsid w:val="001541BF"/>
    <w:rsid w:val="00160401"/>
    <w:rsid w:val="00164090"/>
    <w:rsid w:val="00173BFC"/>
    <w:rsid w:val="00181C9F"/>
    <w:rsid w:val="001A314B"/>
    <w:rsid w:val="001A5E40"/>
    <w:rsid w:val="001D2E79"/>
    <w:rsid w:val="001E1ACE"/>
    <w:rsid w:val="00214E1A"/>
    <w:rsid w:val="00222837"/>
    <w:rsid w:val="00235ED1"/>
    <w:rsid w:val="002570E3"/>
    <w:rsid w:val="00267BAE"/>
    <w:rsid w:val="00287944"/>
    <w:rsid w:val="00287B3E"/>
    <w:rsid w:val="002A52C6"/>
    <w:rsid w:val="002A5CA7"/>
    <w:rsid w:val="002B24E3"/>
    <w:rsid w:val="002B6D27"/>
    <w:rsid w:val="002C7497"/>
    <w:rsid w:val="002D7010"/>
    <w:rsid w:val="002E33C8"/>
    <w:rsid w:val="00311DC1"/>
    <w:rsid w:val="00334C18"/>
    <w:rsid w:val="00340846"/>
    <w:rsid w:val="00341606"/>
    <w:rsid w:val="0034752A"/>
    <w:rsid w:val="00380252"/>
    <w:rsid w:val="003829A1"/>
    <w:rsid w:val="0039475A"/>
    <w:rsid w:val="00395A81"/>
    <w:rsid w:val="003C5421"/>
    <w:rsid w:val="003D2E00"/>
    <w:rsid w:val="003E4E98"/>
    <w:rsid w:val="003F1B1F"/>
    <w:rsid w:val="003F24C7"/>
    <w:rsid w:val="003F5C05"/>
    <w:rsid w:val="00406886"/>
    <w:rsid w:val="004C20D1"/>
    <w:rsid w:val="004D7864"/>
    <w:rsid w:val="004F03E5"/>
    <w:rsid w:val="00502D19"/>
    <w:rsid w:val="005117EB"/>
    <w:rsid w:val="005477C9"/>
    <w:rsid w:val="005506BE"/>
    <w:rsid w:val="00571013"/>
    <w:rsid w:val="005818D9"/>
    <w:rsid w:val="005A2241"/>
    <w:rsid w:val="005C62C7"/>
    <w:rsid w:val="005D5DB9"/>
    <w:rsid w:val="006074AC"/>
    <w:rsid w:val="00617547"/>
    <w:rsid w:val="006370D7"/>
    <w:rsid w:val="00641BAF"/>
    <w:rsid w:val="00664D89"/>
    <w:rsid w:val="006768FF"/>
    <w:rsid w:val="00677B25"/>
    <w:rsid w:val="00682355"/>
    <w:rsid w:val="00686781"/>
    <w:rsid w:val="006B61FA"/>
    <w:rsid w:val="006C6697"/>
    <w:rsid w:val="006C7058"/>
    <w:rsid w:val="006D1E6E"/>
    <w:rsid w:val="006D5B92"/>
    <w:rsid w:val="006D7279"/>
    <w:rsid w:val="006F0B46"/>
    <w:rsid w:val="006F3982"/>
    <w:rsid w:val="006F48BA"/>
    <w:rsid w:val="00723C01"/>
    <w:rsid w:val="0074703D"/>
    <w:rsid w:val="00756F9F"/>
    <w:rsid w:val="007622EF"/>
    <w:rsid w:val="0076260F"/>
    <w:rsid w:val="007779BC"/>
    <w:rsid w:val="0078202C"/>
    <w:rsid w:val="0078537D"/>
    <w:rsid w:val="007A1C0A"/>
    <w:rsid w:val="007C166F"/>
    <w:rsid w:val="008309A0"/>
    <w:rsid w:val="008401BB"/>
    <w:rsid w:val="00853F43"/>
    <w:rsid w:val="00877972"/>
    <w:rsid w:val="008800AE"/>
    <w:rsid w:val="008809B4"/>
    <w:rsid w:val="008B2446"/>
    <w:rsid w:val="008C6C20"/>
    <w:rsid w:val="008C7156"/>
    <w:rsid w:val="008D29A7"/>
    <w:rsid w:val="00902CA1"/>
    <w:rsid w:val="00904606"/>
    <w:rsid w:val="00931E09"/>
    <w:rsid w:val="0093652C"/>
    <w:rsid w:val="00967670"/>
    <w:rsid w:val="00991506"/>
    <w:rsid w:val="009A2E56"/>
    <w:rsid w:val="009A43F3"/>
    <w:rsid w:val="009C3781"/>
    <w:rsid w:val="00A23EA0"/>
    <w:rsid w:val="00A424CF"/>
    <w:rsid w:val="00A53ABA"/>
    <w:rsid w:val="00A54BBC"/>
    <w:rsid w:val="00A81450"/>
    <w:rsid w:val="00AB0B67"/>
    <w:rsid w:val="00AB4754"/>
    <w:rsid w:val="00AE3423"/>
    <w:rsid w:val="00AF1596"/>
    <w:rsid w:val="00AF460D"/>
    <w:rsid w:val="00B27828"/>
    <w:rsid w:val="00B54B90"/>
    <w:rsid w:val="00B73B31"/>
    <w:rsid w:val="00B75660"/>
    <w:rsid w:val="00B861AE"/>
    <w:rsid w:val="00B87EAA"/>
    <w:rsid w:val="00BC1C91"/>
    <w:rsid w:val="00BD2AFF"/>
    <w:rsid w:val="00BE0183"/>
    <w:rsid w:val="00BE1F62"/>
    <w:rsid w:val="00BE42AD"/>
    <w:rsid w:val="00BE6A58"/>
    <w:rsid w:val="00BF4254"/>
    <w:rsid w:val="00C0676B"/>
    <w:rsid w:val="00C176BA"/>
    <w:rsid w:val="00C3111B"/>
    <w:rsid w:val="00C47FAD"/>
    <w:rsid w:val="00C61F86"/>
    <w:rsid w:val="00C653FC"/>
    <w:rsid w:val="00C715AF"/>
    <w:rsid w:val="00C81B89"/>
    <w:rsid w:val="00C823B0"/>
    <w:rsid w:val="00CA0975"/>
    <w:rsid w:val="00CA7942"/>
    <w:rsid w:val="00CB337B"/>
    <w:rsid w:val="00CD13AE"/>
    <w:rsid w:val="00CD7327"/>
    <w:rsid w:val="00CF1B43"/>
    <w:rsid w:val="00D00D0B"/>
    <w:rsid w:val="00D12BC1"/>
    <w:rsid w:val="00D23C00"/>
    <w:rsid w:val="00D25220"/>
    <w:rsid w:val="00D337EC"/>
    <w:rsid w:val="00D37D44"/>
    <w:rsid w:val="00D40167"/>
    <w:rsid w:val="00D71964"/>
    <w:rsid w:val="00D72F7D"/>
    <w:rsid w:val="00D800D0"/>
    <w:rsid w:val="00D94B69"/>
    <w:rsid w:val="00DA018F"/>
    <w:rsid w:val="00DC25D7"/>
    <w:rsid w:val="00DF7A9C"/>
    <w:rsid w:val="00E045DD"/>
    <w:rsid w:val="00E1079D"/>
    <w:rsid w:val="00E21B7D"/>
    <w:rsid w:val="00E34629"/>
    <w:rsid w:val="00E3665A"/>
    <w:rsid w:val="00E40D5C"/>
    <w:rsid w:val="00E4159C"/>
    <w:rsid w:val="00E47942"/>
    <w:rsid w:val="00E814A9"/>
    <w:rsid w:val="00EA3C4D"/>
    <w:rsid w:val="00F03770"/>
    <w:rsid w:val="00F3458F"/>
    <w:rsid w:val="00F53E8D"/>
    <w:rsid w:val="00F55DCF"/>
    <w:rsid w:val="00F77701"/>
    <w:rsid w:val="00F847B5"/>
    <w:rsid w:val="00F8544D"/>
    <w:rsid w:val="00FA04B1"/>
    <w:rsid w:val="00FA759F"/>
    <w:rsid w:val="00FA7692"/>
    <w:rsid w:val="00FD1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1E40B"/>
  <w15:chartTrackingRefBased/>
  <w15:docId w15:val="{C40A8F68-2991-45D7-80A7-996B905E6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800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00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70E3"/>
    <w:pPr>
      <w:ind w:left="720"/>
      <w:contextualSpacing/>
    </w:pPr>
  </w:style>
  <w:style w:type="character" w:styleId="PlaceholderText">
    <w:name w:val="Placeholder Text"/>
    <w:basedOn w:val="DefaultParagraphFont"/>
    <w:uiPriority w:val="99"/>
    <w:semiHidden/>
    <w:rsid w:val="00EA3C4D"/>
    <w:rPr>
      <w:color w:val="808080"/>
    </w:rPr>
  </w:style>
  <w:style w:type="table" w:styleId="TableGrid">
    <w:name w:val="Table Grid"/>
    <w:basedOn w:val="TableNormal"/>
    <w:uiPriority w:val="39"/>
    <w:rsid w:val="00C71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800A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00A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00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4471">
      <w:bodyDiv w:val="1"/>
      <w:marLeft w:val="0"/>
      <w:marRight w:val="0"/>
      <w:marTop w:val="0"/>
      <w:marBottom w:val="0"/>
      <w:divBdr>
        <w:top w:val="none" w:sz="0" w:space="0" w:color="auto"/>
        <w:left w:val="none" w:sz="0" w:space="0" w:color="auto"/>
        <w:bottom w:val="none" w:sz="0" w:space="0" w:color="auto"/>
        <w:right w:val="none" w:sz="0" w:space="0" w:color="auto"/>
      </w:divBdr>
    </w:div>
    <w:div w:id="560864842">
      <w:bodyDiv w:val="1"/>
      <w:marLeft w:val="0"/>
      <w:marRight w:val="0"/>
      <w:marTop w:val="0"/>
      <w:marBottom w:val="0"/>
      <w:divBdr>
        <w:top w:val="none" w:sz="0" w:space="0" w:color="auto"/>
        <w:left w:val="none" w:sz="0" w:space="0" w:color="auto"/>
        <w:bottom w:val="none" w:sz="0" w:space="0" w:color="auto"/>
        <w:right w:val="none" w:sz="0" w:space="0" w:color="auto"/>
      </w:divBdr>
    </w:div>
    <w:div w:id="1162967980">
      <w:bodyDiv w:val="1"/>
      <w:marLeft w:val="0"/>
      <w:marRight w:val="0"/>
      <w:marTop w:val="0"/>
      <w:marBottom w:val="0"/>
      <w:divBdr>
        <w:top w:val="none" w:sz="0" w:space="0" w:color="auto"/>
        <w:left w:val="none" w:sz="0" w:space="0" w:color="auto"/>
        <w:bottom w:val="none" w:sz="0" w:space="0" w:color="auto"/>
        <w:right w:val="none" w:sz="0" w:space="0" w:color="auto"/>
      </w:divBdr>
      <w:divsChild>
        <w:div w:id="1864325025">
          <w:marLeft w:val="0"/>
          <w:marRight w:val="0"/>
          <w:marTop w:val="0"/>
          <w:marBottom w:val="0"/>
          <w:divBdr>
            <w:top w:val="none" w:sz="0" w:space="0" w:color="auto"/>
            <w:left w:val="none" w:sz="0" w:space="0" w:color="auto"/>
            <w:bottom w:val="none" w:sz="0" w:space="0" w:color="auto"/>
            <w:right w:val="none" w:sz="0" w:space="0" w:color="auto"/>
          </w:divBdr>
        </w:div>
        <w:div w:id="1555433422">
          <w:marLeft w:val="0"/>
          <w:marRight w:val="0"/>
          <w:marTop w:val="0"/>
          <w:marBottom w:val="0"/>
          <w:divBdr>
            <w:top w:val="none" w:sz="0" w:space="0" w:color="auto"/>
            <w:left w:val="none" w:sz="0" w:space="0" w:color="auto"/>
            <w:bottom w:val="none" w:sz="0" w:space="0" w:color="auto"/>
            <w:right w:val="none" w:sz="0" w:space="0" w:color="auto"/>
          </w:divBdr>
        </w:div>
        <w:div w:id="19014461">
          <w:marLeft w:val="0"/>
          <w:marRight w:val="0"/>
          <w:marTop w:val="0"/>
          <w:marBottom w:val="0"/>
          <w:divBdr>
            <w:top w:val="none" w:sz="0" w:space="0" w:color="auto"/>
            <w:left w:val="none" w:sz="0" w:space="0" w:color="auto"/>
            <w:bottom w:val="none" w:sz="0" w:space="0" w:color="auto"/>
            <w:right w:val="none" w:sz="0" w:space="0" w:color="auto"/>
          </w:divBdr>
        </w:div>
        <w:div w:id="2109890397">
          <w:marLeft w:val="0"/>
          <w:marRight w:val="0"/>
          <w:marTop w:val="0"/>
          <w:marBottom w:val="0"/>
          <w:divBdr>
            <w:top w:val="none" w:sz="0" w:space="0" w:color="auto"/>
            <w:left w:val="none" w:sz="0" w:space="0" w:color="auto"/>
            <w:bottom w:val="none" w:sz="0" w:space="0" w:color="auto"/>
            <w:right w:val="none" w:sz="0" w:space="0" w:color="auto"/>
          </w:divBdr>
        </w:div>
        <w:div w:id="398094426">
          <w:marLeft w:val="0"/>
          <w:marRight w:val="0"/>
          <w:marTop w:val="0"/>
          <w:marBottom w:val="0"/>
          <w:divBdr>
            <w:top w:val="none" w:sz="0" w:space="0" w:color="auto"/>
            <w:left w:val="none" w:sz="0" w:space="0" w:color="auto"/>
            <w:bottom w:val="none" w:sz="0" w:space="0" w:color="auto"/>
            <w:right w:val="none" w:sz="0" w:space="0" w:color="auto"/>
          </w:divBdr>
        </w:div>
        <w:div w:id="1165126621">
          <w:marLeft w:val="0"/>
          <w:marRight w:val="0"/>
          <w:marTop w:val="0"/>
          <w:marBottom w:val="0"/>
          <w:divBdr>
            <w:top w:val="none" w:sz="0" w:space="0" w:color="auto"/>
            <w:left w:val="none" w:sz="0" w:space="0" w:color="auto"/>
            <w:bottom w:val="none" w:sz="0" w:space="0" w:color="auto"/>
            <w:right w:val="none" w:sz="0" w:space="0" w:color="auto"/>
          </w:divBdr>
        </w:div>
        <w:div w:id="1210384505">
          <w:marLeft w:val="0"/>
          <w:marRight w:val="0"/>
          <w:marTop w:val="0"/>
          <w:marBottom w:val="0"/>
          <w:divBdr>
            <w:top w:val="none" w:sz="0" w:space="0" w:color="auto"/>
            <w:left w:val="none" w:sz="0" w:space="0" w:color="auto"/>
            <w:bottom w:val="none" w:sz="0" w:space="0" w:color="auto"/>
            <w:right w:val="none" w:sz="0" w:space="0" w:color="auto"/>
          </w:divBdr>
        </w:div>
        <w:div w:id="438960479">
          <w:marLeft w:val="0"/>
          <w:marRight w:val="0"/>
          <w:marTop w:val="0"/>
          <w:marBottom w:val="0"/>
          <w:divBdr>
            <w:top w:val="none" w:sz="0" w:space="0" w:color="auto"/>
            <w:left w:val="none" w:sz="0" w:space="0" w:color="auto"/>
            <w:bottom w:val="none" w:sz="0" w:space="0" w:color="auto"/>
            <w:right w:val="none" w:sz="0" w:space="0" w:color="auto"/>
          </w:divBdr>
        </w:div>
        <w:div w:id="411202793">
          <w:marLeft w:val="0"/>
          <w:marRight w:val="0"/>
          <w:marTop w:val="0"/>
          <w:marBottom w:val="0"/>
          <w:divBdr>
            <w:top w:val="none" w:sz="0" w:space="0" w:color="auto"/>
            <w:left w:val="none" w:sz="0" w:space="0" w:color="auto"/>
            <w:bottom w:val="none" w:sz="0" w:space="0" w:color="auto"/>
            <w:right w:val="none" w:sz="0" w:space="0" w:color="auto"/>
          </w:divBdr>
        </w:div>
        <w:div w:id="1124616910">
          <w:marLeft w:val="0"/>
          <w:marRight w:val="0"/>
          <w:marTop w:val="0"/>
          <w:marBottom w:val="0"/>
          <w:divBdr>
            <w:top w:val="none" w:sz="0" w:space="0" w:color="auto"/>
            <w:left w:val="none" w:sz="0" w:space="0" w:color="auto"/>
            <w:bottom w:val="none" w:sz="0" w:space="0" w:color="auto"/>
            <w:right w:val="none" w:sz="0" w:space="0" w:color="auto"/>
          </w:divBdr>
        </w:div>
        <w:div w:id="1769814055">
          <w:marLeft w:val="0"/>
          <w:marRight w:val="0"/>
          <w:marTop w:val="0"/>
          <w:marBottom w:val="0"/>
          <w:divBdr>
            <w:top w:val="none" w:sz="0" w:space="0" w:color="auto"/>
            <w:left w:val="none" w:sz="0" w:space="0" w:color="auto"/>
            <w:bottom w:val="none" w:sz="0" w:space="0" w:color="auto"/>
            <w:right w:val="none" w:sz="0" w:space="0" w:color="auto"/>
          </w:divBdr>
        </w:div>
        <w:div w:id="1481799936">
          <w:marLeft w:val="0"/>
          <w:marRight w:val="0"/>
          <w:marTop w:val="0"/>
          <w:marBottom w:val="0"/>
          <w:divBdr>
            <w:top w:val="none" w:sz="0" w:space="0" w:color="auto"/>
            <w:left w:val="none" w:sz="0" w:space="0" w:color="auto"/>
            <w:bottom w:val="none" w:sz="0" w:space="0" w:color="auto"/>
            <w:right w:val="none" w:sz="0" w:space="0" w:color="auto"/>
          </w:divBdr>
        </w:div>
        <w:div w:id="579868164">
          <w:marLeft w:val="0"/>
          <w:marRight w:val="0"/>
          <w:marTop w:val="0"/>
          <w:marBottom w:val="0"/>
          <w:divBdr>
            <w:top w:val="none" w:sz="0" w:space="0" w:color="auto"/>
            <w:left w:val="none" w:sz="0" w:space="0" w:color="auto"/>
            <w:bottom w:val="none" w:sz="0" w:space="0" w:color="auto"/>
            <w:right w:val="none" w:sz="0" w:space="0" w:color="auto"/>
          </w:divBdr>
        </w:div>
        <w:div w:id="478427475">
          <w:marLeft w:val="0"/>
          <w:marRight w:val="0"/>
          <w:marTop w:val="0"/>
          <w:marBottom w:val="0"/>
          <w:divBdr>
            <w:top w:val="none" w:sz="0" w:space="0" w:color="auto"/>
            <w:left w:val="none" w:sz="0" w:space="0" w:color="auto"/>
            <w:bottom w:val="none" w:sz="0" w:space="0" w:color="auto"/>
            <w:right w:val="none" w:sz="0" w:space="0" w:color="auto"/>
          </w:divBdr>
        </w:div>
        <w:div w:id="1052311673">
          <w:marLeft w:val="0"/>
          <w:marRight w:val="0"/>
          <w:marTop w:val="0"/>
          <w:marBottom w:val="0"/>
          <w:divBdr>
            <w:top w:val="none" w:sz="0" w:space="0" w:color="auto"/>
            <w:left w:val="none" w:sz="0" w:space="0" w:color="auto"/>
            <w:bottom w:val="none" w:sz="0" w:space="0" w:color="auto"/>
            <w:right w:val="none" w:sz="0" w:space="0" w:color="auto"/>
          </w:divBdr>
        </w:div>
        <w:div w:id="650791244">
          <w:marLeft w:val="0"/>
          <w:marRight w:val="0"/>
          <w:marTop w:val="0"/>
          <w:marBottom w:val="0"/>
          <w:divBdr>
            <w:top w:val="none" w:sz="0" w:space="0" w:color="auto"/>
            <w:left w:val="none" w:sz="0" w:space="0" w:color="auto"/>
            <w:bottom w:val="none" w:sz="0" w:space="0" w:color="auto"/>
            <w:right w:val="none" w:sz="0" w:space="0" w:color="auto"/>
          </w:divBdr>
        </w:div>
        <w:div w:id="1310672027">
          <w:marLeft w:val="0"/>
          <w:marRight w:val="0"/>
          <w:marTop w:val="0"/>
          <w:marBottom w:val="0"/>
          <w:divBdr>
            <w:top w:val="none" w:sz="0" w:space="0" w:color="auto"/>
            <w:left w:val="none" w:sz="0" w:space="0" w:color="auto"/>
            <w:bottom w:val="none" w:sz="0" w:space="0" w:color="auto"/>
            <w:right w:val="none" w:sz="0" w:space="0" w:color="auto"/>
          </w:divBdr>
        </w:div>
        <w:div w:id="2114931385">
          <w:marLeft w:val="0"/>
          <w:marRight w:val="0"/>
          <w:marTop w:val="0"/>
          <w:marBottom w:val="0"/>
          <w:divBdr>
            <w:top w:val="none" w:sz="0" w:space="0" w:color="auto"/>
            <w:left w:val="none" w:sz="0" w:space="0" w:color="auto"/>
            <w:bottom w:val="none" w:sz="0" w:space="0" w:color="auto"/>
            <w:right w:val="none" w:sz="0" w:space="0" w:color="auto"/>
          </w:divBdr>
        </w:div>
      </w:divsChild>
    </w:div>
    <w:div w:id="1514999592">
      <w:bodyDiv w:val="1"/>
      <w:marLeft w:val="0"/>
      <w:marRight w:val="0"/>
      <w:marTop w:val="0"/>
      <w:marBottom w:val="0"/>
      <w:divBdr>
        <w:top w:val="none" w:sz="0" w:space="0" w:color="auto"/>
        <w:left w:val="none" w:sz="0" w:space="0" w:color="auto"/>
        <w:bottom w:val="none" w:sz="0" w:space="0" w:color="auto"/>
        <w:right w:val="none" w:sz="0" w:space="0" w:color="auto"/>
      </w:divBdr>
    </w:div>
    <w:div w:id="1887259963">
      <w:bodyDiv w:val="1"/>
      <w:marLeft w:val="0"/>
      <w:marRight w:val="0"/>
      <w:marTop w:val="0"/>
      <w:marBottom w:val="0"/>
      <w:divBdr>
        <w:top w:val="none" w:sz="0" w:space="0" w:color="auto"/>
        <w:left w:val="none" w:sz="0" w:space="0" w:color="auto"/>
        <w:bottom w:val="none" w:sz="0" w:space="0" w:color="auto"/>
        <w:right w:val="none" w:sz="0" w:space="0" w:color="auto"/>
      </w:divBdr>
    </w:div>
    <w:div w:id="193385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1261</Words>
  <Characters>7193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11</cp:revision>
  <dcterms:created xsi:type="dcterms:W3CDTF">2021-10-24T17:05:00Z</dcterms:created>
  <dcterms:modified xsi:type="dcterms:W3CDTF">2023-03-18T06:01:00Z</dcterms:modified>
</cp:coreProperties>
</file>