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AF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VERTEX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AdjacentList</w:t>
      </w:r>
      <w:proofErr w:type="spellEnd"/>
      <w:r>
        <w:rPr>
          <w:rFonts w:hint="eastAsia"/>
          <w:sz w:val="32"/>
          <w:szCs w:val="32"/>
        </w:rPr>
        <w:t>&lt;-[10]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value</w:t>
      </w:r>
      <w:proofErr w:type="gramEnd"/>
      <w:r>
        <w:rPr>
          <w:rFonts w:hint="eastAsia"/>
          <w:sz w:val="32"/>
          <w:szCs w:val="32"/>
        </w:rPr>
        <w:t>&lt;-0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k</w:t>
      </w:r>
      <w:proofErr w:type="gramEnd"/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VERTEX(</w:t>
      </w:r>
      <w:proofErr w:type="gramEnd"/>
      <w:r>
        <w:rPr>
          <w:rFonts w:hint="eastAsia"/>
          <w:sz w:val="32"/>
          <w:szCs w:val="32"/>
        </w:rPr>
        <w:t>value)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proofErr w:type="spellStart"/>
      <w:r>
        <w:rPr>
          <w:rFonts w:hint="eastAsia"/>
          <w:sz w:val="32"/>
          <w:szCs w:val="32"/>
        </w:rPr>
        <w:t>this.value</w:t>
      </w:r>
      <w:proofErr w:type="spellEnd"/>
      <w:r>
        <w:rPr>
          <w:rFonts w:hint="eastAsia"/>
          <w:sz w:val="32"/>
          <w:szCs w:val="32"/>
        </w:rPr>
        <w:t>=value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proofErr w:type="spellStart"/>
      <w:r>
        <w:rPr>
          <w:rFonts w:hint="eastAsia"/>
          <w:sz w:val="32"/>
          <w:szCs w:val="32"/>
        </w:rPr>
        <w:t>this.k</w:t>
      </w:r>
      <w:proofErr w:type="spellEnd"/>
      <w:r>
        <w:rPr>
          <w:rFonts w:hint="eastAsia"/>
          <w:sz w:val="32"/>
          <w:szCs w:val="32"/>
        </w:rPr>
        <w:t>=0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ADDEDGE(</w:t>
      </w:r>
      <w:proofErr w:type="gramEnd"/>
      <w:r>
        <w:rPr>
          <w:rFonts w:hint="eastAsia"/>
          <w:sz w:val="32"/>
          <w:szCs w:val="32"/>
        </w:rPr>
        <w:t>v)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proofErr w:type="spellStart"/>
      <w:r>
        <w:rPr>
          <w:rFonts w:hint="eastAsia"/>
          <w:sz w:val="32"/>
          <w:szCs w:val="32"/>
        </w:rPr>
        <w:t>AdjacentList</w:t>
      </w:r>
      <w:proofErr w:type="spellEnd"/>
      <w:r>
        <w:rPr>
          <w:rFonts w:hint="eastAsia"/>
          <w:sz w:val="32"/>
          <w:szCs w:val="32"/>
        </w:rPr>
        <w:t>[k</w:t>
      </w:r>
      <w:proofErr w:type="gramStart"/>
      <w:r>
        <w:rPr>
          <w:rFonts w:hint="eastAsia"/>
          <w:sz w:val="32"/>
          <w:szCs w:val="32"/>
        </w:rPr>
        <w:t>]=</w:t>
      </w:r>
      <w:proofErr w:type="gramEnd"/>
      <w:r>
        <w:rPr>
          <w:rFonts w:hint="eastAsia"/>
          <w:sz w:val="32"/>
          <w:szCs w:val="32"/>
        </w:rPr>
        <w:t>v;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proofErr w:type="gramStart"/>
      <w:r>
        <w:rPr>
          <w:rFonts w:hint="eastAsia"/>
          <w:sz w:val="32"/>
          <w:szCs w:val="32"/>
        </w:rPr>
        <w:t>k</w:t>
      </w:r>
      <w:proofErr w:type="gramEnd"/>
      <w:r>
        <w:rPr>
          <w:rFonts w:hint="eastAsia"/>
          <w:sz w:val="32"/>
          <w:szCs w:val="32"/>
        </w:rPr>
        <w:t>++</w:t>
      </w:r>
    </w:p>
    <w:p w:rsidR="00CD493B" w:rsidRDefault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a&lt;-NEW VERTEX</w:t>
      </w:r>
    </w:p>
    <w:p w:rsidR="00CD493B" w:rsidRDefault="00CD493B" w:rsidP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&lt;-NEW VERTEX</w:t>
      </w:r>
    </w:p>
    <w:p w:rsidR="00CD493B" w:rsidRDefault="00CD493B" w:rsidP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&lt;-NEW VERTEX</w:t>
      </w:r>
    </w:p>
    <w:p w:rsidR="00CD493B" w:rsidRDefault="00CD493B" w:rsidP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&lt;-NEW VERTEX</w:t>
      </w:r>
    </w:p>
    <w:p w:rsidR="00CD493B" w:rsidRDefault="00CD493B" w:rsidP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&lt;-NEW VERTEX</w:t>
      </w:r>
    </w:p>
    <w:p w:rsidR="00CD493B" w:rsidRDefault="00CD493B" w:rsidP="00CD49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&lt;-NEW VERTEX</w:t>
      </w:r>
    </w:p>
    <w:p w:rsidR="00CD493B" w:rsidRPr="00CD493B" w:rsidRDefault="00BB0AC5" w:rsidP="00CD49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-&gt;A</w:t>
      </w:r>
      <w:r>
        <w:rPr>
          <w:rFonts w:hint="eastAsia"/>
          <w:sz w:val="32"/>
          <w:szCs w:val="32"/>
        </w:rPr>
        <w:t>DDEDGE</w:t>
      </w:r>
      <w:r w:rsidR="00CD493B" w:rsidRPr="00CD493B">
        <w:rPr>
          <w:sz w:val="32"/>
          <w:szCs w:val="32"/>
        </w:rPr>
        <w:t>(f);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a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(b);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f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(a);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b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(a);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b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(c);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b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(d);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lastRenderedPageBreak/>
        <w:t>c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(b);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d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(b);</w:t>
      </w:r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d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(e);</w:t>
      </w:r>
      <w:bookmarkStart w:id="0" w:name="_GoBack"/>
      <w:bookmarkEnd w:id="0"/>
    </w:p>
    <w:p w:rsidR="00CD493B" w:rsidRPr="00CD493B" w:rsidRDefault="00CD493B" w:rsidP="00CD493B">
      <w:pPr>
        <w:rPr>
          <w:sz w:val="32"/>
          <w:szCs w:val="32"/>
        </w:rPr>
      </w:pPr>
      <w:proofErr w:type="gramStart"/>
      <w:r w:rsidRPr="00CD493B">
        <w:rPr>
          <w:sz w:val="32"/>
          <w:szCs w:val="32"/>
        </w:rPr>
        <w:t>e</w:t>
      </w:r>
      <w:proofErr w:type="gramEnd"/>
      <w:r w:rsidRPr="00CD493B">
        <w:rPr>
          <w:sz w:val="32"/>
          <w:szCs w:val="32"/>
        </w:rPr>
        <w:t>-&gt;</w:t>
      </w:r>
      <w:r w:rsidR="00BB0AC5" w:rsidRPr="00BB0AC5">
        <w:rPr>
          <w:sz w:val="32"/>
          <w:szCs w:val="32"/>
        </w:rPr>
        <w:t xml:space="preserve"> </w:t>
      </w:r>
      <w:r w:rsidR="00BB0AC5">
        <w:rPr>
          <w:sz w:val="32"/>
          <w:szCs w:val="32"/>
        </w:rPr>
        <w:t>A</w:t>
      </w:r>
      <w:r w:rsidR="00BB0AC5">
        <w:rPr>
          <w:rFonts w:hint="eastAsia"/>
          <w:sz w:val="32"/>
          <w:szCs w:val="32"/>
        </w:rPr>
        <w:t>DDEDGE</w:t>
      </w:r>
      <w:r w:rsidR="00BB0AC5" w:rsidRPr="00CD493B">
        <w:rPr>
          <w:sz w:val="32"/>
          <w:szCs w:val="32"/>
        </w:rPr>
        <w:t xml:space="preserve"> </w:t>
      </w:r>
      <w:r w:rsidRPr="00CD493B">
        <w:rPr>
          <w:sz w:val="32"/>
          <w:szCs w:val="32"/>
        </w:rPr>
        <w:t>(d);</w:t>
      </w:r>
    </w:p>
    <w:sectPr w:rsidR="00CD493B" w:rsidRPr="00CD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3B"/>
    <w:rsid w:val="00012AB6"/>
    <w:rsid w:val="00015BFE"/>
    <w:rsid w:val="00074E51"/>
    <w:rsid w:val="000916A1"/>
    <w:rsid w:val="000B3304"/>
    <w:rsid w:val="000D318E"/>
    <w:rsid w:val="000D54BC"/>
    <w:rsid w:val="0010010F"/>
    <w:rsid w:val="001274D9"/>
    <w:rsid w:val="00143E83"/>
    <w:rsid w:val="00163BE5"/>
    <w:rsid w:val="001669B8"/>
    <w:rsid w:val="00171914"/>
    <w:rsid w:val="001B41BF"/>
    <w:rsid w:val="001D3171"/>
    <w:rsid w:val="001E6D75"/>
    <w:rsid w:val="002456F7"/>
    <w:rsid w:val="00261112"/>
    <w:rsid w:val="00271E0B"/>
    <w:rsid w:val="00277B41"/>
    <w:rsid w:val="00287F54"/>
    <w:rsid w:val="002B2D16"/>
    <w:rsid w:val="002B4EA3"/>
    <w:rsid w:val="003041DC"/>
    <w:rsid w:val="00311890"/>
    <w:rsid w:val="0031401E"/>
    <w:rsid w:val="00323344"/>
    <w:rsid w:val="0033495A"/>
    <w:rsid w:val="003349A0"/>
    <w:rsid w:val="00344304"/>
    <w:rsid w:val="00374D04"/>
    <w:rsid w:val="00392C0B"/>
    <w:rsid w:val="003949E7"/>
    <w:rsid w:val="003A5076"/>
    <w:rsid w:val="003B0486"/>
    <w:rsid w:val="003B181F"/>
    <w:rsid w:val="003E37CB"/>
    <w:rsid w:val="003E6EAA"/>
    <w:rsid w:val="00404D1A"/>
    <w:rsid w:val="00437726"/>
    <w:rsid w:val="004410D6"/>
    <w:rsid w:val="004537AF"/>
    <w:rsid w:val="004773D6"/>
    <w:rsid w:val="00492361"/>
    <w:rsid w:val="004A026E"/>
    <w:rsid w:val="004C6F03"/>
    <w:rsid w:val="004F5CE9"/>
    <w:rsid w:val="0050691F"/>
    <w:rsid w:val="0051421B"/>
    <w:rsid w:val="00547B76"/>
    <w:rsid w:val="00554A46"/>
    <w:rsid w:val="00555A8F"/>
    <w:rsid w:val="00557FE1"/>
    <w:rsid w:val="00570548"/>
    <w:rsid w:val="00576ED2"/>
    <w:rsid w:val="005A0FBD"/>
    <w:rsid w:val="005A7C76"/>
    <w:rsid w:val="005B477A"/>
    <w:rsid w:val="005E2E71"/>
    <w:rsid w:val="005E56B0"/>
    <w:rsid w:val="005F757E"/>
    <w:rsid w:val="0060225D"/>
    <w:rsid w:val="00610098"/>
    <w:rsid w:val="00613F44"/>
    <w:rsid w:val="00637F90"/>
    <w:rsid w:val="00637FC0"/>
    <w:rsid w:val="006442AD"/>
    <w:rsid w:val="006633DB"/>
    <w:rsid w:val="006745C8"/>
    <w:rsid w:val="0068108B"/>
    <w:rsid w:val="00686E2D"/>
    <w:rsid w:val="0069227D"/>
    <w:rsid w:val="006A71A4"/>
    <w:rsid w:val="006E1A76"/>
    <w:rsid w:val="006F1174"/>
    <w:rsid w:val="00710B2E"/>
    <w:rsid w:val="007178FC"/>
    <w:rsid w:val="007206FA"/>
    <w:rsid w:val="007315A3"/>
    <w:rsid w:val="00732B4B"/>
    <w:rsid w:val="00744156"/>
    <w:rsid w:val="00745607"/>
    <w:rsid w:val="00765F10"/>
    <w:rsid w:val="00774DA6"/>
    <w:rsid w:val="00775D67"/>
    <w:rsid w:val="00794215"/>
    <w:rsid w:val="007A35FB"/>
    <w:rsid w:val="007C2222"/>
    <w:rsid w:val="007D4444"/>
    <w:rsid w:val="007D62D7"/>
    <w:rsid w:val="007E67DA"/>
    <w:rsid w:val="007F70E2"/>
    <w:rsid w:val="0080421C"/>
    <w:rsid w:val="0082540D"/>
    <w:rsid w:val="00831F7A"/>
    <w:rsid w:val="00833FA0"/>
    <w:rsid w:val="00835315"/>
    <w:rsid w:val="008703EF"/>
    <w:rsid w:val="00870D6C"/>
    <w:rsid w:val="00890EC6"/>
    <w:rsid w:val="008B6729"/>
    <w:rsid w:val="008C546D"/>
    <w:rsid w:val="008D09F0"/>
    <w:rsid w:val="008D3F33"/>
    <w:rsid w:val="008D6C4B"/>
    <w:rsid w:val="008D7484"/>
    <w:rsid w:val="00931B10"/>
    <w:rsid w:val="009375DF"/>
    <w:rsid w:val="0099179F"/>
    <w:rsid w:val="00995B87"/>
    <w:rsid w:val="009D27F1"/>
    <w:rsid w:val="009D3ECB"/>
    <w:rsid w:val="009E2735"/>
    <w:rsid w:val="009E7A48"/>
    <w:rsid w:val="009F0229"/>
    <w:rsid w:val="009F61F0"/>
    <w:rsid w:val="00A00A51"/>
    <w:rsid w:val="00A360FC"/>
    <w:rsid w:val="00A376E6"/>
    <w:rsid w:val="00A4418D"/>
    <w:rsid w:val="00A53F0C"/>
    <w:rsid w:val="00A563AC"/>
    <w:rsid w:val="00A70208"/>
    <w:rsid w:val="00A76E4D"/>
    <w:rsid w:val="00A85B4D"/>
    <w:rsid w:val="00AC1711"/>
    <w:rsid w:val="00AC6F70"/>
    <w:rsid w:val="00AF0196"/>
    <w:rsid w:val="00AF5BE9"/>
    <w:rsid w:val="00B13D8E"/>
    <w:rsid w:val="00B2661E"/>
    <w:rsid w:val="00B26683"/>
    <w:rsid w:val="00B46460"/>
    <w:rsid w:val="00B505AF"/>
    <w:rsid w:val="00B571E7"/>
    <w:rsid w:val="00B6342B"/>
    <w:rsid w:val="00B6505B"/>
    <w:rsid w:val="00B71C18"/>
    <w:rsid w:val="00B73FFC"/>
    <w:rsid w:val="00B942B3"/>
    <w:rsid w:val="00BA3137"/>
    <w:rsid w:val="00BB0AC5"/>
    <w:rsid w:val="00BC0816"/>
    <w:rsid w:val="00BD1A5B"/>
    <w:rsid w:val="00BF31AB"/>
    <w:rsid w:val="00BF439C"/>
    <w:rsid w:val="00BF4895"/>
    <w:rsid w:val="00C031C2"/>
    <w:rsid w:val="00C07037"/>
    <w:rsid w:val="00C16C77"/>
    <w:rsid w:val="00C27B2C"/>
    <w:rsid w:val="00C94FE6"/>
    <w:rsid w:val="00CA551A"/>
    <w:rsid w:val="00CB359D"/>
    <w:rsid w:val="00CD493B"/>
    <w:rsid w:val="00CD5694"/>
    <w:rsid w:val="00CF0EAD"/>
    <w:rsid w:val="00CF465A"/>
    <w:rsid w:val="00D32CF9"/>
    <w:rsid w:val="00D400BF"/>
    <w:rsid w:val="00D41276"/>
    <w:rsid w:val="00D61DA9"/>
    <w:rsid w:val="00D755DD"/>
    <w:rsid w:val="00D77638"/>
    <w:rsid w:val="00DB5071"/>
    <w:rsid w:val="00DC7A95"/>
    <w:rsid w:val="00DD02DF"/>
    <w:rsid w:val="00DF7AC7"/>
    <w:rsid w:val="00E142D9"/>
    <w:rsid w:val="00E244F7"/>
    <w:rsid w:val="00E405DB"/>
    <w:rsid w:val="00E468D1"/>
    <w:rsid w:val="00E725C7"/>
    <w:rsid w:val="00EE4999"/>
    <w:rsid w:val="00F04610"/>
    <w:rsid w:val="00F33067"/>
    <w:rsid w:val="00F54C27"/>
    <w:rsid w:val="00F60845"/>
    <w:rsid w:val="00F82C75"/>
    <w:rsid w:val="00F97E68"/>
    <w:rsid w:val="00FB64BF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1</cp:revision>
  <dcterms:created xsi:type="dcterms:W3CDTF">2016-11-27T21:54:00Z</dcterms:created>
  <dcterms:modified xsi:type="dcterms:W3CDTF">2016-11-27T22:07:00Z</dcterms:modified>
</cp:coreProperties>
</file>