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CC0E" w14:textId="40C1F2EB" w:rsidR="002C3DF0" w:rsidRDefault="00EB0F21">
      <w:pPr>
        <w:ind w:firstLine="460"/>
        <w:rPr>
          <w:rFonts w:hint="eastAsia"/>
        </w:rPr>
      </w:pPr>
      <w:r>
        <w:rPr>
          <w:rFonts w:hint="eastAsia"/>
        </w:rPr>
        <w:t>本项目为刘沛毓（</w:t>
      </w:r>
      <w:r>
        <w:rPr>
          <w:rFonts w:hint="eastAsia"/>
        </w:rPr>
        <w:t>2210644</w:t>
      </w:r>
      <w:r>
        <w:rPr>
          <w:rFonts w:hint="eastAsia"/>
        </w:rPr>
        <w:t>）独自完成。</w:t>
      </w:r>
    </w:p>
    <w:sectPr w:rsidR="002C3D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AB4DF" w14:textId="77777777" w:rsidR="00AD692A" w:rsidRDefault="00AD692A" w:rsidP="00EB0F21">
      <w:pPr>
        <w:ind w:firstLine="480"/>
      </w:pPr>
      <w:r>
        <w:separator/>
      </w:r>
    </w:p>
  </w:endnote>
  <w:endnote w:type="continuationSeparator" w:id="0">
    <w:p w14:paraId="5D375C78" w14:textId="77777777" w:rsidR="00AD692A" w:rsidRDefault="00AD692A" w:rsidP="00EB0F2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9CBD" w14:textId="77777777" w:rsidR="00EB0F21" w:rsidRDefault="00EB0F21">
    <w:pPr>
      <w:pStyle w:val="af1"/>
      <w:ind w:firstLine="3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9429" w14:textId="77777777" w:rsidR="00EB0F21" w:rsidRDefault="00EB0F21">
    <w:pPr>
      <w:pStyle w:val="af1"/>
      <w:ind w:firstLine="3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7D9C" w14:textId="77777777" w:rsidR="00EB0F21" w:rsidRDefault="00EB0F21">
    <w:pPr>
      <w:pStyle w:val="af1"/>
      <w:ind w:firstLine="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8D47B" w14:textId="77777777" w:rsidR="00AD692A" w:rsidRDefault="00AD692A" w:rsidP="00EB0F21">
      <w:pPr>
        <w:ind w:firstLine="480"/>
      </w:pPr>
      <w:r>
        <w:separator/>
      </w:r>
    </w:p>
  </w:footnote>
  <w:footnote w:type="continuationSeparator" w:id="0">
    <w:p w14:paraId="16BED74E" w14:textId="77777777" w:rsidR="00AD692A" w:rsidRDefault="00AD692A" w:rsidP="00EB0F2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D1D3" w14:textId="77777777" w:rsidR="00EB0F21" w:rsidRDefault="00EB0F21">
    <w:pPr>
      <w:pStyle w:val="af"/>
      <w:ind w:firstLine="3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A126D" w14:textId="77777777" w:rsidR="00EB0F21" w:rsidRDefault="00EB0F21">
    <w:pPr>
      <w:pStyle w:val="af"/>
      <w:ind w:firstLine="3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2C63" w14:textId="77777777" w:rsidR="00EB0F21" w:rsidRDefault="00EB0F21">
    <w:pPr>
      <w:pStyle w:val="af"/>
      <w:ind w:firstLine="3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46"/>
    <w:rsid w:val="002C3DF0"/>
    <w:rsid w:val="00394D10"/>
    <w:rsid w:val="003C02AB"/>
    <w:rsid w:val="004055FB"/>
    <w:rsid w:val="00475FDF"/>
    <w:rsid w:val="00684E46"/>
    <w:rsid w:val="007C05DA"/>
    <w:rsid w:val="00867934"/>
    <w:rsid w:val="00A26797"/>
    <w:rsid w:val="00AD692A"/>
    <w:rsid w:val="00C43FE8"/>
    <w:rsid w:val="00C467F4"/>
    <w:rsid w:val="00C96ECC"/>
    <w:rsid w:val="00D93C25"/>
    <w:rsid w:val="00EB0F21"/>
    <w:rsid w:val="00EB4B6C"/>
    <w:rsid w:val="00F5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85E87"/>
  <w15:chartTrackingRefBased/>
  <w15:docId w15:val="{E195355B-576F-459A-866C-73706E13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S PGothic"/>
        <w:spacing w:val="-5"/>
        <w:sz w:val="24"/>
        <w:szCs w:val="16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3C02AB"/>
    <w:pPr>
      <w:keepNext/>
      <w:keepLines/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3C02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aliases w:val="标题 3三级标题1."/>
    <w:basedOn w:val="a"/>
    <w:next w:val="a"/>
    <w:link w:val="30"/>
    <w:autoRedefine/>
    <w:uiPriority w:val="9"/>
    <w:semiHidden/>
    <w:unhideWhenUsed/>
    <w:qFormat/>
    <w:rsid w:val="003C02A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E4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E4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E4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E4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E4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E4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2AB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C02AB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30">
    <w:name w:val="标题 3 字符"/>
    <w:aliases w:val="标题 3三级标题1. 字符"/>
    <w:basedOn w:val="a0"/>
    <w:link w:val="3"/>
    <w:uiPriority w:val="9"/>
    <w:semiHidden/>
    <w:rsid w:val="003C02AB"/>
    <w:rPr>
      <w:b/>
      <w:bCs/>
      <w:sz w:val="24"/>
      <w:szCs w:val="32"/>
    </w:rPr>
  </w:style>
  <w:style w:type="table" w:customStyle="1" w:styleId="a3">
    <w:name w:val="三线表"/>
    <w:basedOn w:val="11"/>
    <w:uiPriority w:val="99"/>
    <w:rsid w:val="00394D10"/>
    <w:pPr>
      <w:widowControl w:val="0"/>
      <w:autoSpaceDE w:val="0"/>
      <w:autoSpaceDN w:val="0"/>
      <w:adjustRightInd w:val="0"/>
      <w:spacing w:line="240" w:lineRule="auto"/>
    </w:pPr>
    <w:tblPr>
      <w:tblBorders>
        <w:top w:val="single" w:sz="12" w:space="0" w:color="000000" w:themeColor="text1"/>
        <w:bottom w:val="single" w:sz="12" w:space="0" w:color="000000" w:themeColor="text1"/>
      </w:tblBorders>
    </w:tblPr>
    <w:tblStylePr w:type="firstRow">
      <w:pPr>
        <w:wordWrap/>
        <w:jc w:val="left"/>
      </w:pPr>
      <w:rPr>
        <w:rFonts w:ascii="Times New Roman" w:eastAsia="SimSun" w:hAnsi="Times New Roman"/>
        <w:sz w:val="18"/>
      </w:rPr>
      <w:tblPr/>
      <w:tcPr>
        <w:tcBorders>
          <w:top w:val="single" w:sz="12" w:space="0" w:color="auto"/>
          <w:bottom w:val="single" w:sz="6" w:space="0" w:color="auto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Simple 1"/>
    <w:basedOn w:val="a1"/>
    <w:uiPriority w:val="99"/>
    <w:semiHidden/>
    <w:unhideWhenUsed/>
    <w:rsid w:val="00394D1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40">
    <w:name w:val="标题 4 字符"/>
    <w:basedOn w:val="a0"/>
    <w:link w:val="4"/>
    <w:uiPriority w:val="9"/>
    <w:semiHidden/>
    <w:rsid w:val="00684E4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4E46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4E4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4E4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4E4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4E46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84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8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84E4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84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84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84E4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84E4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84E4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84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84E4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84E4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B0F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B0F2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B0F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B0F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沛毓 刘</dc:creator>
  <cp:keywords/>
  <dc:description/>
  <cp:lastModifiedBy>沛毓 刘</cp:lastModifiedBy>
  <cp:revision>2</cp:revision>
  <dcterms:created xsi:type="dcterms:W3CDTF">2026-05-18T11:26:00Z</dcterms:created>
  <dcterms:modified xsi:type="dcterms:W3CDTF">2026-05-18T11:26:00Z</dcterms:modified>
</cp:coreProperties>
</file>