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74064678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>Ph.D. Candidate</w:t>
      </w:r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at 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2C71E96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8D5CCF">
        <w:rPr>
          <w:rFonts w:cstheme="majorHAnsi"/>
          <w:sz w:val="22"/>
          <w:szCs w:val="22"/>
        </w:rPr>
        <w:t>May 2026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4E9826B0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Candidate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 xml:space="preserve">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0E8D59BD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 xml:space="preserve">: </w:t>
      </w:r>
      <w:r w:rsidR="00F61D01" w:rsidRPr="00F61D01">
        <w:rPr>
          <w:rFonts w:cstheme="majorHAnsi"/>
          <w:sz w:val="22"/>
          <w:szCs w:val="22"/>
        </w:rPr>
        <w:t>Towards Realism, Controllability, and Affordability in Learning-Based 3D Head Creation</w:t>
      </w:r>
    </w:p>
    <w:p w14:paraId="41E5B8D9" w14:textId="6A4A915B" w:rsidR="00F61D01" w:rsidRPr="00AF7518" w:rsidRDefault="00F61D01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3D Computer Vision and Graphics, 3D Head Avatar</w:t>
      </w:r>
      <w:r w:rsidR="00881C16">
        <w:rPr>
          <w:rFonts w:cstheme="majorHAnsi"/>
          <w:sz w:val="22"/>
          <w:szCs w:val="22"/>
        </w:rPr>
        <w:t>, 3D Reconstruction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</w:t>
      </w:r>
      <w:r w:rsidRPr="00AF7518">
        <w:rPr>
          <w:rFonts w:cstheme="majorHAnsi"/>
          <w:sz w:val="22"/>
          <w:szCs w:val="22"/>
        </w:rPr>
        <w:t xml:space="preserve">: Dr. Salimur Choudhury </w:t>
      </w:r>
    </w:p>
    <w:p w14:paraId="5FC5F5B3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>: Towards Machine Learning Enabled Future-Generation Wireless Network Optimization</w:t>
      </w:r>
    </w:p>
    <w:p w14:paraId="685ECD3F" w14:textId="4C33145B" w:rsidR="001C6136" w:rsidRPr="00AF7518" w:rsidRDefault="001C6136" w:rsidP="001C6136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Optimization Problems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Distinction</w:t>
      </w:r>
      <w:r w:rsidRPr="00AF7518">
        <w:rPr>
          <w:rFonts w:cstheme="majorHAnsi"/>
          <w:sz w:val="22"/>
          <w:szCs w:val="22"/>
        </w:rPr>
        <w:t>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>: Dr. Yi Feng, Dr. George Townsend</w:t>
      </w:r>
    </w:p>
    <w:p w14:paraId="4F76F61E" w14:textId="7190EEDC" w:rsidR="00C32FD5" w:rsidRPr="00AF7518" w:rsidRDefault="00C32FD5" w:rsidP="00C32FD5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Game AI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25A40F0" w:rsidR="00053389" w:rsidRPr="00AF7518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Present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lastRenderedPageBreak/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3ABF3967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E7D4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26538FC6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41DA3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4</w:t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C61C6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4E19F352" w14:textId="6D018D37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F750A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6A5EC38E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DA17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2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DA17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7D039BD2" w14:textId="6844F14F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27679F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8</w:t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62397F14" w14:textId="4CD6597A" w:rsidR="006C2366" w:rsidRDefault="006C23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CVPR 2026</w:t>
      </w:r>
    </w:p>
    <w:p w14:paraId="3CC48CEB" w14:textId="11D98E6C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7A5ED43D" w:rsidR="0095419B" w:rsidRPr="00975225" w:rsidRDefault="00A50616" w:rsidP="000C63FC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</w:t>
      </w:r>
      <w:r w:rsidR="00035C0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</w:t>
      </w:r>
      <w:r w:rsidR="00F90CA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7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B14EC2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B565A2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 xml:space="preserve">      </w:t>
      </w:r>
      <w:r w:rsidR="00AB0861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>(</w:t>
      </w:r>
      <w:r w:rsidR="00B565A2" w:rsidRPr="00975225">
        <w:rPr>
          <w:rFonts w:ascii="Helvetica" w:hAnsi="Helvetica" w:cstheme="majorHAnsi"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7A6C73DF" w14:textId="0AFDF79E" w:rsidR="004127F5" w:rsidRPr="004127F5" w:rsidRDefault="004127F5" w:rsidP="004127F5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lastRenderedPageBreak/>
        <w:t>Yu, X.,</w:t>
      </w:r>
      <w:r w:rsidRPr="004127F5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 Yan, P.</w:t>
      </w:r>
      <w:r w:rsidRPr="004127F5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  <w:lang w:val="en-CA"/>
        </w:rPr>
        <w:t>C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, Liu, S. &amp; Wu, C. (2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026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)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, 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MMFashion+: Multimodal Federated Learning for Personalized Clothing Recommendation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F90CA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E2AC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IF: </w:t>
      </w:r>
      <w:r w:rsidR="004F696C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10.9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B478A97" w14:textId="321212EA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Simpson, M., Mendhe,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Al-Turjman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Al-Oqily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Using Convolution and Deep Learning in Gomoku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7891F536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11DE1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, Kaur, S., Song, J., Pourazad, M. T., Wang, Y., ... &amp; Nasiopoulos, P. An Efficient Refocusing Scheme for Camera-Array Captured Light Field Video for Improved Visual Immersiveness.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1-6). IEEE.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May,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Hybrid Gomoku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48-52). ACM.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December,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2018.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</w:t>
      </w:r>
      <w:proofErr w:type="gramStart"/>
      <w:r w:rsidRPr="00AF7518">
        <w:rPr>
          <w:rFonts w:ascii="Helvetica" w:hAnsi="Helvetica" w:cstheme="majorHAnsi"/>
          <w:color w:val="2E74B5" w:themeColor="accent5" w:themeShade="BF"/>
        </w:rPr>
        <w:t>presenter</w:t>
      </w:r>
      <w:proofErr w:type="gramEnd"/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7001FF86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20528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41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486BC21F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60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 Gmesh: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t supports end-to-end learning and seamless integration with 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orch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>(2021) ZenFlow</w:t>
      </w:r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Gomoku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PyTorch, 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Keras,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Gurobi,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7F8BEB17" w14:textId="5BA075EC" w:rsidR="005E4847" w:rsidRPr="00AF7518" w:rsidRDefault="005E4847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Cloud: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AWS (EC2, S3, ECR/ECS, SageMaker, </w:t>
      </w:r>
      <w:r w:rsidR="00817385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Lambda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42920A61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4C905A3B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3B5D0A">
        <w:rPr>
          <w:rFonts w:ascii="Helvetica" w:hAnsi="Helvetica" w:cstheme="majorHAnsi"/>
          <w:color w:val="2F5496" w:themeColor="accent1" w:themeShade="BF"/>
          <w:sz w:val="18"/>
          <w:szCs w:val="15"/>
        </w:rPr>
        <w:t>Mar</w:t>
      </w:r>
      <w:r w:rsidR="00DE3797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570D55">
        <w:rPr>
          <w:rFonts w:ascii="Helvetica" w:hAnsi="Helvetica" w:cstheme="majorHAnsi"/>
          <w:color w:val="2F5496" w:themeColor="accent1" w:themeShade="BF"/>
          <w:sz w:val="18"/>
          <w:szCs w:val="15"/>
        </w:rPr>
        <w:t>2</w:t>
      </w:r>
      <w:r w:rsidR="00B82D98">
        <w:rPr>
          <w:rFonts w:ascii="Helvetica" w:hAnsi="Helvetica" w:cstheme="majorHAnsi"/>
          <w:color w:val="2F5496" w:themeColor="accent1" w:themeShade="BF"/>
          <w:sz w:val="18"/>
          <w:szCs w:val="15"/>
        </w:rPr>
        <w:t>9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6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9D15C" w14:textId="77777777" w:rsidR="00396976" w:rsidRDefault="00396976" w:rsidP="00C458D4">
      <w:r>
        <w:separator/>
      </w:r>
    </w:p>
  </w:endnote>
  <w:endnote w:type="continuationSeparator" w:id="0">
    <w:p w14:paraId="451A0292" w14:textId="77777777" w:rsidR="00396976" w:rsidRDefault="00396976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32743" w14:textId="77777777" w:rsidR="00396976" w:rsidRDefault="00396976" w:rsidP="00C458D4">
      <w:r>
        <w:separator/>
      </w:r>
    </w:p>
  </w:footnote>
  <w:footnote w:type="continuationSeparator" w:id="0">
    <w:p w14:paraId="44E1ABEA" w14:textId="77777777" w:rsidR="00396976" w:rsidRDefault="00396976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4AD"/>
    <w:rsid w:val="00027552"/>
    <w:rsid w:val="00030F45"/>
    <w:rsid w:val="000334DB"/>
    <w:rsid w:val="00033EB4"/>
    <w:rsid w:val="00033F19"/>
    <w:rsid w:val="0003557E"/>
    <w:rsid w:val="00035C08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12ED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5834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284A"/>
    <w:rsid w:val="00173A6F"/>
    <w:rsid w:val="00180029"/>
    <w:rsid w:val="00180550"/>
    <w:rsid w:val="00186A3A"/>
    <w:rsid w:val="00187DAE"/>
    <w:rsid w:val="00190245"/>
    <w:rsid w:val="00195DB3"/>
    <w:rsid w:val="00196364"/>
    <w:rsid w:val="001A20BD"/>
    <w:rsid w:val="001A3C02"/>
    <w:rsid w:val="001A566C"/>
    <w:rsid w:val="001A70E4"/>
    <w:rsid w:val="001A7AB3"/>
    <w:rsid w:val="001B0BA4"/>
    <w:rsid w:val="001B127A"/>
    <w:rsid w:val="001B2798"/>
    <w:rsid w:val="001B54DF"/>
    <w:rsid w:val="001B7040"/>
    <w:rsid w:val="001B7AEE"/>
    <w:rsid w:val="001C1E4D"/>
    <w:rsid w:val="001C2202"/>
    <w:rsid w:val="001C286D"/>
    <w:rsid w:val="001C46BF"/>
    <w:rsid w:val="001C60CB"/>
    <w:rsid w:val="001C6136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05288"/>
    <w:rsid w:val="00212120"/>
    <w:rsid w:val="00217AC7"/>
    <w:rsid w:val="00220E3F"/>
    <w:rsid w:val="0023080F"/>
    <w:rsid w:val="002327A0"/>
    <w:rsid w:val="00233AED"/>
    <w:rsid w:val="00240434"/>
    <w:rsid w:val="00240FA3"/>
    <w:rsid w:val="00241B55"/>
    <w:rsid w:val="00241DA3"/>
    <w:rsid w:val="00245982"/>
    <w:rsid w:val="00252D0D"/>
    <w:rsid w:val="00253634"/>
    <w:rsid w:val="00260B4B"/>
    <w:rsid w:val="00263A79"/>
    <w:rsid w:val="0026599F"/>
    <w:rsid w:val="00273322"/>
    <w:rsid w:val="0027593E"/>
    <w:rsid w:val="00275C32"/>
    <w:rsid w:val="0027653C"/>
    <w:rsid w:val="0027679F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2AC3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96976"/>
    <w:rsid w:val="003A3A4C"/>
    <w:rsid w:val="003A482A"/>
    <w:rsid w:val="003A4CB9"/>
    <w:rsid w:val="003A75BE"/>
    <w:rsid w:val="003B0792"/>
    <w:rsid w:val="003B3DE4"/>
    <w:rsid w:val="003B49BC"/>
    <w:rsid w:val="003B5D0A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7F5"/>
    <w:rsid w:val="00412D88"/>
    <w:rsid w:val="00413F66"/>
    <w:rsid w:val="004155BC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24D3"/>
    <w:rsid w:val="00473816"/>
    <w:rsid w:val="00473E53"/>
    <w:rsid w:val="00474C94"/>
    <w:rsid w:val="004767A8"/>
    <w:rsid w:val="00477CFD"/>
    <w:rsid w:val="0048092B"/>
    <w:rsid w:val="0048093A"/>
    <w:rsid w:val="00483DF8"/>
    <w:rsid w:val="004856C3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4F696C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1F94"/>
    <w:rsid w:val="0055226A"/>
    <w:rsid w:val="00552E88"/>
    <w:rsid w:val="00554638"/>
    <w:rsid w:val="005557F2"/>
    <w:rsid w:val="005614E6"/>
    <w:rsid w:val="005648EB"/>
    <w:rsid w:val="00566A3D"/>
    <w:rsid w:val="00566A6C"/>
    <w:rsid w:val="0057047B"/>
    <w:rsid w:val="00570D55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86726"/>
    <w:rsid w:val="005906F5"/>
    <w:rsid w:val="00591172"/>
    <w:rsid w:val="00592289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4847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1DE1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2366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6E6D"/>
    <w:rsid w:val="0078757D"/>
    <w:rsid w:val="00793D27"/>
    <w:rsid w:val="00794D3C"/>
    <w:rsid w:val="00794F36"/>
    <w:rsid w:val="007961DF"/>
    <w:rsid w:val="007A1591"/>
    <w:rsid w:val="007B036E"/>
    <w:rsid w:val="007B3824"/>
    <w:rsid w:val="007B744D"/>
    <w:rsid w:val="007C00AA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17385"/>
    <w:rsid w:val="008223FE"/>
    <w:rsid w:val="00826875"/>
    <w:rsid w:val="00826FA4"/>
    <w:rsid w:val="0083039E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6E21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CE"/>
    <w:rsid w:val="0086478D"/>
    <w:rsid w:val="00865F9A"/>
    <w:rsid w:val="008678AD"/>
    <w:rsid w:val="00873739"/>
    <w:rsid w:val="00881C16"/>
    <w:rsid w:val="0088204A"/>
    <w:rsid w:val="0088238E"/>
    <w:rsid w:val="00883167"/>
    <w:rsid w:val="00886152"/>
    <w:rsid w:val="00886955"/>
    <w:rsid w:val="00890FA3"/>
    <w:rsid w:val="00891EAF"/>
    <w:rsid w:val="008A0B00"/>
    <w:rsid w:val="008A5116"/>
    <w:rsid w:val="008A5964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CC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5225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1204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1BAE"/>
    <w:rsid w:val="00A13A47"/>
    <w:rsid w:val="00A16364"/>
    <w:rsid w:val="00A1674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861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06913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82B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2D98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5524"/>
    <w:rsid w:val="00C26FD0"/>
    <w:rsid w:val="00C270A0"/>
    <w:rsid w:val="00C27F9C"/>
    <w:rsid w:val="00C32FD5"/>
    <w:rsid w:val="00C335D7"/>
    <w:rsid w:val="00C35231"/>
    <w:rsid w:val="00C35C76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1C66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2158"/>
    <w:rsid w:val="00D341E9"/>
    <w:rsid w:val="00D36710"/>
    <w:rsid w:val="00D4032F"/>
    <w:rsid w:val="00D42347"/>
    <w:rsid w:val="00D449F0"/>
    <w:rsid w:val="00D4537B"/>
    <w:rsid w:val="00D45AB6"/>
    <w:rsid w:val="00D461FD"/>
    <w:rsid w:val="00D46BE2"/>
    <w:rsid w:val="00D4705A"/>
    <w:rsid w:val="00D50216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708"/>
    <w:rsid w:val="00DA192E"/>
    <w:rsid w:val="00DA2116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0E32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5AE1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1D01"/>
    <w:rsid w:val="00F64DFC"/>
    <w:rsid w:val="00F67A6C"/>
    <w:rsid w:val="00F7083E"/>
    <w:rsid w:val="00F7180A"/>
    <w:rsid w:val="00F750A6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0CA3"/>
    <w:rsid w:val="00F93E60"/>
    <w:rsid w:val="00FA413F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012"/>
    <w:rsid w:val="00350D51"/>
    <w:rsid w:val="003567EF"/>
    <w:rsid w:val="003764EE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56C3"/>
    <w:rsid w:val="00486EE3"/>
    <w:rsid w:val="004A16C5"/>
    <w:rsid w:val="004B2542"/>
    <w:rsid w:val="004C1E90"/>
    <w:rsid w:val="004C5ADD"/>
    <w:rsid w:val="004D59CB"/>
    <w:rsid w:val="004F5646"/>
    <w:rsid w:val="0052517A"/>
    <w:rsid w:val="00551F94"/>
    <w:rsid w:val="00560143"/>
    <w:rsid w:val="00561063"/>
    <w:rsid w:val="0059623A"/>
    <w:rsid w:val="005B0E05"/>
    <w:rsid w:val="005C0F80"/>
    <w:rsid w:val="005C2779"/>
    <w:rsid w:val="005D535E"/>
    <w:rsid w:val="005E0464"/>
    <w:rsid w:val="005E3C91"/>
    <w:rsid w:val="005E4517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5036"/>
    <w:rsid w:val="006C02A5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86E6D"/>
    <w:rsid w:val="007932ED"/>
    <w:rsid w:val="007A7054"/>
    <w:rsid w:val="007D087D"/>
    <w:rsid w:val="007F4138"/>
    <w:rsid w:val="00817F1C"/>
    <w:rsid w:val="00822B12"/>
    <w:rsid w:val="00827915"/>
    <w:rsid w:val="0083007F"/>
    <w:rsid w:val="008335A4"/>
    <w:rsid w:val="00836FFA"/>
    <w:rsid w:val="00840FAC"/>
    <w:rsid w:val="008412C1"/>
    <w:rsid w:val="008500F4"/>
    <w:rsid w:val="00850BE1"/>
    <w:rsid w:val="00851F79"/>
    <w:rsid w:val="00855A2A"/>
    <w:rsid w:val="00857395"/>
    <w:rsid w:val="00861869"/>
    <w:rsid w:val="008755E8"/>
    <w:rsid w:val="00885975"/>
    <w:rsid w:val="00890FA3"/>
    <w:rsid w:val="00891949"/>
    <w:rsid w:val="00891E8F"/>
    <w:rsid w:val="008A5585"/>
    <w:rsid w:val="008A7392"/>
    <w:rsid w:val="008B3124"/>
    <w:rsid w:val="008B4740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92FB4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E12C9"/>
    <w:rsid w:val="00AE60CF"/>
    <w:rsid w:val="00B06913"/>
    <w:rsid w:val="00B2052A"/>
    <w:rsid w:val="00B261A5"/>
    <w:rsid w:val="00B3263E"/>
    <w:rsid w:val="00B43245"/>
    <w:rsid w:val="00B45C0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3C6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51B32"/>
    <w:rsid w:val="00D77ADB"/>
    <w:rsid w:val="00D9017D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5</Pages>
  <Words>2035</Words>
  <Characters>11606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283</cp:revision>
  <cp:lastPrinted>2025-07-09T18:21:00Z</cp:lastPrinted>
  <dcterms:created xsi:type="dcterms:W3CDTF">2025-03-11T04:47:00Z</dcterms:created>
  <dcterms:modified xsi:type="dcterms:W3CDTF">2026-03-30T03:33:00Z</dcterms:modified>
</cp:coreProperties>
</file>