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45BE4" w14:textId="77777777" w:rsidR="00955FD9" w:rsidRDefault="002F5B90" w:rsidP="002F5B90">
      <w:pPr>
        <w:pStyle w:val="Name"/>
      </w:pPr>
      <w:r>
        <w:t>PEIZHI Yan</w:t>
      </w:r>
    </w:p>
    <w:p w14:paraId="5B8B2597" w14:textId="076B60F1" w:rsidR="007908AD" w:rsidRPr="00B30413" w:rsidRDefault="00B30413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Bachelor of Science </w:t>
      </w:r>
      <w:r w:rsidR="00FB1737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(Hons.)</w:t>
      </w:r>
      <w:r w:rsidR="00931107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</w:p>
    <w:p w14:paraId="6A703D10" w14:textId="77777777" w:rsidR="00B30413" w:rsidRPr="00B30413" w:rsidRDefault="00B30413" w:rsidP="00B30413">
      <w:pP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</w:pPr>
      <w:r w:rsidRP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Algoma 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University   </w:t>
      </w:r>
      <w:r w:rsidRP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1520 Queen Street East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, </w:t>
      </w:r>
      <w:r w:rsidRP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Sault Ste. Marie, Ontario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, </w:t>
      </w:r>
      <w:r w:rsidRP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Canada P6A 2G4</w:t>
      </w:r>
    </w:p>
    <w:p w14:paraId="4EEF4E9A" w14:textId="74B34310" w:rsidR="00955FD9" w:rsidRPr="00837D22" w:rsidRDefault="00FB1737" w:rsidP="00B30413">
      <w:pPr>
        <w:spacing w:after="0" w:line="240" w:lineRule="auto"/>
        <w:rPr>
          <w:rFonts w:asciiTheme="majorHAnsi" w:eastAsia="Times New Roman" w:hAnsiTheme="majorHAnsi" w:cstheme="majorHAnsi"/>
          <w:color w:val="auto"/>
          <w:sz w:val="24"/>
          <w:szCs w:val="24"/>
          <w:lang w:eastAsia="zh-CN"/>
        </w:rPr>
      </w:pPr>
      <w:r>
        <w:rPr>
          <w:rFonts w:asciiTheme="majorHAnsi" w:eastAsia="Times New Roman" w:hAnsiTheme="majorHAnsi" w:cstheme="majorHAnsi"/>
          <w:color w:val="auto"/>
          <w:sz w:val="24"/>
          <w:szCs w:val="24"/>
          <w:lang w:eastAsia="zh-CN"/>
        </w:rPr>
        <w:t xml:space="preserve">Personal </w:t>
      </w:r>
      <w:r w:rsidR="00955FD9" w:rsidRPr="00416546">
        <w:rPr>
          <w:rFonts w:asciiTheme="majorHAnsi" w:eastAsia="Times New Roman" w:hAnsiTheme="majorHAnsi" w:cstheme="majorHAnsi"/>
          <w:color w:val="auto"/>
          <w:sz w:val="24"/>
          <w:szCs w:val="24"/>
          <w:lang w:eastAsia="zh-CN"/>
        </w:rPr>
        <w:t xml:space="preserve">Email: </w:t>
      </w:r>
      <w:r w:rsidR="00931107">
        <w:t>yanpeizhi2008@gmail.com</w:t>
      </w:r>
    </w:p>
    <w:p w14:paraId="571355CA" w14:textId="2F120308" w:rsidR="00555CBE" w:rsidRDefault="006825E3">
      <w:pPr>
        <w:pStyle w:val="Heading1"/>
      </w:pPr>
      <w:r>
        <w:t>education</w:t>
      </w:r>
    </w:p>
    <w:p w14:paraId="41046A46" w14:textId="77777777" w:rsidR="007908AD" w:rsidRPr="00CC6315" w:rsidRDefault="007908AD" w:rsidP="007908AD">
      <w:pPr>
        <w:pStyle w:val="p1"/>
        <w:numPr>
          <w:ilvl w:val="0"/>
          <w:numId w:val="15"/>
        </w:numPr>
        <w:rPr>
          <w:sz w:val="21"/>
        </w:rPr>
      </w:pPr>
      <w:r w:rsidRPr="00CC6315">
        <w:rPr>
          <w:sz w:val="21"/>
        </w:rPr>
        <w:t>Algoma University, Sault Ste. Marie, On</w:t>
      </w:r>
      <w:r>
        <w:rPr>
          <w:sz w:val="21"/>
        </w:rPr>
        <w:t>tario, Canada — 4-Year Degree of</w:t>
      </w:r>
      <w:r w:rsidRPr="00CC6315">
        <w:rPr>
          <w:sz w:val="21"/>
        </w:rPr>
        <w:t xml:space="preserve"> Science of</w:t>
      </w:r>
    </w:p>
    <w:p w14:paraId="62F3E0D0" w14:textId="4C1F6B2B" w:rsidR="007908AD" w:rsidRDefault="007908AD" w:rsidP="007908AD">
      <w:pPr>
        <w:pStyle w:val="p1"/>
        <w:ind w:left="720"/>
        <w:rPr>
          <w:sz w:val="21"/>
        </w:rPr>
      </w:pPr>
      <w:r>
        <w:rPr>
          <w:sz w:val="21"/>
        </w:rPr>
        <w:t xml:space="preserve">Computer Science. </w:t>
      </w:r>
      <w:r w:rsidRPr="00CC6315">
        <w:rPr>
          <w:sz w:val="21"/>
        </w:rPr>
        <w:t>2016</w:t>
      </w:r>
      <w:r>
        <w:rPr>
          <w:sz w:val="21"/>
        </w:rPr>
        <w:t>-present</w:t>
      </w:r>
    </w:p>
    <w:p w14:paraId="1F7165FA" w14:textId="77777777" w:rsidR="007908AD" w:rsidRDefault="007908AD" w:rsidP="007908AD">
      <w:pPr>
        <w:pStyle w:val="p1"/>
        <w:ind w:left="720"/>
        <w:rPr>
          <w:sz w:val="21"/>
        </w:rPr>
      </w:pPr>
    </w:p>
    <w:p w14:paraId="1B57D842" w14:textId="65627F0E" w:rsidR="007908AD" w:rsidRPr="007908AD" w:rsidRDefault="007B33F7" w:rsidP="007908AD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Currently c</w:t>
      </w:r>
      <w:r w:rsidR="007908AD">
        <w:rPr>
          <w:rFonts w:ascii="Helvetica" w:hAnsi="Helvetica" w:cs="Times New Roman"/>
          <w:color w:val="auto"/>
          <w:sz w:val="21"/>
          <w:szCs w:val="15"/>
          <w:lang w:eastAsia="zh-CN"/>
        </w:rPr>
        <w:t>onducting a research on applying artificial neural networks in GOMOKU game as my undergraduate thesis project. At Algoma University, Canada. 2017-present</w:t>
      </w:r>
    </w:p>
    <w:p w14:paraId="0973890C" w14:textId="1B683178" w:rsidR="00CC6315" w:rsidRPr="00CC6315" w:rsidRDefault="00CC6315" w:rsidP="00AD3136">
      <w:pPr>
        <w:pStyle w:val="p1"/>
        <w:numPr>
          <w:ilvl w:val="0"/>
          <w:numId w:val="15"/>
        </w:numPr>
        <w:rPr>
          <w:sz w:val="21"/>
        </w:rPr>
      </w:pPr>
      <w:r w:rsidRPr="00CC6315">
        <w:rPr>
          <w:sz w:val="21"/>
        </w:rPr>
        <w:t>University of Jinan, Jinan, Shandong, China — 4-Y</w:t>
      </w:r>
      <w:r w:rsidR="00AD3136">
        <w:rPr>
          <w:sz w:val="21"/>
        </w:rPr>
        <w:t xml:space="preserve">ear </w:t>
      </w:r>
      <w:r w:rsidR="007908AD">
        <w:rPr>
          <w:sz w:val="21"/>
        </w:rPr>
        <w:t>Degree in Computer Science.</w:t>
      </w:r>
    </w:p>
    <w:p w14:paraId="672E83FA" w14:textId="073E9B3E" w:rsidR="00555CBE" w:rsidRDefault="00CC6315" w:rsidP="00AD3136">
      <w:pPr>
        <w:pStyle w:val="p1"/>
        <w:ind w:left="720"/>
        <w:rPr>
          <w:sz w:val="21"/>
        </w:rPr>
      </w:pPr>
      <w:r w:rsidRPr="00CC6315">
        <w:rPr>
          <w:sz w:val="21"/>
        </w:rPr>
        <w:t>2014-2016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37E559EA" w14:textId="77777777" w:rsidR="00CC6315" w:rsidRPr="00CC6315" w:rsidRDefault="00CC6315" w:rsidP="00CC6315">
      <w:pPr>
        <w:pStyle w:val="p1"/>
        <w:rPr>
          <w:sz w:val="21"/>
        </w:rPr>
      </w:pPr>
    </w:p>
    <w:p w14:paraId="7E89EEA0" w14:textId="227050A9" w:rsidR="00555CBE" w:rsidRDefault="006825E3">
      <w:pPr>
        <w:pStyle w:val="Heading1"/>
        <w:rPr>
          <w:lang w:eastAsia="zh-CN"/>
        </w:rPr>
      </w:pPr>
      <w:r>
        <w:t>experience</w:t>
      </w:r>
    </w:p>
    <w:p w14:paraId="6571D58A" w14:textId="5B1A0405" w:rsidR="00671041" w:rsidRDefault="00671041" w:rsidP="00671041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Working in the Brain Computer Interface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lab as research assistant for artificial neural networks.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At Algoma University, Canada (2017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present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333B37E9" w14:textId="01DCAC88" w:rsidR="007B33F7" w:rsidRDefault="007B33F7" w:rsidP="00671041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Designed a simple online chatting application (Flame Chat) by using Firebase (a Google online database) in a team.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At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(2016-2017)</w:t>
      </w:r>
    </w:p>
    <w:p w14:paraId="495527E3" w14:textId="7F5AC2BB" w:rsidR="007B33F7" w:rsidRPr="005E356A" w:rsidRDefault="007B33F7" w:rsidP="005E356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 in a team of three.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6A50B983" w:rsidR="00555CBE" w:rsidRDefault="003639CA" w:rsidP="00AD3136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Hold the position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the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vice-m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i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>nister of Software Department at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 Turing Computer Association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.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33CEAD79" w14:textId="0FA120FF" w:rsidR="00555CBE" w:rsidRDefault="00487126">
      <w:pPr>
        <w:pStyle w:val="Heading1"/>
      </w:pPr>
      <w:r>
        <w:rPr>
          <w:lang w:eastAsia="zh-TW"/>
        </w:rPr>
        <w:t xml:space="preserve">Technical </w:t>
      </w:r>
      <w:r w:rsidR="003A1B4E">
        <w:t>Skills</w:t>
      </w:r>
    </w:p>
    <w:p w14:paraId="322A0397" w14:textId="3D014DCC" w:rsidR="00061FC7" w:rsidRPr="0031362D" w:rsidRDefault="003A1B4E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061FC7"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rogramming languages: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 (</w:t>
      </w:r>
      <w:r w:rsidR="003639CA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proficient in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), C++ (</w:t>
      </w:r>
      <w:r w:rsidR="003639CA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proficient 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in), C, Python, Swift, JavaScript, PHP, HTML5</w:t>
      </w:r>
    </w:p>
    <w:p w14:paraId="7335E7FD" w14:textId="72C9C9EE" w:rsidR="00061FC7" w:rsidRPr="0031362D" w:rsidRDefault="00061FC7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Windows, Unix/Unix-like OS (Mac OS, Ubuntu, CentOS)</w:t>
      </w:r>
    </w:p>
    <w:p w14:paraId="3C3EB2CB" w14:textId="4A73196C" w:rsidR="00487126" w:rsidRPr="00931107" w:rsidRDefault="00061FC7" w:rsidP="0093110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Database Management System: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MySQL, SQL Server</w:t>
      </w:r>
      <w:bookmarkStart w:id="0" w:name="_GoBack"/>
      <w:bookmarkEnd w:id="0"/>
    </w:p>
    <w:sectPr w:rsidR="00487126" w:rsidRPr="00931107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D72A0" w14:textId="77777777" w:rsidR="00C93B47" w:rsidRDefault="00C93B47">
      <w:r>
        <w:separator/>
      </w:r>
    </w:p>
  </w:endnote>
  <w:endnote w:type="continuationSeparator" w:id="0">
    <w:p w14:paraId="3BDD74C8" w14:textId="77777777" w:rsidR="00C93B47" w:rsidRDefault="00C9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311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627EB" w14:textId="77777777" w:rsidR="00C93B47" w:rsidRDefault="00C93B47">
      <w:r>
        <w:separator/>
      </w:r>
    </w:p>
  </w:footnote>
  <w:footnote w:type="continuationSeparator" w:id="0">
    <w:p w14:paraId="19B3BA85" w14:textId="77777777" w:rsidR="00C93B47" w:rsidRDefault="00C93B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251BE7D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 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90"/>
    <w:rsid w:val="000263E0"/>
    <w:rsid w:val="00061FC7"/>
    <w:rsid w:val="001848FD"/>
    <w:rsid w:val="0024575F"/>
    <w:rsid w:val="002A6986"/>
    <w:rsid w:val="002F5B90"/>
    <w:rsid w:val="0031362D"/>
    <w:rsid w:val="00344A8D"/>
    <w:rsid w:val="003639CA"/>
    <w:rsid w:val="003A1B4E"/>
    <w:rsid w:val="00400B2B"/>
    <w:rsid w:val="00401D97"/>
    <w:rsid w:val="0041552B"/>
    <w:rsid w:val="00416546"/>
    <w:rsid w:val="00441412"/>
    <w:rsid w:val="00487126"/>
    <w:rsid w:val="004A3B5B"/>
    <w:rsid w:val="00536107"/>
    <w:rsid w:val="00555CBE"/>
    <w:rsid w:val="00571479"/>
    <w:rsid w:val="00571BE0"/>
    <w:rsid w:val="00574E0A"/>
    <w:rsid w:val="005A76F1"/>
    <w:rsid w:val="005E356A"/>
    <w:rsid w:val="00671041"/>
    <w:rsid w:val="006825E3"/>
    <w:rsid w:val="0068698D"/>
    <w:rsid w:val="006F5655"/>
    <w:rsid w:val="00717293"/>
    <w:rsid w:val="00767895"/>
    <w:rsid w:val="007908AD"/>
    <w:rsid w:val="007B33F7"/>
    <w:rsid w:val="007C5C92"/>
    <w:rsid w:val="00837D22"/>
    <w:rsid w:val="00870881"/>
    <w:rsid w:val="008779F5"/>
    <w:rsid w:val="00931107"/>
    <w:rsid w:val="00935740"/>
    <w:rsid w:val="00943621"/>
    <w:rsid w:val="00955FD9"/>
    <w:rsid w:val="009A0393"/>
    <w:rsid w:val="009D5FFA"/>
    <w:rsid w:val="00A00FB2"/>
    <w:rsid w:val="00A861F4"/>
    <w:rsid w:val="00AD3136"/>
    <w:rsid w:val="00B30413"/>
    <w:rsid w:val="00B374D5"/>
    <w:rsid w:val="00C34237"/>
    <w:rsid w:val="00C378C9"/>
    <w:rsid w:val="00C701B3"/>
    <w:rsid w:val="00C93B47"/>
    <w:rsid w:val="00CC6315"/>
    <w:rsid w:val="00D0067D"/>
    <w:rsid w:val="00D74028"/>
    <w:rsid w:val="00D957C4"/>
    <w:rsid w:val="00EF4510"/>
    <w:rsid w:val="00F25F74"/>
    <w:rsid w:val="00F7010E"/>
    <w:rsid w:val="00F92BE2"/>
    <w:rsid w:val="00FB0BD7"/>
    <w:rsid w:val="00FB1737"/>
    <w:rsid w:val="00F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45A4D-9F51-E44E-A7D6-2F79F47BE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121</TotalTime>
  <Pages>1</Pages>
  <Words>212</Words>
  <Characters>1213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Matthew Yen</cp:lastModifiedBy>
  <cp:revision>17</cp:revision>
  <dcterms:created xsi:type="dcterms:W3CDTF">2017-09-10T02:44:00Z</dcterms:created>
  <dcterms:modified xsi:type="dcterms:W3CDTF">2017-12-21T14:38:00Z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