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DC19CD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51C8181D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2E4D06AD" w14:textId="50397E47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), 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Lakehead University Entrance </w:t>
      </w:r>
      <w:bookmarkStart w:id="0" w:name="_GoBack"/>
      <w:bookmarkEnd w:id="0"/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0F9E7505" w14:textId="193016A5" w:rsidR="00BE6FE9" w:rsidRDefault="00106915" w:rsidP="0096328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Thesis Research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BE6FE9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="0096328B"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 w:rsidR="0096328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Canadian </w:t>
      </w:r>
      <w:r w:rsidR="006F349F">
        <w:rPr>
          <w:rFonts w:ascii="Helvetica" w:hAnsi="Helvetica" w:cs="Times New Roman"/>
          <w:color w:val="auto"/>
          <w:sz w:val="21"/>
          <w:szCs w:val="15"/>
          <w:lang w:eastAsia="zh-CN"/>
        </w:rPr>
        <w:t>Forest Service Sector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7FE70697" w14:textId="5137A197" w:rsidR="005006A1" w:rsidRPr="005006A1" w:rsidRDefault="0096328B" w:rsidP="005006A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3119F036" w14:textId="1C4A2233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Deep Learning 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Portrait Mode</w:t>
      </w:r>
      <w:r w:rsid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 w:rsidR="00BE6FE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1B02D7B9" w14:textId="4F3BB4C2" w:rsidR="005006A1" w:rsidRDefault="004E7422" w:rsidP="005006A1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09264FF" w14:textId="4F437314" w:rsidR="001C4514" w:rsidRPr="005006A1" w:rsidRDefault="001C4514" w:rsidP="001C4514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F801E93" w14:textId="784CCAEB" w:rsidR="00CE614E" w:rsidRDefault="00CE614E" w:rsidP="00CE614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5AF6C51D" w14:textId="208D7D57" w:rsidR="00E458EE" w:rsidRPr="00CE614E" w:rsidRDefault="00A63396" w:rsidP="001B3A7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Using Machine Learning in G</w:t>
      </w:r>
      <w:r w:rsidR="0050403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 w:rsidR="001B3A7B"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146C8B7F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Java,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02790E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7335E7FD" w14:textId="378C53D5" w:rsidR="00061FC7" w:rsidRPr="003223DC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1D78ECAC" w14:textId="4B6CF325" w:rsidR="003223DC" w:rsidRPr="00061C6B" w:rsidRDefault="003223DC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</w:t>
      </w:r>
      <w:r w:rsidR="000C0424">
        <w:rPr>
          <w:rFonts w:ascii="Helvetica" w:hAnsi="Helvetica" w:cs="Times New Roman"/>
          <w:color w:val="auto"/>
          <w:sz w:val="21"/>
          <w:szCs w:val="15"/>
          <w:lang w:eastAsia="zh-CN"/>
        </w:rPr>
        <w:t>SciPy</w:t>
      </w:r>
      <w:r w:rsidR="005006A1">
        <w:rPr>
          <w:rFonts w:ascii="Helvetica" w:hAnsi="Helvetica" w:cs="Times New Roman"/>
          <w:color w:val="auto"/>
          <w:sz w:val="21"/>
          <w:szCs w:val="15"/>
          <w:lang w:eastAsia="zh-CN"/>
        </w:rPr>
        <w:t>.org libraries</w:t>
      </w:r>
    </w:p>
    <w:p w14:paraId="45FD13E0" w14:textId="7FE1C332" w:rsidR="007138EC" w:rsidRDefault="007138EC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24E76265" w14:textId="6FD46A80" w:rsidR="005B4774" w:rsidRDefault="00CA6775" w:rsidP="005B4774">
      <w:pPr>
        <w:pStyle w:val="Heading1"/>
      </w:pPr>
      <w:r>
        <w:lastRenderedPageBreak/>
        <w:t>Domain Knowledge</w:t>
      </w:r>
    </w:p>
    <w:p w14:paraId="130A61F5" w14:textId="03028823" w:rsidR="005B4774" w:rsidRDefault="0067252A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</w:t>
      </w:r>
      <w:r w:rsidR="00F61008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Analysis</w:t>
      </w:r>
    </w:p>
    <w:p w14:paraId="5F823631" w14:textId="31F6F2F6" w:rsidR="00D412AD" w:rsidRDefault="00D412AD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</w:t>
      </w:r>
      <w:r w:rsidR="004E43CA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Artificial Neural Networks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and Deep Learning</w:t>
      </w:r>
    </w:p>
    <w:p w14:paraId="1D603D02" w14:textId="6EC1E8A8" w:rsidR="00D412AD" w:rsidRDefault="00D412AD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</w:t>
      </w:r>
      <w:r w:rsidR="002D7BC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ata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A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nalysis</w:t>
      </w:r>
    </w:p>
    <w:p w14:paraId="590F71C8" w14:textId="77777777" w:rsidR="00FE4D79" w:rsidRPr="003223DC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Algorithm Design</w:t>
      </w:r>
    </w:p>
    <w:p w14:paraId="20077490" w14:textId="58D919A1" w:rsidR="00FE4D79" w:rsidRPr="00FE4D79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7C62CDB6" w14:textId="20A963A4" w:rsidR="00D412AD" w:rsidRPr="00D412AD" w:rsidRDefault="00F61008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D913" w14:textId="77777777" w:rsidR="00DC19CD" w:rsidRDefault="00DC19CD">
      <w:r>
        <w:separator/>
      </w:r>
    </w:p>
  </w:endnote>
  <w:endnote w:type="continuationSeparator" w:id="0">
    <w:p w14:paraId="0BB36F82" w14:textId="77777777" w:rsidR="00DC19CD" w:rsidRDefault="00DC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29D4" w14:textId="77777777" w:rsidR="00DC19CD" w:rsidRDefault="00DC19CD">
      <w:r>
        <w:separator/>
      </w:r>
    </w:p>
  </w:footnote>
  <w:footnote w:type="continuationSeparator" w:id="0">
    <w:p w14:paraId="055FAD3F" w14:textId="77777777" w:rsidR="00DC19CD" w:rsidRDefault="00DC1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806BD"/>
    <w:rsid w:val="0009007E"/>
    <w:rsid w:val="000C0424"/>
    <w:rsid w:val="000E4BB0"/>
    <w:rsid w:val="000E6315"/>
    <w:rsid w:val="000F094B"/>
    <w:rsid w:val="00106915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227D8E"/>
    <w:rsid w:val="0023025C"/>
    <w:rsid w:val="002356FA"/>
    <w:rsid w:val="0024117B"/>
    <w:rsid w:val="00241DFF"/>
    <w:rsid w:val="002436A8"/>
    <w:rsid w:val="0024575F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143D9"/>
    <w:rsid w:val="0041552B"/>
    <w:rsid w:val="00416546"/>
    <w:rsid w:val="00441412"/>
    <w:rsid w:val="00444B31"/>
    <w:rsid w:val="00487126"/>
    <w:rsid w:val="004A3B5B"/>
    <w:rsid w:val="004D77C2"/>
    <w:rsid w:val="004E43CA"/>
    <w:rsid w:val="004E7422"/>
    <w:rsid w:val="005006A1"/>
    <w:rsid w:val="00500F0F"/>
    <w:rsid w:val="00504034"/>
    <w:rsid w:val="00536107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247E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C19CD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05ADA-EFCA-4449-8002-9769A3D9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232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60</cp:revision>
  <dcterms:created xsi:type="dcterms:W3CDTF">2017-09-10T02:44:00Z</dcterms:created>
  <dcterms:modified xsi:type="dcterms:W3CDTF">2018-11-17T18:51:00Z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