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5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6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683B4A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0D5558E1" w14:textId="77777777" w:rsidR="00DA2116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CA4403">
        <w:rPr>
          <w:sz w:val="18"/>
        </w:rPr>
        <w:t>2018</w:t>
      </w:r>
      <w:r>
        <w:rPr>
          <w:sz w:val="18"/>
        </w:rPr>
        <w:t xml:space="preserve"> </w:t>
      </w:r>
      <w:r w:rsidRPr="00CA4403">
        <w:rPr>
          <w:sz w:val="18"/>
        </w:rPr>
        <w:t>-</w:t>
      </w:r>
      <w:r>
        <w:rPr>
          <w:sz w:val="18"/>
        </w:rPr>
        <w:t xml:space="preserve"> May 2020</w:t>
      </w:r>
      <w:r w:rsidRPr="009E3E8A">
        <w:rPr>
          <w:sz w:val="18"/>
        </w:rPr>
        <w:t>)</w:t>
      </w:r>
      <w:r>
        <w:rPr>
          <w:sz w:val="18"/>
        </w:rPr>
        <w:t xml:space="preserve">      GPA: 4.0 / 4.0 (Average Grade: 98%)</w:t>
      </w:r>
    </w:p>
    <w:p w14:paraId="1E3F5BE0" w14:textId="77777777" w:rsidR="00DA2116" w:rsidRDefault="00DA2116" w:rsidP="00DA2116">
      <w:pPr>
        <w:pStyle w:val="p1"/>
        <w:spacing w:line="276" w:lineRule="auto"/>
        <w:ind w:left="142" w:hanging="142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proofErr w:type="gramStart"/>
      <w:r w:rsidRPr="00A93BE4">
        <w:rPr>
          <w:b/>
          <w:bCs/>
          <w:i/>
          <w:sz w:val="18"/>
        </w:rPr>
        <w:t>Master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  <w:proofErr w:type="gramEnd"/>
    </w:p>
    <w:p w14:paraId="7FB45353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43ED84C6" w14:textId="77777777" w:rsidR="00DA2116" w:rsidRPr="00583899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Co-supervisor: Dr. Shan Du</w:t>
      </w:r>
    </w:p>
    <w:p w14:paraId="0A0B6FE2" w14:textId="77777777" w:rsidR="00DA2116" w:rsidRPr="00845F8F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(Average Grade: 96%)</w:t>
      </w:r>
    </w:p>
    <w:p w14:paraId="73CFDD4E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0869FFFC" w14:textId="77777777" w:rsidR="00DA2116" w:rsidRPr="008F20B6" w:rsidRDefault="00DA2116" w:rsidP="00DA2116">
      <w:pPr>
        <w:pStyle w:val="p1"/>
        <w:spacing w:line="276" w:lineRule="auto"/>
        <w:ind w:left="142" w:hanging="142"/>
        <w:rPr>
          <w:iCs/>
          <w:sz w:val="18"/>
        </w:rPr>
      </w:pPr>
      <w:r w:rsidRPr="008F20B6">
        <w:rPr>
          <w:iCs/>
          <w:sz w:val="18"/>
        </w:rPr>
        <w:t>Thesis supervisor</w:t>
      </w:r>
      <w:r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658E29C1" w14:textId="77777777" w:rsidR="00DA2116" w:rsidRPr="003A5D9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>
        <w:rPr>
          <w:sz w:val="18"/>
        </w:rPr>
        <w:t xml:space="preserve"> </w:t>
      </w:r>
      <w:r w:rsidRPr="00A93BE4">
        <w:rPr>
          <w:b/>
          <w:bCs/>
          <w:i/>
          <w:sz w:val="18"/>
        </w:rPr>
        <w:t>B.Eng.</w:t>
      </w:r>
      <w:r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0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45D4384C" w14:textId="77777777" w:rsidR="00DA2116" w:rsidRPr="00D650C4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(2020 Winter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7980A33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(2019 Fall),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570316A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59 students</w:t>
      </w:r>
    </w:p>
    <w:p w14:paraId="2C88E733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19 students</w:t>
      </w:r>
    </w:p>
    <w:p w14:paraId="1B1A63E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7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Winter),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38 students </w:t>
      </w:r>
    </w:p>
    <w:p w14:paraId="5E77364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8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(2018 Fall),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74A77771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</w:t>
      </w:r>
    </w:p>
    <w:p w14:paraId="579E25AE" w14:textId="32D867B8" w:rsidR="00683B4A" w:rsidRPr="00683B4A" w:rsidRDefault="00683B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683B4A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, </w:t>
      </w:r>
      <w:r w:rsidRPr="00683B4A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Canadian Journal of Electrical and Computer Engineering</w:t>
      </w:r>
    </w:p>
    <w:p w14:paraId="282BBC8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CA440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0EB74DC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ssistant </w:t>
      </w:r>
      <w:bookmarkStart w:id="1" w:name="_GoBack"/>
      <w:bookmarkEnd w:id="1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53EEE72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 xml:space="preserve">Journal </w:t>
      </w:r>
    </w:p>
    <w:p w14:paraId="5A7048DE" w14:textId="77777777" w:rsidR="00DA2116" w:rsidRPr="00A0505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Choudhury S., &amp; Wei R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Machine Learning Auxiliary Approach for the Distributed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Intelligent and Cognitive Techniques for Internet of Things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,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Access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Journal, </w:t>
      </w:r>
      <w:r w:rsidRPr="0029781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2020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.  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4.098)</w:t>
      </w:r>
    </w:p>
    <w:p w14:paraId="20A85AF2" w14:textId="77777777" w:rsidR="00DA2116" w:rsidRPr="00252CD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Using Convolution and Deep Learning in Gomoku Game Artificial Intelligence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28(03),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2018.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1.367)</w:t>
      </w:r>
    </w:p>
    <w:p w14:paraId="75B5B7C6" w14:textId="77777777" w:rsidR="00DA2116" w:rsidRPr="00271DB7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Conference</w:t>
      </w:r>
    </w:p>
    <w:p w14:paraId="57581A2B" w14:textId="77777777" w:rsidR="00DA2116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7800B3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Choudhury, S.,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Optimizing Mobile Edge Computing Multi-Level Task Offloading via Deep</w:t>
      </w:r>
      <w:r w:rsidRPr="007800B3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”.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Pr="0021091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2020.</w:t>
      </w:r>
    </w:p>
    <w:p w14:paraId="69F0CB8B" w14:textId="77777777" w:rsidR="00DA2116" w:rsidRPr="0029781D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Emu M., </w:t>
      </w:r>
      <w:r w:rsidRPr="000E6D4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., Choudhury S., (2020). “</w:t>
      </w:r>
      <w:r w:rsidRPr="000E6D4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Latency Aware VNF Deployment at Edge Devices for IoT Services: An Artificial Neural Network Based Approach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”.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on Convergent IoT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</w:p>
    <w:p w14:paraId="55BD913A" w14:textId="77777777" w:rsidR="00DA2116" w:rsidRPr="00D92882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Choudhury, S., &amp; Wei, R.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Distributed Graph-Based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May,</w:t>
      </w:r>
      <w:proofErr w:type="gramEnd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2019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64792FF7" w14:textId="77777777" w:rsidR="00DA2116" w:rsidRPr="00A0561D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Hybrid Gomoku Deep Learning Artificial Intelligence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December,</w:t>
      </w:r>
      <w:proofErr w:type="gramEnd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2018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49FA0C99" w14:textId="77777777" w:rsidR="00DA2116" w:rsidRPr="00D92882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lastRenderedPageBreak/>
        <w:t>Submitted</w:t>
      </w:r>
    </w:p>
    <w:p w14:paraId="18C22E23" w14:textId="77777777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Liu Y., Li S., Liu M.,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Huang X., &amp; Du S.,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No-reference stereoscopic image quality assessment by combining global and local features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under revision,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</w:p>
    <w:p w14:paraId="6C70C569" w14:textId="77777777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 A.,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Yang Y.,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Online Sequential Learning with Non-Iterative Strategy for Dimension Reduction and Image Classification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submitted to </w:t>
      </w:r>
      <w:r w:rsidRP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s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3D523F09" w14:textId="77777777" w:rsidR="00DA2116" w:rsidRPr="007412FC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Turjman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F., Al-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Oqily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I., &amp; Choudhury S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An Energy-Efficient Topology Control Algorithm for Optimizing the Lifetime of Wireless Information-Centric IoT Networks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noProof/>
          <w:color w:val="000000" w:themeColor="text1"/>
          <w:sz w:val="18"/>
          <w:szCs w:val="18"/>
          <w:lang w:eastAsia="zh-CN"/>
        </w:rPr>
        <w:drawing>
          <wp:inline distT="0" distB="0" distL="0" distR="0" wp14:anchorId="53EF1284" wp14:editId="15A62174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Future Generation Computer Systems.</w:t>
      </w:r>
    </w:p>
    <w:p w14:paraId="174919B5" w14:textId="77777777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  <w:sz w:val="18"/>
          <w:szCs w:val="18"/>
        </w:rPr>
      </w:pP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Simpson M.,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Mendhe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 V., &amp; Choudhury S.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Access.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BA16F9C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External</w:t>
      </w:r>
    </w:p>
    <w:p w14:paraId="0B4393E2" w14:textId="77777777" w:rsidR="00DA2116" w:rsidRPr="00FC2DAA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Scholarships in Artificial Intelligence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3A8D0145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4E76886F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Match Fund Award</w:t>
      </w:r>
    </w:p>
    <w:p w14:paraId="345CF86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Award</w:t>
      </w:r>
    </w:p>
    <w:p w14:paraId="6DB20E0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Assistantship</w:t>
      </w:r>
    </w:p>
    <w:p w14:paraId="62D06254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Research Award</w:t>
      </w:r>
    </w:p>
    <w:p w14:paraId="6F59173D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Entrance Award</w:t>
      </w:r>
    </w:p>
    <w:p w14:paraId="47DD807C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International Entrance Award</w:t>
      </w:r>
    </w:p>
    <w:p w14:paraId="179702A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Entrance Award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268CF39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(in collaboration with NCASI Inc., funded by NSERC)</w:t>
      </w:r>
    </w:p>
    <w:p w14:paraId="0868C47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0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44D07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11B426B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473E83D0" w14:textId="77777777" w:rsidR="00DA2116" w:rsidRPr="0013168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Using Machine Learning in Gomoku Game</w:t>
      </w:r>
    </w:p>
    <w:p w14:paraId="44539F06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57088890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7D6BDEEA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Open 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1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E53B8B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A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CE1E1C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Gomoku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D9288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Swift,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C, JavaScript, HTML5, CSS3</w:t>
      </w:r>
    </w:p>
    <w:p w14:paraId="3B00BF5E" w14:textId="77777777" w:rsidR="00DA2116" w:rsidRPr="0059522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OpenCV,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Keras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SciPy,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Gurobi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26BA4B7F" w14:textId="77777777" w:rsidR="00DA2116" w:rsidRPr="003A5D9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IDE, Linux OS,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Matlab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 Adobe Photoshop, Adobe Illustrator</w:t>
      </w:r>
    </w:p>
    <w:p w14:paraId="0582BA9E" w14:textId="77777777" w:rsidR="00D23D52" w:rsidRDefault="00D23D52"/>
    <w:sectPr w:rsidR="00D23D52" w:rsidSect="00470E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5FC3"/>
    <w:multiLevelType w:val="hybridMultilevel"/>
    <w:tmpl w:val="0CDEF172"/>
    <w:lvl w:ilvl="0" w:tplc="525874D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zMDK1NDY1NjE2NTVR0lEKTi0uzszPAykwrAUAEgZEBSwAAAA="/>
  </w:docVars>
  <w:rsids>
    <w:rsidRoot w:val="00DA2116"/>
    <w:rsid w:val="002A2CB2"/>
    <w:rsid w:val="00470EDF"/>
    <w:rsid w:val="00683B4A"/>
    <w:rsid w:val="00D23D52"/>
    <w:rsid w:val="00DA2116"/>
    <w:rsid w:val="00EE0372"/>
    <w:rsid w:val="00F4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table.lakeheadu.ca/scripts/return.course.description.php?c=COMP&amp;cn=3413" TargetMode="External"/><Relationship Id="rId13" Type="http://schemas.openxmlformats.org/officeDocument/2006/relationships/hyperlink" Target="https://peizhiyan.github.io/js_codes/gomoku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metable.lakeheadu.ca/scripts/return.course.description.php?c=COMP&amp;cn=3413" TargetMode="External"/><Relationship Id="rId12" Type="http://schemas.openxmlformats.org/officeDocument/2006/relationships/hyperlink" Target="https://github.com/PeizhiYan/EL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yan@lakeheadu.ca" TargetMode="External"/><Relationship Id="rId11" Type="http://schemas.openxmlformats.org/officeDocument/2006/relationships/hyperlink" Target="https://peizhiyan.github.io/www/draw.html" TargetMode="External"/><Relationship Id="rId5" Type="http://schemas.openxmlformats.org/officeDocument/2006/relationships/hyperlink" Target="https://peizhiyan.github.io/" TargetMode="Externa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W8TxAPylE0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E5671D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E5671D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E5671D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19508B"/>
    <w:rsid w:val="00541D04"/>
    <w:rsid w:val="008B3124"/>
    <w:rsid w:val="00E5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2</cp:revision>
  <cp:lastPrinted>2020-03-09T05:22:00Z</cp:lastPrinted>
  <dcterms:created xsi:type="dcterms:W3CDTF">2020-03-09T05:21:00Z</dcterms:created>
  <dcterms:modified xsi:type="dcterms:W3CDTF">2020-03-14T18:03:00Z</dcterms:modified>
</cp:coreProperties>
</file>