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5B4A4" w14:textId="4319FACD" w:rsidR="0045152D" w:rsidRPr="004471CF" w:rsidRDefault="004471CF" w:rsidP="004471CF">
      <w:pPr>
        <w:jc w:val="center"/>
        <w:rPr>
          <w:rFonts w:asciiTheme="majorBidi" w:hAnsiTheme="majorBidi" w:cstheme="majorBidi"/>
          <w:sz w:val="32"/>
          <w:szCs w:val="32"/>
          <w:lang w:val="en-US"/>
        </w:rPr>
      </w:pPr>
      <w:r w:rsidRPr="004471CF">
        <w:rPr>
          <w:rFonts w:asciiTheme="majorBidi" w:hAnsiTheme="majorBidi" w:cstheme="majorBidi"/>
          <w:sz w:val="32"/>
          <w:szCs w:val="32"/>
          <w:lang w:val="en-US"/>
        </w:rPr>
        <w:t>Tugas MAPIL</w:t>
      </w:r>
    </w:p>
    <w:p w14:paraId="61F80232" w14:textId="12BC8736" w:rsidR="004471CF" w:rsidRDefault="004471CF" w:rsidP="004471CF">
      <w:pPr>
        <w:jc w:val="center"/>
        <w:rPr>
          <w:rFonts w:asciiTheme="majorBidi" w:hAnsiTheme="majorBidi" w:cstheme="majorBidi"/>
          <w:sz w:val="32"/>
          <w:szCs w:val="32"/>
          <w:lang w:val="en-US"/>
        </w:rPr>
      </w:pPr>
      <w:r w:rsidRPr="004471CF">
        <w:rPr>
          <w:rFonts w:asciiTheme="majorBidi" w:hAnsiTheme="majorBidi" w:cstheme="majorBidi"/>
          <w:sz w:val="32"/>
          <w:szCs w:val="32"/>
          <w:lang w:val="en-US"/>
        </w:rPr>
        <w:t>Membuat mesin baru di Virtual Box</w:t>
      </w:r>
    </w:p>
    <w:p w14:paraId="70E2A843" w14:textId="6805D055" w:rsidR="004471CF" w:rsidRDefault="004471CF" w:rsidP="004471CF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Nama : Raihan Firza /23 /XI RPL 2</w:t>
      </w:r>
    </w:p>
    <w:p w14:paraId="67D80701" w14:textId="467CF190" w:rsidR="004471CF" w:rsidRDefault="004471CF" w:rsidP="004471CF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E0B9F3E" w14:textId="4708BABA" w:rsidR="004471CF" w:rsidRDefault="004471CF" w:rsidP="004471C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4471CF">
        <w:rPr>
          <w:lang w:val="en-US"/>
        </w:rPr>
        <w:drawing>
          <wp:anchor distT="0" distB="0" distL="114300" distR="114300" simplePos="0" relativeHeight="251658240" behindDoc="1" locked="0" layoutInCell="1" allowOverlap="1" wp14:anchorId="1102C186" wp14:editId="25C845E5">
            <wp:simplePos x="0" y="0"/>
            <wp:positionH relativeFrom="column">
              <wp:posOffset>83820</wp:posOffset>
            </wp:positionH>
            <wp:positionV relativeFrom="paragraph">
              <wp:posOffset>438785</wp:posOffset>
            </wp:positionV>
            <wp:extent cx="5731510" cy="3222625"/>
            <wp:effectExtent l="0" t="0" r="0" b="3175"/>
            <wp:wrapSquare wrapText="bothSides"/>
            <wp:docPr id="106061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1628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1CF">
        <w:rPr>
          <w:rFonts w:asciiTheme="majorBidi" w:hAnsiTheme="majorBidi" w:cstheme="majorBidi"/>
          <w:sz w:val="28"/>
          <w:szCs w:val="28"/>
        </w:rPr>
        <w:t>Tekan tombol baru pada icon warna biru.</w:t>
      </w:r>
    </w:p>
    <w:p w14:paraId="6FE602C4" w14:textId="768AD48A" w:rsidR="004471CF" w:rsidRPr="004471CF" w:rsidRDefault="004471CF" w:rsidP="004471CF">
      <w:pPr>
        <w:rPr>
          <w:rFonts w:asciiTheme="majorBidi" w:hAnsiTheme="majorBidi" w:cstheme="majorBidi"/>
          <w:sz w:val="28"/>
          <w:szCs w:val="28"/>
        </w:rPr>
      </w:pPr>
    </w:p>
    <w:p w14:paraId="6DE1CCF2" w14:textId="2BCB9AD3" w:rsidR="004471CF" w:rsidRDefault="004471CF" w:rsidP="004471C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 w:rsidRPr="004471CF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6AD6DD7F" wp14:editId="6C8AD989">
            <wp:simplePos x="0" y="0"/>
            <wp:positionH relativeFrom="column">
              <wp:posOffset>-38100</wp:posOffset>
            </wp:positionH>
            <wp:positionV relativeFrom="paragraph">
              <wp:posOffset>490855</wp:posOffset>
            </wp:positionV>
            <wp:extent cx="5471160" cy="2943225"/>
            <wp:effectExtent l="0" t="0" r="0" b="9525"/>
            <wp:wrapSquare wrapText="bothSides"/>
            <wp:docPr id="147096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6003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  <w:lang w:val="en-US"/>
        </w:rPr>
        <w:t>Lalu beri nama, ubah tipenya menjadi linux dan versinya menjadi Ubuntu (64bit) seperti gambar dibawah.</w:t>
      </w:r>
    </w:p>
    <w:p w14:paraId="719E121A" w14:textId="77777777" w:rsidR="004471CF" w:rsidRPr="004471CF" w:rsidRDefault="004471CF" w:rsidP="004471CF">
      <w:pPr>
        <w:pStyle w:val="ListParagraph"/>
        <w:rPr>
          <w:rFonts w:asciiTheme="majorBidi" w:hAnsiTheme="majorBidi" w:cstheme="majorBidi"/>
          <w:sz w:val="28"/>
          <w:szCs w:val="28"/>
          <w:lang w:val="en-US"/>
        </w:rPr>
      </w:pPr>
    </w:p>
    <w:p w14:paraId="4672AC89" w14:textId="19035926" w:rsidR="004471CF" w:rsidRPr="004471CF" w:rsidRDefault="004471CF" w:rsidP="004471C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Setelah itu klik lanjut dan atur memori yang akan digunakan (disarankan menggunakan 1000mb – 2000mb seperti pada gambar).</w:t>
      </w:r>
    </w:p>
    <w:p w14:paraId="6FA0AE35" w14:textId="28227B45" w:rsidR="004471CF" w:rsidRPr="004471CF" w:rsidRDefault="004471CF" w:rsidP="004471CF">
      <w:pPr>
        <w:rPr>
          <w:rFonts w:asciiTheme="majorBidi" w:hAnsiTheme="majorBidi" w:cstheme="majorBidi"/>
          <w:sz w:val="28"/>
          <w:szCs w:val="28"/>
          <w:lang w:val="en-US"/>
        </w:rPr>
      </w:pPr>
      <w:r w:rsidRPr="004471CF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4DDFC66E" wp14:editId="330BF38B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225800"/>
            <wp:effectExtent l="0" t="0" r="2540" b="0"/>
            <wp:wrapSquare wrapText="bothSides"/>
            <wp:docPr id="77022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2845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1998C" w14:textId="326D8ABA" w:rsidR="004471CF" w:rsidRDefault="00A757CC" w:rsidP="004471C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Lalu klik lanjut dan atur ukuran disk yang akan dipakai (sesuaikan dengan kebutuhan kalian).</w:t>
      </w:r>
    </w:p>
    <w:p w14:paraId="35C27603" w14:textId="77777777" w:rsidR="00A757CC" w:rsidRDefault="00A757CC" w:rsidP="00A757CC">
      <w:pPr>
        <w:rPr>
          <w:rFonts w:asciiTheme="majorBidi" w:hAnsiTheme="majorBidi" w:cstheme="majorBidi"/>
          <w:sz w:val="28"/>
          <w:szCs w:val="28"/>
          <w:lang w:val="en-US"/>
        </w:rPr>
      </w:pPr>
      <w:r w:rsidRPr="00A757CC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76060E37" wp14:editId="75175F4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222625"/>
            <wp:effectExtent l="0" t="0" r="2540" b="0"/>
            <wp:wrapSquare wrapText="bothSides"/>
            <wp:docPr id="7352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340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AA940" w14:textId="77777777" w:rsidR="00A757CC" w:rsidRDefault="00A757CC" w:rsidP="00A757CC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4F475CC" w14:textId="396C44F6" w:rsidR="00A757CC" w:rsidRDefault="00A757CC" w:rsidP="00A757C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>Setelah itu klik lanjut dan klik “selesai”</w:t>
      </w:r>
      <w:r w:rsidRPr="00A757CC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</w:p>
    <w:p w14:paraId="1E979583" w14:textId="0799EC46" w:rsidR="00A757CC" w:rsidRDefault="00A757CC" w:rsidP="00A757CC">
      <w:pPr>
        <w:rPr>
          <w:rFonts w:asciiTheme="majorBidi" w:hAnsiTheme="majorBidi" w:cstheme="majorBidi"/>
          <w:sz w:val="28"/>
          <w:szCs w:val="28"/>
          <w:lang w:val="en-US"/>
        </w:rPr>
      </w:pPr>
      <w:r w:rsidRPr="00A757CC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2F619798" wp14:editId="3FC49F13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25800"/>
            <wp:effectExtent l="0" t="0" r="2540" b="0"/>
            <wp:wrapSquare wrapText="bothSides"/>
            <wp:docPr id="43306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6931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BEE6A" w14:textId="4A4BFEF5" w:rsidR="00A757CC" w:rsidRDefault="00A757CC" w:rsidP="00A757C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Lalu klik pengaturan dan pilih penyimpanan.</w:t>
      </w:r>
    </w:p>
    <w:p w14:paraId="26930D90" w14:textId="611D95CE" w:rsidR="00A757CC" w:rsidRDefault="00A757CC" w:rsidP="00A757CC">
      <w:pPr>
        <w:rPr>
          <w:rFonts w:asciiTheme="majorBidi" w:hAnsiTheme="majorBidi" w:cstheme="majorBidi"/>
          <w:sz w:val="28"/>
          <w:szCs w:val="28"/>
          <w:lang w:val="en-US"/>
        </w:rPr>
      </w:pPr>
      <w:r w:rsidRPr="00A757CC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788D6651" wp14:editId="5A95CC1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222625"/>
            <wp:effectExtent l="0" t="0" r="2540" b="0"/>
            <wp:wrapSquare wrapText="bothSides"/>
            <wp:docPr id="81847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7679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5896C" w14:textId="09FF3F2C" w:rsidR="00A757CC" w:rsidRDefault="00A757CC" w:rsidP="00A757CC">
      <w:pPr>
        <w:ind w:left="360"/>
        <w:rPr>
          <w:rFonts w:asciiTheme="majorBidi" w:hAnsiTheme="majorBidi" w:cstheme="majorBidi"/>
          <w:sz w:val="28"/>
          <w:szCs w:val="28"/>
          <w:lang w:val="en-US"/>
        </w:rPr>
      </w:pPr>
    </w:p>
    <w:p w14:paraId="1081981A" w14:textId="77777777" w:rsidR="00A757CC" w:rsidRDefault="00A757CC" w:rsidP="00A757CC">
      <w:pPr>
        <w:ind w:left="360"/>
        <w:rPr>
          <w:rFonts w:asciiTheme="majorBidi" w:hAnsiTheme="majorBidi" w:cstheme="majorBidi"/>
          <w:sz w:val="28"/>
          <w:szCs w:val="28"/>
          <w:lang w:val="en-US"/>
        </w:rPr>
      </w:pPr>
    </w:p>
    <w:p w14:paraId="7726EF6F" w14:textId="77777777" w:rsidR="00A757CC" w:rsidRDefault="00A757CC" w:rsidP="00A757CC">
      <w:pPr>
        <w:ind w:left="360"/>
        <w:rPr>
          <w:rFonts w:asciiTheme="majorBidi" w:hAnsiTheme="majorBidi" w:cstheme="majorBidi"/>
          <w:sz w:val="28"/>
          <w:szCs w:val="28"/>
          <w:lang w:val="en-US"/>
        </w:rPr>
      </w:pPr>
    </w:p>
    <w:p w14:paraId="7626C2AF" w14:textId="26AFA75B" w:rsidR="00A757CC" w:rsidRDefault="00A757CC" w:rsidP="00A757C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>Setelah itu pergi ke tulisa “Kosong” dibawah pengendali: IDE</w:t>
      </w:r>
    </w:p>
    <w:p w14:paraId="07466CEE" w14:textId="787ACD11" w:rsidR="00A757CC" w:rsidRDefault="00A757CC" w:rsidP="00A757CC">
      <w:pPr>
        <w:rPr>
          <w:rFonts w:asciiTheme="majorBidi" w:hAnsiTheme="majorBidi" w:cstheme="majorBidi"/>
          <w:sz w:val="28"/>
          <w:szCs w:val="28"/>
          <w:lang w:val="en-US"/>
        </w:rPr>
      </w:pPr>
      <w:r w:rsidRPr="00A757CC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21C5EFB6" wp14:editId="110A7E23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22625"/>
            <wp:effectExtent l="0" t="0" r="2540" b="0"/>
            <wp:wrapSquare wrapText="bothSides"/>
            <wp:docPr id="188164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4450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21A99" w14:textId="43E6F702" w:rsidR="00A757CC" w:rsidRDefault="00A757CC" w:rsidP="00A757C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Lalu pilih file ubuntu server yang sudah kalian download di logo disc seperti pada gambar.</w:t>
      </w:r>
    </w:p>
    <w:p w14:paraId="67964209" w14:textId="0D262E64" w:rsidR="00A757CC" w:rsidRDefault="00A757CC" w:rsidP="00A757CC">
      <w:pPr>
        <w:rPr>
          <w:rFonts w:asciiTheme="majorBidi" w:hAnsiTheme="majorBidi" w:cstheme="majorBidi"/>
          <w:sz w:val="28"/>
          <w:szCs w:val="28"/>
          <w:lang w:val="en-US"/>
        </w:rPr>
      </w:pPr>
      <w:r w:rsidRPr="00A757CC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262159BE" wp14:editId="1BEDE8D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3222625"/>
            <wp:effectExtent l="0" t="0" r="2540" b="0"/>
            <wp:wrapSquare wrapText="bothSides"/>
            <wp:docPr id="45360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0200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982A7" w14:textId="77777777" w:rsidR="00A757CC" w:rsidRDefault="00A757CC" w:rsidP="00A757CC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DC78F52" w14:textId="77777777" w:rsidR="00A757CC" w:rsidRDefault="00A757CC" w:rsidP="00A757CC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84D328B" w14:textId="77777777" w:rsidR="00A757CC" w:rsidRDefault="00A757CC" w:rsidP="00A757CC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8EC332E" w14:textId="5B3AC288" w:rsidR="00A757CC" w:rsidRDefault="00A757CC" w:rsidP="00A757C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>Lalu</w:t>
      </w:r>
      <w:r w:rsidR="00FA2038">
        <w:rPr>
          <w:rFonts w:asciiTheme="majorBidi" w:hAnsiTheme="majorBidi" w:cstheme="majorBidi"/>
          <w:sz w:val="28"/>
          <w:szCs w:val="28"/>
          <w:lang w:val="en-US"/>
        </w:rPr>
        <w:t xml:space="preserve"> tekan tombol mulai, dan tunggu hingga keluar output seperti gambar dibawah.</w:t>
      </w:r>
    </w:p>
    <w:p w14:paraId="03C72D40" w14:textId="0942FA5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  <w:r w:rsidRPr="00FA203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072F1EF6" wp14:editId="362C5FB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22625"/>
            <wp:effectExtent l="0" t="0" r="2540" b="0"/>
            <wp:wrapSquare wrapText="bothSides"/>
            <wp:docPr id="65997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576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C63B3" w14:textId="60F8FBA2" w:rsidR="00FA2038" w:rsidRDefault="00FA2038" w:rsidP="00FA20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Setelah itu pilih menu “Try or instal Ubuntu Server” lalu tunggu.</w:t>
      </w:r>
    </w:p>
    <w:p w14:paraId="040457D2" w14:textId="29133C23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  <w:r w:rsidRPr="00FA203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5A2C5A98" wp14:editId="6AAE2773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3222625"/>
            <wp:effectExtent l="0" t="0" r="2540" b="0"/>
            <wp:wrapSquare wrapText="bothSides"/>
            <wp:docPr id="182231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1701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2E31A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B82E2BA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5250A90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7BC2C7B" w14:textId="27C967E5" w:rsidR="00FA2038" w:rsidRDefault="00FA2038" w:rsidP="00FA20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 xml:space="preserve"> Setelah keluar output seperti ini, pilih bahasa sesuai kebutuhan masing masing (disarankan menggunakan bahasa inggris seperti pada gambar).</w:t>
      </w:r>
    </w:p>
    <w:p w14:paraId="3E5B9525" w14:textId="5CBBDFFF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  <w:r w:rsidRPr="00FA203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47442180" wp14:editId="39541B75">
            <wp:simplePos x="0" y="0"/>
            <wp:positionH relativeFrom="column">
              <wp:posOffset>0</wp:posOffset>
            </wp:positionH>
            <wp:positionV relativeFrom="paragraph">
              <wp:posOffset>-2598</wp:posOffset>
            </wp:positionV>
            <wp:extent cx="5731510" cy="3222625"/>
            <wp:effectExtent l="0" t="0" r="2540" b="0"/>
            <wp:wrapSquare wrapText="bothSides"/>
            <wp:docPr id="28100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00035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5DA96" w14:textId="7CC46497" w:rsidR="00FA2038" w:rsidRPr="00FA2038" w:rsidRDefault="00FA2038" w:rsidP="00FA20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Setelah itu sesuaikan pengaturan seperti pada gambar.</w:t>
      </w:r>
    </w:p>
    <w:p w14:paraId="23ED9625" w14:textId="45148C62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  <w:r w:rsidRPr="00FA203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616A1633" wp14:editId="3AF08CBE">
            <wp:simplePos x="0" y="0"/>
            <wp:positionH relativeFrom="column">
              <wp:posOffset>0</wp:posOffset>
            </wp:positionH>
            <wp:positionV relativeFrom="paragraph">
              <wp:posOffset>-462</wp:posOffset>
            </wp:positionV>
            <wp:extent cx="5731510" cy="3222625"/>
            <wp:effectExtent l="0" t="0" r="2540" b="0"/>
            <wp:wrapSquare wrapText="bothSides"/>
            <wp:docPr id="161976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6535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2F1D6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69AA0B9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5923519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BBAF4B8" w14:textId="35D8E0DB" w:rsidR="00FA2038" w:rsidRDefault="00FA2038" w:rsidP="00FA20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 xml:space="preserve"> Lalu pilih ubuntu server dan tekan “done”</w:t>
      </w:r>
    </w:p>
    <w:p w14:paraId="5C87BF05" w14:textId="111F70CF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  <w:r w:rsidRPr="00FA203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5D88EA58" wp14:editId="1DCF760D">
            <wp:simplePos x="0" y="0"/>
            <wp:positionH relativeFrom="column">
              <wp:posOffset>0</wp:posOffset>
            </wp:positionH>
            <wp:positionV relativeFrom="paragraph">
              <wp:posOffset>3637</wp:posOffset>
            </wp:positionV>
            <wp:extent cx="5731510" cy="3222625"/>
            <wp:effectExtent l="0" t="0" r="2540" b="0"/>
            <wp:wrapSquare wrapText="bothSides"/>
            <wp:docPr id="208753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3630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DDEAF" w14:textId="46712888" w:rsidR="00FA2038" w:rsidRDefault="00FA2038" w:rsidP="00FA20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Selanjutnya klik “done”</w:t>
      </w:r>
    </w:p>
    <w:p w14:paraId="16E092D6" w14:textId="0DC30C3F" w:rsidR="00FA2038" w:rsidRP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  <w:r w:rsidRPr="00FA203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0EB985FC" wp14:editId="40371FE5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222625"/>
            <wp:effectExtent l="0" t="0" r="2540" b="0"/>
            <wp:wrapSquare wrapText="bothSides"/>
            <wp:docPr id="90249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9558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65820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92619D8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16041DD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68E4009" w14:textId="092DB0D2" w:rsidR="00FA2038" w:rsidRDefault="00FA2038" w:rsidP="00FA20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 xml:space="preserve"> Lalu klik “done” lagi (proxy tidak perlu diisi). </w:t>
      </w:r>
    </w:p>
    <w:p w14:paraId="4883BE95" w14:textId="40530B9F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  <w:r w:rsidRPr="00FA203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72576" behindDoc="0" locked="0" layoutInCell="1" allowOverlap="1" wp14:anchorId="237EEC93" wp14:editId="57A06B09">
            <wp:simplePos x="0" y="0"/>
            <wp:positionH relativeFrom="column">
              <wp:posOffset>0</wp:posOffset>
            </wp:positionH>
            <wp:positionV relativeFrom="paragraph">
              <wp:posOffset>3637</wp:posOffset>
            </wp:positionV>
            <wp:extent cx="5731510" cy="3225800"/>
            <wp:effectExtent l="0" t="0" r="2540" b="0"/>
            <wp:wrapSquare wrapText="bothSides"/>
            <wp:docPr id="55212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2599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F36B8" w14:textId="66E55C8F" w:rsidR="00FA2038" w:rsidRDefault="00FA2038" w:rsidP="00FA20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Setelah itu klik “done” (WARNING! : Jika kolom address kosong bisa diisi seperti digambar).</w:t>
      </w:r>
    </w:p>
    <w:p w14:paraId="1A8F4901" w14:textId="723665AD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  <w:r w:rsidRPr="00FA203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73600" behindDoc="0" locked="0" layoutInCell="1" allowOverlap="1" wp14:anchorId="12F27A55" wp14:editId="6F84E05E">
            <wp:simplePos x="0" y="0"/>
            <wp:positionH relativeFrom="column">
              <wp:posOffset>0</wp:posOffset>
            </wp:positionH>
            <wp:positionV relativeFrom="paragraph">
              <wp:posOffset>2482</wp:posOffset>
            </wp:positionV>
            <wp:extent cx="5731510" cy="3222625"/>
            <wp:effectExtent l="0" t="0" r="2540" b="0"/>
            <wp:wrapSquare wrapText="bothSides"/>
            <wp:docPr id="16558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400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1F7A8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3C2EF11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F991EA1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D487320" w14:textId="05441C9F" w:rsidR="00FA2038" w:rsidRDefault="00641B78" w:rsidP="00FA20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 xml:space="preserve"> Selanjutnya klik done (sesuaikan pengaturan sesuai digambar).</w:t>
      </w:r>
    </w:p>
    <w:p w14:paraId="5A3922F7" w14:textId="438C0D94" w:rsidR="00641B78" w:rsidRDefault="00641B78" w:rsidP="00641B78">
      <w:pPr>
        <w:rPr>
          <w:rFonts w:asciiTheme="majorBidi" w:hAnsiTheme="majorBidi" w:cstheme="majorBidi"/>
          <w:sz w:val="28"/>
          <w:szCs w:val="28"/>
          <w:lang w:val="en-US"/>
        </w:rPr>
      </w:pPr>
      <w:r w:rsidRPr="00641B7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74624" behindDoc="0" locked="0" layoutInCell="1" allowOverlap="1" wp14:anchorId="654FF67C" wp14:editId="18C3F32D">
            <wp:simplePos x="0" y="0"/>
            <wp:positionH relativeFrom="column">
              <wp:posOffset>0</wp:posOffset>
            </wp:positionH>
            <wp:positionV relativeFrom="paragraph">
              <wp:posOffset>3637</wp:posOffset>
            </wp:positionV>
            <wp:extent cx="5731510" cy="3222625"/>
            <wp:effectExtent l="0" t="0" r="2540" b="0"/>
            <wp:wrapSquare wrapText="bothSides"/>
            <wp:docPr id="71614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4119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C8D53" w14:textId="76F2816A" w:rsidR="00641B78" w:rsidRDefault="00641B78" w:rsidP="00641B7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Lalu klik “done” dan jika muncul layout, klik “continue”</w:t>
      </w:r>
    </w:p>
    <w:p w14:paraId="25D6AF05" w14:textId="02AB7EF5" w:rsidR="00641B78" w:rsidRDefault="00641B78" w:rsidP="00641B78">
      <w:pPr>
        <w:rPr>
          <w:rFonts w:asciiTheme="majorBidi" w:hAnsiTheme="majorBidi" w:cstheme="majorBidi"/>
          <w:sz w:val="28"/>
          <w:szCs w:val="28"/>
          <w:lang w:val="en-US"/>
        </w:rPr>
      </w:pPr>
      <w:r w:rsidRPr="00641B7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 wp14:anchorId="3CF512DD" wp14:editId="580D7EBD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222625"/>
            <wp:effectExtent l="0" t="0" r="2540" b="0"/>
            <wp:wrapSquare wrapText="bothSides"/>
            <wp:docPr id="12768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082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9C410" w14:textId="77777777" w:rsidR="00641B78" w:rsidRDefault="00641B78" w:rsidP="00641B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F94CCDC" w14:textId="77777777" w:rsidR="00641B78" w:rsidRDefault="00641B78" w:rsidP="00641B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70B4BF2" w14:textId="77777777" w:rsidR="00641B78" w:rsidRDefault="00641B78" w:rsidP="00641B7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EAD8164" w14:textId="63537A1A" w:rsidR="00641B78" w:rsidRDefault="00641B78" w:rsidP="00641B7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 xml:space="preserve"> Setelah itu isi form dibawah sesuai dengan kebutuhan kalian.</w:t>
      </w:r>
    </w:p>
    <w:p w14:paraId="5FC1FE37" w14:textId="159EB015" w:rsidR="00641B78" w:rsidRDefault="00641B78" w:rsidP="00641B78">
      <w:pPr>
        <w:rPr>
          <w:rFonts w:asciiTheme="majorBidi" w:hAnsiTheme="majorBidi" w:cstheme="majorBidi"/>
          <w:sz w:val="28"/>
          <w:szCs w:val="28"/>
          <w:lang w:val="en-US"/>
        </w:rPr>
      </w:pPr>
      <w:r w:rsidRPr="00641B7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76672" behindDoc="0" locked="0" layoutInCell="1" allowOverlap="1" wp14:anchorId="3AE8F3D3" wp14:editId="25736C4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22625"/>
            <wp:effectExtent l="0" t="0" r="2540" b="0"/>
            <wp:wrapSquare wrapText="bothSides"/>
            <wp:docPr id="51672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23218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27CFA" w14:textId="69A3DE6F" w:rsidR="00641B78" w:rsidRDefault="00641B78" w:rsidP="00641B7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Lalu checklist pada menu “Instal OpenSSH Server” dan klik done.</w:t>
      </w:r>
    </w:p>
    <w:p w14:paraId="08072A77" w14:textId="5379F196" w:rsidR="00641B78" w:rsidRPr="00641B78" w:rsidRDefault="00641B78" w:rsidP="00641B78">
      <w:pPr>
        <w:rPr>
          <w:rFonts w:asciiTheme="majorBidi" w:hAnsiTheme="majorBidi" w:cstheme="majorBidi"/>
          <w:sz w:val="28"/>
          <w:szCs w:val="28"/>
          <w:lang w:val="en-US"/>
        </w:rPr>
      </w:pPr>
      <w:r w:rsidRPr="00641B7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77696" behindDoc="0" locked="0" layoutInCell="1" allowOverlap="1" wp14:anchorId="0835F9B0" wp14:editId="071AAD3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3222625"/>
            <wp:effectExtent l="0" t="0" r="2540" b="0"/>
            <wp:wrapSquare wrapText="bothSides"/>
            <wp:docPr id="169867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7806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05FFE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06527BD" w14:textId="77777777" w:rsidR="00FA2038" w:rsidRDefault="00FA203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5B4E317" w14:textId="77777777" w:rsidR="00641B78" w:rsidRDefault="00641B7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750DE22" w14:textId="2B9B7AE3" w:rsidR="00641B78" w:rsidRDefault="00641B78" w:rsidP="00641B7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 xml:space="preserve"> Lalu tunggu proses sampai proses penginstalan selesai.</w:t>
      </w:r>
    </w:p>
    <w:p w14:paraId="79B9CEB7" w14:textId="5DA66F3A" w:rsidR="00641B78" w:rsidRDefault="00641B78" w:rsidP="00641B78">
      <w:pPr>
        <w:rPr>
          <w:rFonts w:asciiTheme="majorBidi" w:hAnsiTheme="majorBidi" w:cstheme="majorBidi"/>
          <w:sz w:val="28"/>
          <w:szCs w:val="28"/>
          <w:lang w:val="en-US"/>
        </w:rPr>
      </w:pPr>
      <w:r w:rsidRPr="00641B7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78720" behindDoc="0" locked="0" layoutInCell="1" allowOverlap="1" wp14:anchorId="331449F8" wp14:editId="3C1EDD40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22625"/>
            <wp:effectExtent l="0" t="0" r="2540" b="0"/>
            <wp:wrapSquare wrapText="bothSides"/>
            <wp:docPr id="59353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3971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DDABE" w14:textId="0907375B" w:rsidR="00641B78" w:rsidRDefault="00641B78" w:rsidP="00641B7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383D68">
        <w:rPr>
          <w:rFonts w:asciiTheme="majorBidi" w:hAnsiTheme="majorBidi" w:cstheme="majorBidi"/>
          <w:sz w:val="28"/>
          <w:szCs w:val="28"/>
          <w:lang w:val="en-US"/>
        </w:rPr>
        <w:t>Setelah penginstalan selesai tekan “Reboot Now”</w:t>
      </w:r>
    </w:p>
    <w:p w14:paraId="4E0F79B6" w14:textId="4F996299" w:rsidR="00383D68" w:rsidRDefault="00383D68" w:rsidP="00383D68">
      <w:pPr>
        <w:rPr>
          <w:rFonts w:asciiTheme="majorBidi" w:hAnsiTheme="majorBidi" w:cstheme="majorBidi"/>
          <w:sz w:val="28"/>
          <w:szCs w:val="28"/>
          <w:lang w:val="en-US"/>
        </w:rPr>
      </w:pPr>
      <w:r w:rsidRPr="00383D6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 wp14:anchorId="5D343695" wp14:editId="60C1C16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731510" cy="3222625"/>
            <wp:effectExtent l="0" t="0" r="2540" b="0"/>
            <wp:wrapSquare wrapText="bothSides"/>
            <wp:docPr id="69523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39686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B8653" w14:textId="77777777" w:rsidR="00383D68" w:rsidRDefault="00383D68" w:rsidP="00383D6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D293A7D" w14:textId="77777777" w:rsidR="00383D68" w:rsidRDefault="00383D68" w:rsidP="00383D6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090776B" w14:textId="77777777" w:rsidR="00383D68" w:rsidRDefault="00383D68" w:rsidP="00383D6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A170A61" w14:textId="4249C266" w:rsidR="00383D68" w:rsidRDefault="00383D68" w:rsidP="00383D6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 xml:space="preserve"> Setelah itu tunggu hingga reboot selesai. Setelah muncul seperti ini, tekan ENTER saja.</w:t>
      </w:r>
    </w:p>
    <w:p w14:paraId="5E9A94A3" w14:textId="4E35A4E8" w:rsidR="00383D68" w:rsidRDefault="00383D68" w:rsidP="00383D68">
      <w:pPr>
        <w:rPr>
          <w:rFonts w:asciiTheme="majorBidi" w:hAnsiTheme="majorBidi" w:cstheme="majorBidi"/>
          <w:sz w:val="28"/>
          <w:szCs w:val="28"/>
          <w:lang w:val="en-US"/>
        </w:rPr>
      </w:pPr>
      <w:r w:rsidRPr="00383D6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80768" behindDoc="0" locked="0" layoutInCell="1" allowOverlap="1" wp14:anchorId="05E6B288" wp14:editId="22B3A4B0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22625"/>
            <wp:effectExtent l="0" t="0" r="2540" b="0"/>
            <wp:wrapSquare wrapText="bothSides"/>
            <wp:docPr id="185589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90107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84B7C" w14:textId="25ECD657" w:rsidR="00FA5648" w:rsidRPr="00FA5648" w:rsidRDefault="00FA5648" w:rsidP="00FA564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Lalu kalian tinggal masukkan username dan password login pada command tersebut.</w:t>
      </w:r>
    </w:p>
    <w:p w14:paraId="1810E831" w14:textId="37940DF5" w:rsidR="00FA5648" w:rsidRPr="00FA5648" w:rsidRDefault="00FA5648" w:rsidP="00FA5648">
      <w:pPr>
        <w:rPr>
          <w:rFonts w:asciiTheme="majorBidi" w:hAnsiTheme="majorBidi" w:cstheme="majorBidi"/>
          <w:sz w:val="28"/>
          <w:szCs w:val="28"/>
          <w:lang w:val="en-US"/>
        </w:rPr>
      </w:pPr>
      <w:r w:rsidRPr="00FA564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45E83324" wp14:editId="210CA34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222625"/>
            <wp:effectExtent l="0" t="0" r="2540" b="0"/>
            <wp:wrapSquare wrapText="bothSides"/>
            <wp:docPr id="175291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1795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988FE" w14:textId="77777777" w:rsidR="00383D68" w:rsidRPr="00383D68" w:rsidRDefault="00383D68" w:rsidP="00383D6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C06A2B5" w14:textId="77777777" w:rsidR="00641B78" w:rsidRDefault="00641B7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73A1F4A" w14:textId="42B72A1D" w:rsidR="00FA5648" w:rsidRDefault="00FA5648" w:rsidP="00FA564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 xml:space="preserve"> Setelah login ketik “clear” untuk membersihkan command. Penginstalan sudah selesai dan sudah bisa dipakai .</w:t>
      </w:r>
    </w:p>
    <w:p w14:paraId="6F397CD0" w14:textId="344D3081" w:rsidR="00FA5648" w:rsidRPr="00FA5648" w:rsidRDefault="00FA5648" w:rsidP="00FA5648">
      <w:pPr>
        <w:rPr>
          <w:rFonts w:asciiTheme="majorBidi" w:hAnsiTheme="majorBidi" w:cstheme="majorBidi"/>
          <w:sz w:val="28"/>
          <w:szCs w:val="28"/>
          <w:lang w:val="en-US"/>
        </w:rPr>
      </w:pPr>
      <w:r w:rsidRPr="00FA5648">
        <w:rPr>
          <w:rFonts w:asciiTheme="majorBidi" w:hAnsiTheme="majorBidi" w:cstheme="majorBidi"/>
          <w:sz w:val="28"/>
          <w:szCs w:val="28"/>
          <w:lang w:val="en-US"/>
        </w:rPr>
        <w:drawing>
          <wp:anchor distT="0" distB="0" distL="114300" distR="114300" simplePos="0" relativeHeight="251682816" behindDoc="0" locked="0" layoutInCell="1" allowOverlap="1" wp14:anchorId="104AA0CE" wp14:editId="7383C43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22625"/>
            <wp:effectExtent l="0" t="0" r="2540" b="0"/>
            <wp:wrapSquare wrapText="bothSides"/>
            <wp:docPr id="107669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90846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60DAF" w14:textId="77777777" w:rsidR="00FA5648" w:rsidRPr="00FA2038" w:rsidRDefault="00FA5648" w:rsidP="00FA2038">
      <w:pPr>
        <w:rPr>
          <w:rFonts w:asciiTheme="majorBidi" w:hAnsiTheme="majorBidi" w:cstheme="majorBidi"/>
          <w:sz w:val="28"/>
          <w:szCs w:val="28"/>
          <w:lang w:val="en-US"/>
        </w:rPr>
      </w:pPr>
    </w:p>
    <w:sectPr w:rsidR="00FA5648" w:rsidRPr="00FA20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4063DF"/>
    <w:multiLevelType w:val="hybridMultilevel"/>
    <w:tmpl w:val="501A71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689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1CF"/>
    <w:rsid w:val="00383D68"/>
    <w:rsid w:val="004471CF"/>
    <w:rsid w:val="0045152D"/>
    <w:rsid w:val="00641B78"/>
    <w:rsid w:val="00A757CC"/>
    <w:rsid w:val="00FA2038"/>
    <w:rsid w:val="00FA5648"/>
    <w:rsid w:val="00FA6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5DAB8"/>
  <w15:chartTrackingRefBased/>
  <w15:docId w15:val="{F8AC4F64-1A54-4B0F-83F5-9DA10BDFC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7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effzed 07</dc:creator>
  <cp:keywords/>
  <dc:description/>
  <cp:lastModifiedBy>effzed 07</cp:lastModifiedBy>
  <cp:revision>2</cp:revision>
  <dcterms:created xsi:type="dcterms:W3CDTF">2024-08-06T20:46:00Z</dcterms:created>
  <dcterms:modified xsi:type="dcterms:W3CDTF">2024-08-06T21:31:00Z</dcterms:modified>
</cp:coreProperties>
</file>