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Бележки: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това са първоначални изчисления, не съм ги форматирал за документ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водя се по ръководството за курсова р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абота, глави 2, 4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каталожни данни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080" w:hanging="360"/>
        <w:jc w:val="left"/>
        <w:rPr/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AD8021: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https://www.analog.com/media/en/technical-documentation/data-sheets/AD8021.pdf</w:t>
        </w:r>
      </w:hyperlink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0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2N7000: https://www.onsemi.com/pdf/datasheet/nds7002a-d.pdf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Стъпало 1: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1307147</wp:posOffset>
            </wp:positionH>
            <wp:positionV relativeFrom="paragraph">
              <wp:posOffset>635</wp:posOffset>
            </wp:positionV>
            <wp:extent cx="3505835" cy="221678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21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неинвертиращ ОУ с AU1 = +2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Uim = 10mV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riA &gt;= 500 kΩ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RG = 500 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RL = riA2 = 1 k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5V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fb = 500 Hz, fh = 1MHz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Mb = Mh &lt;= 1.5 dB, sqrt(M^2 - 1) = 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 &gt;= 40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Изчисления (точките са от ръководството, глава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3) Избор AD8021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&gt;=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- output voltage swing (datasheet): min +3.2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 = AU1 * Uim = 2 * 10mV = 20mV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&gt; 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- linear output current = 60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Iom = Uom / RL = 20mV / 1kΩ = 20 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&gt;= fh'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fh' = fh / sqrt(M^2 - 1) = 1.56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&gt;&gt; 100 MHz за G = +2 = 6dB (figure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&gt; 2pi fh'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= </w:t>
      </w:r>
      <w:r w:rsidDel="00000000" w:rsidR="00000000" w:rsidRPr="00000000">
        <w:rPr>
          <w:rtl w:val="0"/>
        </w:rPr>
        <w:t xml:space="preserve">typical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0 V/uS (Slew rate, 1V step за G = +</w:t>
      </w: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2 Cc = 7pF)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2pi fh' Uom = 0.196 V/uS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4) RF min = Uom ОУ / Io ОУ = -3.8V / 60mA = 63 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тука използвам макс Uom ОУ за най-лошия случай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RF max = 1...2 M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RF =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10kΩ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5) RN = RF / (AU1 - 1) = 10kΩ / (2 - 1) = 10kΩ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RN = 10kΩ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6) RP = RF || RN = 10kΩ || 10 kΩ = 5 kΩ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RP = 4.99 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8) riA1 = riA = </w:t>
      </w:r>
      <w:sdt>
        <w:sdtPr>
          <w:tag w:val="goog_rdk_14"/>
        </w:sdtPr>
        <w:sdtContent>
          <w:commentRangeStart w:id="14"/>
        </w:sdtContent>
      </w:sdt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tl w:val="0"/>
        </w:rPr>
        <w:t xml:space="preserve">2*r_icm || [r_id(1+beta*Ad0)]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2* r_icm &gt;&gt; r_id(1+beta*Ad0)] (защото r_icm не е даден в каталожните данни)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Ad0 = 84 dB = 15849 (figure 16 - ниски честоти)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= RN / (RN + RF) = 10kΩ / (10kΩ + 10kΩ) = 1 / 2 = 0.5 (видях го от лекция No 9 в мудъла на ФЕТТ)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r_id = 10 MΩ (table 1, input resistance)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=&gt; riA1 = riA = r_id(1+beta*Ad0) = 10MΩ * (1 + 0.5*15849) = 79.255 GΩ &gt;&gt; 500kΩ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9) roA1 = (ro / Ad0) * (1 + RF / 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Ad0 = 84 dB = 15849 (figure 16 - ниски честоти)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 = 0</w:t>
      </w:r>
      <w:sdt>
        <w:sdtPr>
          <w:tag w:val="goog_rdk_20"/>
        </w:sdtPr>
        <w:sdtContent>
          <w:commentRangeStart w:id="20"/>
        </w:sdtContent>
      </w:sdt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Ω (figure 42 -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1MHz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RF / RN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roA1 = 2* 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/ 15849 = </w:t>
      </w:r>
      <w:r w:rsidDel="00000000" w:rsidR="00000000" w:rsidRPr="00000000">
        <w:rPr>
          <w:rtl w:val="0"/>
        </w:rPr>
        <w:t xml:space="preserve">37.86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uΩ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10) Cc = 7pF (таблица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13) SNR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SUout1 = 8.2 nV / sqrt(Hz) (таблица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sqrt(Beq) = sqrt(1.57 fh') = 1.565 * 10^3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Uoeff = Uo / sqrt(2) = 14,14 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SNR1 = 20 lg (Uoeff / (SUout1 * sqrt(Beq)) = </w:t>
      </w: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60.84 dB &gt;= 40 dB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Стъпало 2: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840739</wp:posOffset>
            </wp:positionH>
            <wp:positionV relativeFrom="paragraph">
              <wp:posOffset>184150</wp:posOffset>
            </wp:positionV>
            <wp:extent cx="3843020" cy="228473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28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инвертиращ ОУ с AU2 = -10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Uim = 20mV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RG = roA1 =37.86</w:t>
      </w:r>
      <w:sdt>
        <w:sdtPr>
          <w:tag w:val="goog_rdk_23"/>
        </w:sdtPr>
        <w:sdtContent>
          <w:commentRangeStart w:id="23"/>
        </w:sdtContent>
      </w:sdt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uΩ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RL = riA3 = 1 k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fb = 500 Hz, fh = 1MHz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Mb = Mh &lt;= 1.5 dB, sqrt(M^2 - 1) = 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 &gt;= 40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Изчисления (точките са от ръководството, глава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3) Избор AD8021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&gt;=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- output voltage swing (datasheet): min +3.2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 = AU2 * Uim = 10 * 20mV = 200mV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&gt; 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- linear output current = 60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Iom = Uom / RL = 200mV / 1kΩ = 200 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&gt;= fh'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fh' = fh / sqrt(M^2 - 1) = 1.56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= 100 MHz за G = +10 = 20dB (figure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&gt; 2pi fh'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= </w:t>
      </w: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rtl w:val="0"/>
        </w:rPr>
        <w:t xml:space="preserve">typical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</w:t>
      </w:r>
      <w:r w:rsidDel="00000000" w:rsidR="00000000" w:rsidRPr="00000000">
        <w:rPr>
          <w:rtl w:val="0"/>
        </w:rPr>
        <w:t xml:space="preserve">420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V/uS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(Slew rate, 1V step за G = +10 Cc = 0pF)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2pi fh' Uom = 1.96 V/uS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4) RF min = Uom ОУ / Io ОУ = -3.8V / 60mA = 63 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тука използвам макс Uom ОУ за най-лошия случайRF max = 1...2 M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RF = 10kΩ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5) RN = RF / AU2 = 10kΩ / 10 = 1kΩ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RN = 1kΩ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6) RP = RF || RN = 1</w:t>
      </w: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0kΩ || 1 kΩ = 909 Ω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RP = 909 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8) riA2 = RN = 1kΩ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9) roA2 = (ro / Ad0) * (1 + RF / 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Ad0 = 84 dB = 15849 (figure 16 - ниски честоти)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 = 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Ω (figure 42 -</w:t>
      </w:r>
      <w:r w:rsidDel="00000000" w:rsidR="00000000" w:rsidRPr="00000000">
        <w:rPr>
          <w:rtl w:val="0"/>
        </w:rPr>
        <w:t xml:space="preserve"> 1MHz</w:t>
      </w:r>
      <w:sdt>
        <w:sdtPr>
          <w:tag w:val="goog_rdk_27"/>
        </w:sdtPr>
        <w:sdtContent>
          <w:commentRangeStart w:id="27"/>
        </w:sdtContent>
      </w:sdt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RF / RN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roA1 = 11* 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/ 15849 = </w:t>
      </w:r>
      <w:r w:rsidDel="00000000" w:rsidR="00000000" w:rsidRPr="00000000">
        <w:rPr>
          <w:rtl w:val="0"/>
        </w:rPr>
        <w:t xml:space="preserve">208.2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uΩ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10) Cc = 0pF (таблица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13) SNR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left"/>
        <w:rPr/>
      </w:pPr>
      <w:sdt>
        <w:sdtPr>
          <w:tag w:val="goog_rdk_29"/>
        </w:sdtPr>
        <w:sdtContent>
          <w:commentRangeStart w:id="29"/>
        </w:sdtContent>
      </w:sdt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SUout2 = 27.9 nV / sqrt(Hz) (таблица 6)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SUout = SUout2 + AU1 * SUout1 = 27.9 + 2 * 8.2 = 44.3 nV / sqrt(Hz)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sqrt(Beq) = sqrt(1.57 fh') = 1.565 * 10^3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Uoeff = Uo / sqrt(2) = 141.4 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SNR2 = 20 lg (Uoeff / (SUout * sqrt(Beq)) = </w:t>
      </w:r>
      <w:r w:rsidDel="00000000" w:rsidR="00000000" w:rsidRPr="00000000">
        <w:rPr>
          <w:rtl w:val="0"/>
        </w:rPr>
        <w:t xml:space="preserve">66.19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dB &gt;= 40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Стъпало 3: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840739</wp:posOffset>
            </wp:positionH>
            <wp:positionV relativeFrom="paragraph">
              <wp:posOffset>184150</wp:posOffset>
            </wp:positionV>
            <wp:extent cx="3843020" cy="228473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28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инвертиращ ОУ с AU3 = -10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Uim = 200mV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RG = roA2 = 208.2 uΩ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RL = riA4 = 9.92 kΩ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fb = 500 Hz, fh = 1MHz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Mb = Mh &lt;= 1.5 dB, sqrt(M^2 - 1) = 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 &gt;= 40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Изчисления (точките са от ръководството, глава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3) Избор AD8021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VCC =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&gt;=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Uom, ОУ - output voltage swing (datasheet): min +3.2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Uom = AU2 * Uim = 10 * 200mV = 2V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&gt; 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Io, ОУ - linear output current = 60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Iom = Uom / RL = 200mV / </w:t>
      </w:r>
      <w:r w:rsidDel="00000000" w:rsidR="00000000" w:rsidRPr="00000000">
        <w:rPr>
          <w:rtl w:val="0"/>
        </w:rPr>
        <w:t xml:space="preserve">9.92 kΩ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= </w:t>
      </w:r>
      <w:r w:rsidDel="00000000" w:rsidR="00000000" w:rsidRPr="00000000">
        <w:rPr>
          <w:rtl w:val="0"/>
        </w:rPr>
        <w:t xml:space="preserve">20.16 uA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&gt;= fh'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fh' = fh / sqrt(M^2 - 1) = 1.56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fpAU0, ОУ = 100 MHz за G = +10 = 20dB (figure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-&gt;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&gt; 2pi fh' Uom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SR ОУ = </w:t>
      </w:r>
      <w:sdt>
        <w:sdtPr>
          <w:tag w:val="goog_rdk_31"/>
        </w:sdtPr>
        <w:sdtContent>
          <w:commentRangeStart w:id="31"/>
        </w:sdtContent>
      </w:sdt>
      <w:r w:rsidDel="00000000" w:rsidR="00000000" w:rsidRPr="00000000">
        <w:rPr>
          <w:rtl w:val="0"/>
        </w:rPr>
        <w:t xml:space="preserve">typical 420V/uS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(Slew rate, 1V step за G = +10 Cc = 0pF)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2pi fh' Uom = 19.6 V/uS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- изпълнено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4) RF min = Uom ОУ / Io ОУ = -3.8V / 60mA = 63 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тука използвам макс Uom ОУ за най-лошия случайRF max = 1...2 M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RF = 10kΩ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5) RN = RF / AU2 = 10kΩ / 10 = 1kΩ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RN = 1kΩ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6) RP = RF || RN = 10kΩ || 1 kΩ = 909 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избирам RP = 909 Ω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±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8) riA3  = RN = 1kΩ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9) roA3 = (ro / Ad0) * (1 + RF / 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Ad0 = 84 dB = 15849 (figure 16 - ниски честоти)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 = 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Ω (figure 42 - </w:t>
      </w:r>
      <w:sdt>
        <w:sdtPr>
          <w:tag w:val="goog_rdk_32"/>
        </w:sdtPr>
        <w:sdtContent>
          <w:commentRangeStart w:id="32"/>
        </w:sdtContent>
      </w:sdt>
      <w:sdt>
        <w:sdtPr>
          <w:tag w:val="goog_rdk_33"/>
        </w:sdtPr>
        <w:sdtContent>
          <w:commentRangeStart w:id="33"/>
        </w:sdtContent>
      </w:sdt>
      <w:r w:rsidDel="00000000" w:rsidR="00000000" w:rsidRPr="00000000">
        <w:rPr>
          <w:rtl w:val="0"/>
        </w:rPr>
        <w:t xml:space="preserve">1MHz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RF / RN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roA1 = 11* 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/ 15849 = </w:t>
      </w:r>
      <w:r w:rsidDel="00000000" w:rsidR="00000000" w:rsidRPr="00000000">
        <w:rPr>
          <w:rtl w:val="0"/>
        </w:rPr>
        <w:t xml:space="preserve">208.2 uΩ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10) Cc = 0pF (таблица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13) SNR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jc w:val="left"/>
        <w:rPr/>
      </w:pPr>
      <w:sdt>
        <w:sdtPr>
          <w:tag w:val="goog_rdk_34"/>
        </w:sdtPr>
        <w:sdtContent>
          <w:commentRangeStart w:id="34"/>
        </w:sdtContent>
      </w:sdt>
      <w:sdt>
        <w:sdtPr>
          <w:tag w:val="goog_rdk_35"/>
        </w:sdtPr>
        <w:sdtContent>
          <w:commentRangeStart w:id="35"/>
        </w:sdtContent>
      </w:sdt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SUout3 = 27.9 nV / sqrt(Hz) (таблица 6)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SUout = SUout3 + AU2 * SUout2 + AU2 * AU1 * SUout1 = 27.9 + 10 * 27.9 + 10 *2 * 8.2 = 470.9 nV / sqrt(Hz)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sqrt(Beq) = sqrt(1.57 fh') = 1.565 * 10^3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Uoeff = Uo / sqrt(2) = 1.414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SNR3 = 20 lg (Uoeff / (SUout * sqrt(Beq)) = </w:t>
      </w:r>
      <w:r w:rsidDel="00000000" w:rsidR="00000000" w:rsidRPr="00000000">
        <w:rPr>
          <w:rtl w:val="0"/>
        </w:rPr>
        <w:t xml:space="preserve">65.66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dB &gt;= 40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стъпало 4: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412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1) Задание</w:t>
      </w:r>
    </w:p>
    <w:p w:rsidR="00000000" w:rsidDel="00000000" w:rsidP="00000000" w:rsidRDefault="00000000" w:rsidRPr="00000000" w14:paraId="000000D8">
      <w:pPr>
        <w:jc w:val="left"/>
        <w:rPr/>
      </w:pPr>
      <w:sdt>
        <w:sdtPr>
          <w:tag w:val="goog_rdk_36"/>
        </w:sdtPr>
        <w:sdtContent>
          <w:commentRangeStart w:id="36"/>
        </w:sdtContent>
      </w:sdt>
      <w:r w:rsidDel="00000000" w:rsidR="00000000" w:rsidRPr="00000000">
        <w:rPr>
          <w:rtl w:val="0"/>
        </w:rPr>
        <w:t xml:space="preserve">схема ОД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    • Uim = 2V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• Uom = 2V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• riA4 = 10 kΩ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• roA4 = roA &lt;= 150 Ω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• RG = 208.2 uΩ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    • RL = 30kΩ, CL = 2pF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• fb = 500 Hz, fh = 1 MHz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  • Mb = Mh &lt;= 1.5 dB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  • SNR &gt;= 40 dB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2) избирам 2N7000 MOSFET транзистор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3) VDD+ &gt;= 2Uom + UDSsat = 2 *2V + UDsat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избирам VDD+ = 12V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4) ID = 1 mA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• IDSS = 1 uA (25°C): ID &gt;&gt; IDSS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• IDmax = 200mA: ID &lt; IDmax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• Ptot = ID * UDS &lt; PDmax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    ◦ Ptot = 1 mA * 6V = 6 mW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    ◦ PDmax = 400 mW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        ◦ Ptot &lt; PDmax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• Iom = Uom / RL = 2V / 30kΩ = 0.067 mA; ID / Iom = 1mA / 0.067 mA = 1492 %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gm = typical</w:t>
      </w:r>
      <w:sdt>
        <w:sdtPr>
          <w:tag w:val="goog_rdk_37"/>
        </w:sdtPr>
        <w:sdtContent>
          <w:commentRangeStart w:id="37"/>
        </w:sdtContent>
      </w:sdt>
      <w:sdt>
        <w:sdtPr>
          <w:tag w:val="goog_rdk_38"/>
        </w:sdtPr>
        <w:sdtContent>
          <w:commentRangeStart w:id="38"/>
        </w:sdtContent>
      </w:sdt>
      <w:r w:rsidDel="00000000" w:rsidR="00000000" w:rsidRPr="00000000">
        <w:rPr>
          <w:rtl w:val="0"/>
        </w:rPr>
        <w:t xml:space="preserve"> 320 mA /V 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(gFS - forward transconductance)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Uth = 2.1 V (figure 5)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rDS -&gt; ∞ (figure 1)</w:t>
      </w:r>
    </w:p>
    <w:p w:rsidR="00000000" w:rsidDel="00000000" w:rsidP="00000000" w:rsidRDefault="00000000" w:rsidRPr="00000000" w14:paraId="000000F0">
      <w:pPr>
        <w:jc w:val="left"/>
        <w:rPr/>
      </w:pPr>
      <w:sdt>
        <w:sdtPr>
          <w:tag w:val="goog_rdk_39"/>
        </w:sdtPr>
        <w:sdtContent>
          <w:commentRangeStart w:id="39"/>
        </w:sdtContent>
      </w:sdt>
      <w:r w:rsidDel="00000000" w:rsidR="00000000" w:rsidRPr="00000000">
        <w:rPr>
          <w:rtl w:val="0"/>
        </w:rPr>
        <w:t xml:space="preserve">капацитети (figure 9, VDS = 6V)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• crss = 9 pF = CGD = 9pF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• ciss = 27 pF = CGS + CGD -&gt; CGS = 18pF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VS = 0.5 VDD = 0.5 * 12 V = 6V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RS = VS / ID = 6V / 1mA = 6kΩ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избирам RS = 6.04 kΩ ±1%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6) 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UGS = 2.3 V (figure 5)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VG = VS + UGS = 6V + 2.3 V = 8.3V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riA4 = 10kΩ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a = VDD / VG = 12V / 8.3V = 1.446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R2 = riA4 * (a / (a-1)) = 32.4 kΩ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избирам R2 = 32.4 kΩ ±1%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R1 = (a-1) * R2 = 14.45 kΩ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избирам R1 = 14.3 kΩ ±1%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Б)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    • AU4 = (gm * (RS || rDS || RL)) / (1 + gm * (RS || rDS || RL)) = (gm * (RS || RL)) / (1 + gm * (RS || RL)) = (320mS * (6.04kΩ || 30kΩ)) / (1 + 320mS * (6.04kΩ || 30kΩ)) = 0.999 (typical)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        ◦ 0.999 &lt;= AU &lt; 1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    • riA4 = R1 || R2 = 14.3kΩ || 32.4 kΩ = 9.92 kΩ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    • roA4 = roA = (1 / gm) || RS = (1 / 320mS) || 6.04kΩ = 3.12 Ω (typical)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      ◦ roA4 = roA &lt;= 3.12Ω &lt;= 150Ω (задание)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    • A4= (riA4 / (RG + riA4)) * AU4 = (9.92 kΩ / (208.2 uΩ + 9.92 kΩ)) *  0.999 =  0.999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9) питай тука какво става?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   • UDSsat = UGS - UTh = 2.3V - 2.1V = 0.2V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 • </w:t>
      </w:r>
      <w:sdt>
        <w:sdtPr>
          <w:tag w:val="goog_rdk_40"/>
        </w:sdtPr>
        <w:sdtContent>
          <w:commentRangeStart w:id="40"/>
        </w:sdtContent>
      </w:sdt>
      <w:r w:rsidDel="00000000" w:rsidR="00000000" w:rsidRPr="00000000">
        <w:rPr>
          <w:rtl w:val="0"/>
        </w:rPr>
        <w:t xml:space="preserve">Uom+ = VDD - UDSsat = 12V - 0.2V = 11.8V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    • Uom- = VS * (RS / (RS + RL)) = 6V * (6.04kΩ / (6.04kΩ + 30kΩ)) = 1.006V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MCi = 2/3 Mb = 2/3 * 1.5dB = 1dB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MCo = 1/3 Mb = 1/3 * 1.5dB = 0.5dB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Ci &gt;= 1 / (2pi *fb * (RG+riA4) * sqrt(MCi^2 - 1)) = 63 nF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избирам Ci = 68nF ±5%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Co &gt;= 1 / (2pi *fb * (RL+roA4) * sqrt(MCo^2 - 1)) = 30.3 nF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избирам Co = 68nF ±5%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11) времеконстанти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CMi = CMo = 4pF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tau(hi) = (RG || riA)[CGD + CGS(1 - AU) + CMi] = 452 * 10^(-18) s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tau(ho) = (roA || RL)(CGS + CL + CMo) = 75 * 10^(-12) s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Mhi = sqrt(1+ (2 pi fh)^2 tau(hi)^2) = 1 = 0 dB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Mho = sqrt(1+ (2 pi fh)^2 tau(ho)^2) = 1 = 0 dB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 = Mhi + Mho = 0 dB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13) SNR4 approx = SNR3 = 65.66 dB &gt;= 40 dB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 Rizanov" w:id="32" w:date="2022-03-16T22:30:34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Тука също го коригирай за 1MHz</w:t>
      </w:r>
    </w:p>
  </w:comment>
  <w:comment w:author="Петър Николов" w:id="33" w:date="2022-03-19T10:07:05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Оправено</w:t>
      </w:r>
    </w:p>
  </w:comment>
  <w:comment w:author="Stefan Rizanov" w:id="22" w:date="2022-03-16T22:23:52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Добре.</w:t>
      </w:r>
    </w:p>
  </w:comment>
  <w:comment w:author="Петър Николов" w:id="40" w:date="2022-03-19T10:14:42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ръководството (глава 2) не разбрах точно как трябва да ги използвам тези стойности.</w:t>
      </w:r>
    </w:p>
  </w:comment>
  <w:comment w:author="Петър Николов" w:id="34" w:date="2022-03-19T10:12:34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тука трябва ли да взема предвид шума от предишните стъпала?</w:t>
      </w:r>
    </w:p>
  </w:comment>
  <w:comment w:author="Петър Николов" w:id="35" w:date="2022-03-22T08:53:12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</w:comment>
  <w:comment w:author="Петър Николов" w:id="29" w:date="2022-03-19T10:03:21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Тука трябва ли да се включи шума от предишното стъпало (стъпало 1) в изчисленията? Тоест SUout = SUout(стъпало 2) + AU1 * SUout(стъпало 1)?</w:t>
      </w:r>
    </w:p>
  </w:comment>
  <w:comment w:author="Петър Николов" w:id="30" w:date="2022-03-22T08:52:52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</w:comment>
  <w:comment w:author="Петър Николов" w:id="37" w:date="2022-03-19T10:07:59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тука типична или минимална стойност да използвам?</w:t>
      </w:r>
    </w:p>
  </w:comment>
  <w:comment w:author="Петър Николов" w:id="38" w:date="2022-03-22T08:53:58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типична</w:t>
      </w:r>
    </w:p>
  </w:comment>
  <w:comment w:author="Stefan Rizanov" w:id="14" w:date="2022-03-16T22:11:13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 е формулата за входно съпротивление на неинвертиращ усилвател.</w:t>
      </w:r>
    </w:p>
  </w:comment>
  <w:comment w:author="Петър Николов" w:id="15" w:date="2022-03-17T15:46:41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r_icm не го намирам в каталожните данни. Може ли да кажа в случая, че r_icm -&gt; безкрайност?</w:t>
      </w:r>
    </w:p>
  </w:comment>
  <w:comment w:author="Stefan Rizanov" w:id="16" w:date="2022-03-17T19:24:16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страница 3 в datasheet-a на входни характеристики са дали стойност за входното съпротивление.</w:t>
      </w:r>
    </w:p>
  </w:comment>
  <w:comment w:author="Петър Николов" w:id="17" w:date="2022-03-17T19:32:13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 не е ли r_id?</w:t>
      </w:r>
    </w:p>
  </w:comment>
  <w:comment w:author="Stefan Rizanov" w:id="18" w:date="2022-03-18T17:45:25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Предполагам, че е r_id, друго съпротивление не видях да са написали в дейташийта, който ми изпрати. Ако приемем, че r_icm ти е безкрайно голям, входното ти съпротивление ще се определи само от дясната част на формулата.</w:t>
      </w:r>
    </w:p>
  </w:comment>
  <w:comment w:author="Петър Николов" w:id="19" w:date="2022-03-19T09:58:21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Сметнато</w:t>
      </w:r>
    </w:p>
  </w:comment>
  <w:comment w:author="Stefan Rizanov" w:id="26" w:date="2022-03-16T22:27:50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Добре.</w:t>
      </w:r>
    </w:p>
  </w:comment>
  <w:comment w:author="Stefan Rizanov" w:id="23" w:date="2022-03-16T22:26:02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 тука трябва да го коригираш както в горната точка.</w:t>
      </w:r>
    </w:p>
  </w:comment>
  <w:comment w:author="Петър Николов" w:id="24" w:date="2022-03-19T10:00:18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Оправено</w:t>
      </w:r>
    </w:p>
  </w:comment>
  <w:comment w:author="Петър Николов" w:id="7" w:date="2022-03-16T21:11:39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би ще сменя на +-12 V, тъй като последното стъпало (ОД) не мога да го подкарам само с 5 V</w:t>
      </w:r>
    </w:p>
  </w:comment>
  <w:comment w:author="Stefan Rizanov" w:id="8" w:date="2022-03-16T21:35:15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Принципно с 5V ще ти трябват транзистори с ниско прагово, за да можеш да ги отпушиш добре. Пробвай наистина с по-голямо напрежение. В блоковата схема ще трябва да добавиш входна клема за захранването, захранваш примерно от 12V на акумулатора. Ще добавиш и един блок, който от 12V да ти прави -12V , за да си докараш мощно двуполярно захранване. Този блок няма да го описваш как е устроен засега.</w:t>
      </w:r>
    </w:p>
  </w:comment>
  <w:comment w:author="Stefan Rizanov" w:id="9" w:date="2022-03-16T21:42:40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+-12V обаче ще си на ръба на възможностите на операционката и има опасност някой пик по захранването да го повреди. Затова използвай мощното 12V захранване само за крайното стъпало, операционките си ги захранвай с по-ниското напрежение.</w:t>
      </w:r>
    </w:p>
  </w:comment>
  <w:comment w:author="Петър Николов" w:id="10" w:date="2022-03-16T21:49:16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Мерси за съвета</w:t>
      </w:r>
    </w:p>
  </w:comment>
  <w:comment w:author="Петър Николов" w:id="39" w:date="2022-03-19T10:08:49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https://techweb.rohm.com/knowledge/si/s-si/03-s-si/4873</w:t>
      </w:r>
    </w:p>
  </w:comment>
  <w:comment w:author="Stefan Rizanov" w:id="27" w:date="2022-03-16T22:28:18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Тука също го коригирай изходното съпротивление.</w:t>
      </w:r>
    </w:p>
  </w:comment>
  <w:comment w:author="Петър Николов" w:id="28" w:date="2022-03-19T10:01:18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Оправено</w:t>
      </w:r>
    </w:p>
  </w:comment>
  <w:comment w:author="Stefan Rizanov" w:id="20" w:date="2022-03-16T22:15:17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Тука трябва да вземеш изходното съпротивление за най-лошия случай - когато работиш с 1MHz сигнали.</w:t>
      </w:r>
    </w:p>
  </w:comment>
  <w:comment w:author="Петър Николов" w:id="21" w:date="2022-03-19T09:59:43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Оправено</w:t>
      </w:r>
    </w:p>
  </w:comment>
  <w:comment w:author="Stefan Rizanov" w:id="3" w:date="2022-03-16T18:23:53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Малко си го overkill-нал, тъй като транзитната ти честота на този ОУ е 1GHz - но ще свърши работа, подходящ е.</w:t>
      </w:r>
    </w:p>
  </w:comment>
  <w:comment w:author="Петър Николов" w:id="4" w:date="2022-03-16T21:10:21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 беше идеята :Д. Ползвам съм го този ОУ за по-сложен проект и напълно ми е ясно, че е тотално овъркил в случая.</w:t>
      </w:r>
    </w:p>
  </w:comment>
  <w:comment w:author="Петър Николов" w:id="36" w:date="2022-03-19T10:13:24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Набързо я симулирах тази схема с LTSpice и работи за 1MHz 2V(амплитуда) sin сигнал</w:t>
      </w:r>
    </w:p>
  </w:comment>
  <w:comment w:author="Петър Николов" w:id="25" w:date="2022-03-19T10:05:24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Смених на типична стойност</w:t>
      </w:r>
    </w:p>
  </w:comment>
  <w:comment w:author="Петър Николов" w:id="31" w:date="2022-03-19T10:05:24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Смених на типична стойност</w:t>
      </w:r>
    </w:p>
  </w:comment>
  <w:comment w:author="Stefan Rizanov" w:id="11" w:date="2022-03-16T22:18:54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таблица 6 са написали, че като добавиш 7pF компенсиращ кондензатор, slew rate-a ти ще бъде 150V/us. Хубаво е да запишеш типичната стойност, не миниланата, която са дали от 120V/us</w:t>
      </w:r>
    </w:p>
  </w:comment>
  <w:comment w:author="Петър Николов" w:id="12" w:date="2022-03-17T15:43:32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оправено</w:t>
      </w:r>
    </w:p>
  </w:comment>
  <w:comment w:author="Петър Николов" w:id="5" w:date="2022-03-19T10:46:08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Въпрос: има ли смисъл от слагането на разделителни кондензатори между стъпалата с ОУ (стъпала 1, 2, 3)?</w:t>
      </w:r>
    </w:p>
  </w:comment>
  <w:comment w:author="Петър Николов" w:id="6" w:date="2022-03-22T15:02:13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</w:t>
      </w:r>
    </w:p>
  </w:comment>
  <w:comment w:author="Stefan Rizanov" w:id="13" w:date="2022-03-16T22:08:14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Принципно избирай винаги долния на око (Rn) и нагласяй горния (Rf), по-лесно е така според мен.</w:t>
      </w:r>
    </w:p>
  </w:comment>
  <w:comment w:author="Stefan Rizanov" w:id="0" w:date="2022-03-16T18:26:21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Видях ти блоковата диагарама - добре е направена.</w:t>
      </w:r>
    </w:p>
  </w:comment>
  <w:comment w:author="Петър Николов" w:id="1" w:date="2022-03-16T21:13:11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Благодаря</w:t>
      </w:r>
    </w:p>
  </w:comment>
  <w:comment w:author="Петър Николов" w:id="2" w:date="2022-03-19T10:40:15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Добавих захранването към блоковата диаграма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1" w15:done="0"/>
  <w15:commentEx w15:paraId="00000122" w15:paraIdParent="00000121" w15:done="0"/>
  <w15:commentEx w15:paraId="00000123" w15:done="0"/>
  <w15:commentEx w15:paraId="00000124" w15:done="0"/>
  <w15:commentEx w15:paraId="00000125" w15:done="0"/>
  <w15:commentEx w15:paraId="00000126" w15:paraIdParent="00000125" w15:done="0"/>
  <w15:commentEx w15:paraId="00000127" w15:done="0"/>
  <w15:commentEx w15:paraId="00000128" w15:paraIdParent="00000127" w15:done="0"/>
  <w15:commentEx w15:paraId="00000129" w15:done="0"/>
  <w15:commentEx w15:paraId="0000012A" w15:paraIdParent="00000129" w15:done="0"/>
  <w15:commentEx w15:paraId="0000012B" w15:done="0"/>
  <w15:commentEx w15:paraId="0000012C" w15:paraIdParent="0000012B" w15:done="0"/>
  <w15:commentEx w15:paraId="0000012D" w15:paraIdParent="0000012B" w15:done="0"/>
  <w15:commentEx w15:paraId="0000012E" w15:paraIdParent="0000012B" w15:done="0"/>
  <w15:commentEx w15:paraId="0000012F" w15:paraIdParent="0000012B" w15:done="0"/>
  <w15:commentEx w15:paraId="00000130" w15:paraIdParent="0000012B" w15:done="0"/>
  <w15:commentEx w15:paraId="00000131" w15:done="0"/>
  <w15:commentEx w15:paraId="00000132" w15:done="0"/>
  <w15:commentEx w15:paraId="00000133" w15:paraIdParent="00000132" w15:done="0"/>
  <w15:commentEx w15:paraId="00000134" w15:done="0"/>
  <w15:commentEx w15:paraId="00000135" w15:paraIdParent="00000134" w15:done="0"/>
  <w15:commentEx w15:paraId="00000136" w15:paraIdParent="00000134" w15:done="0"/>
  <w15:commentEx w15:paraId="00000137" w15:paraIdParent="00000134" w15:done="0"/>
  <w15:commentEx w15:paraId="00000138" w15:done="0"/>
  <w15:commentEx w15:paraId="00000139" w15:done="0"/>
  <w15:commentEx w15:paraId="0000013A" w15:paraIdParent="00000139" w15:done="0"/>
  <w15:commentEx w15:paraId="0000013B" w15:done="0"/>
  <w15:commentEx w15:paraId="0000013C" w15:paraIdParent="0000013B" w15:done="0"/>
  <w15:commentEx w15:paraId="0000013D" w15:done="0"/>
  <w15:commentEx w15:paraId="0000013E" w15:paraIdParent="0000013D" w15:done="0"/>
  <w15:commentEx w15:paraId="0000013F" w15:done="0"/>
  <w15:commentEx w15:paraId="00000140" w15:done="0"/>
  <w15:commentEx w15:paraId="00000141" w15:done="0"/>
  <w15:commentEx w15:paraId="00000142" w15:done="0"/>
  <w15:commentEx w15:paraId="00000143" w15:paraIdParent="00000142" w15:done="0"/>
  <w15:commentEx w15:paraId="00000144" w15:done="0"/>
  <w15:commentEx w15:paraId="00000145" w15:paraIdParent="00000144" w15:done="0"/>
  <w15:commentEx w15:paraId="00000146" w15:done="0"/>
  <w15:commentEx w15:paraId="00000147" w15:done="0"/>
  <w15:commentEx w15:paraId="00000148" w15:paraIdParent="00000147" w15:done="0"/>
  <w15:commentEx w15:paraId="00000149" w15:paraIdParent="000001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www.analog.com/media/en/technical-documentation/data-sheets/AD8021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3ZDDfV/q6OPj06XZO5HikfYGA==">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2022-03-14T17:25:19Z</dcterms:created>
</cp:coreProperties>
</file>