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C8A7" w14:textId="0EFA66EE" w:rsidR="0009784E" w:rsidRDefault="00F63F27" w:rsidP="00F63F27">
      <w:pPr>
        <w:tabs>
          <w:tab w:val="left" w:pos="540"/>
          <w:tab w:val="center" w:pos="4536"/>
        </w:tabs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="007A05B3" w:rsidRPr="007A05B3">
        <w:rPr>
          <w:sz w:val="72"/>
          <w:szCs w:val="72"/>
        </w:rPr>
        <w:t xml:space="preserve">Školící místnost </w:t>
      </w:r>
      <w:r w:rsidR="007A05B3">
        <w:rPr>
          <w:sz w:val="72"/>
          <w:szCs w:val="72"/>
        </w:rPr>
        <w:t>–</w:t>
      </w:r>
      <w:r w:rsidR="007A05B3" w:rsidRPr="007A05B3">
        <w:rPr>
          <w:sz w:val="72"/>
          <w:szCs w:val="72"/>
        </w:rPr>
        <w:t xml:space="preserve"> info</w:t>
      </w:r>
    </w:p>
    <w:p w14:paraId="65CBAD16" w14:textId="77777777" w:rsidR="00F63F27" w:rsidRDefault="00F63F27" w:rsidP="007A05B3"/>
    <w:p w14:paraId="387EB143" w14:textId="692F776C" w:rsidR="00F63F27" w:rsidRPr="00F63F27" w:rsidRDefault="00F63F27" w:rsidP="007A05B3">
      <w:pPr>
        <w:rPr>
          <w:sz w:val="36"/>
          <w:szCs w:val="36"/>
          <w:u w:val="single"/>
        </w:rPr>
      </w:pPr>
      <w:r w:rsidRPr="00F63F27">
        <w:rPr>
          <w:sz w:val="36"/>
          <w:szCs w:val="36"/>
          <w:u w:val="single"/>
        </w:rPr>
        <w:t>Databázový server:</w:t>
      </w:r>
    </w:p>
    <w:p w14:paraId="6F820FFE" w14:textId="51BC1BAE" w:rsidR="007A05B3" w:rsidRDefault="007A05B3" w:rsidP="007A05B3">
      <w:r>
        <w:t>Připojení</w:t>
      </w:r>
      <w:r w:rsidR="004D1EC1">
        <w:t xml:space="preserve"> RDP</w:t>
      </w:r>
      <w:r>
        <w:t>:</w:t>
      </w:r>
    </w:p>
    <w:p w14:paraId="7681A4CF" w14:textId="1EC36F13" w:rsidR="007A05B3" w:rsidRDefault="007A05B3" w:rsidP="007A05B3">
      <w:r>
        <w:rPr>
          <w:noProof/>
        </w:rPr>
        <w:drawing>
          <wp:inline distT="0" distB="0" distL="0" distR="0" wp14:anchorId="001B0789" wp14:editId="15F4509C">
            <wp:extent cx="3878580" cy="2407920"/>
            <wp:effectExtent l="0" t="0" r="762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DF9A" w14:textId="025FB25D" w:rsidR="007A05B3" w:rsidRDefault="007A05B3" w:rsidP="007A05B3">
      <w:pPr>
        <w:rPr>
          <w:rFonts w:ascii="Calibri" w:hAnsi="Calibri" w:cs="Calibri"/>
          <w:color w:val="242424"/>
          <w:shd w:val="clear" w:color="auto" w:fill="FFFFFF"/>
        </w:rPr>
      </w:pPr>
      <w:r>
        <w:t xml:space="preserve">heslo: </w:t>
      </w:r>
      <w:r>
        <w:rPr>
          <w:rFonts w:ascii="Calibri" w:hAnsi="Calibri" w:cs="Calibri"/>
          <w:color w:val="242424"/>
          <w:shd w:val="clear" w:color="auto" w:fill="FFFFFF"/>
        </w:rPr>
        <w:t>P@ssw0rd</w:t>
      </w:r>
    </w:p>
    <w:p w14:paraId="2C4A5B59" w14:textId="3B9F3CB4" w:rsidR="004D1EC1" w:rsidRDefault="004D1EC1" w:rsidP="007A05B3">
      <w:pPr>
        <w:rPr>
          <w:rFonts w:ascii="Calibri" w:hAnsi="Calibri" w:cs="Calibri"/>
          <w:color w:val="242424"/>
          <w:shd w:val="clear" w:color="auto" w:fill="FFFFFF"/>
        </w:rPr>
      </w:pPr>
    </w:p>
    <w:p w14:paraId="66E887ED" w14:textId="5CBD62AB" w:rsidR="004D1EC1" w:rsidRDefault="004D1EC1" w:rsidP="007A05B3">
      <w:r>
        <w:t>Připojení SSMS:</w:t>
      </w:r>
    </w:p>
    <w:p w14:paraId="687F26D7" w14:textId="77D9F7A9" w:rsidR="004D1EC1" w:rsidRDefault="004D1EC1" w:rsidP="007A05B3">
      <w:r>
        <w:rPr>
          <w:noProof/>
        </w:rPr>
        <w:drawing>
          <wp:inline distT="0" distB="0" distL="0" distR="0" wp14:anchorId="01868C77" wp14:editId="21C75A25">
            <wp:extent cx="4829175" cy="2943225"/>
            <wp:effectExtent l="0" t="0" r="9525" b="9525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5104" w14:textId="737675DC" w:rsidR="004D1EC1" w:rsidRDefault="004D1EC1" w:rsidP="007A05B3">
      <w:r>
        <w:t>heslo: Helios100953</w:t>
      </w:r>
    </w:p>
    <w:p w14:paraId="3D409217" w14:textId="65FA8442" w:rsidR="00F63F27" w:rsidRDefault="00736F28" w:rsidP="007A05B3">
      <w:r>
        <w:t>(pro login uzivatel bez hesla i do HeO)</w:t>
      </w:r>
    </w:p>
    <w:p w14:paraId="0CC48DD7" w14:textId="77777777" w:rsidR="00F63F27" w:rsidRDefault="00F63F27" w:rsidP="007A05B3"/>
    <w:p w14:paraId="22945EFA" w14:textId="67DFA62D" w:rsidR="00F63F27" w:rsidRDefault="00F63F27" w:rsidP="007A05B3">
      <w:r>
        <w:lastRenderedPageBreak/>
        <w:t>Pro local (z Hradce nefungovalo ani na přihlašovací obrazovku RDP):</w:t>
      </w:r>
    </w:p>
    <w:p w14:paraId="75B23AB2" w14:textId="77777777" w:rsidR="00F63F27" w:rsidRDefault="00F63F27" w:rsidP="00F63F27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Jméno: EDU-PH-DB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82BECA" w14:textId="577E4767" w:rsidR="00F63F27" w:rsidRDefault="00F63F27" w:rsidP="00F63F27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IP: 172.29.39.114 (EDUPH)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9B1F0E" w14:textId="49EA9BE5" w:rsidR="00F63F27" w:rsidRDefault="00F63F27" w:rsidP="00F63F27">
      <w:pPr>
        <w:ind w:firstLine="705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Doména: EDUPH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C73FB0F" w14:textId="486B7815" w:rsidR="00F63F27" w:rsidRDefault="00F63F27" w:rsidP="007A05B3"/>
    <w:p w14:paraId="5DEA99F0" w14:textId="0C208400" w:rsidR="00F63F27" w:rsidRDefault="00F63F27" w:rsidP="007A05B3"/>
    <w:p w14:paraId="5674B87C" w14:textId="03448258" w:rsidR="00F63F27" w:rsidRDefault="00F63F27" w:rsidP="007A05B3">
      <w:pPr>
        <w:rPr>
          <w:sz w:val="36"/>
          <w:szCs w:val="36"/>
          <w:u w:val="single"/>
        </w:rPr>
      </w:pPr>
      <w:r w:rsidRPr="00F63F27">
        <w:rPr>
          <w:sz w:val="36"/>
          <w:szCs w:val="36"/>
          <w:u w:val="single"/>
        </w:rPr>
        <w:t>Aplikační server</w:t>
      </w:r>
      <w:r>
        <w:rPr>
          <w:sz w:val="36"/>
          <w:szCs w:val="36"/>
          <w:u w:val="single"/>
        </w:rPr>
        <w:t>:</w:t>
      </w:r>
    </w:p>
    <w:p w14:paraId="764918F2" w14:textId="19DE4D00" w:rsidR="00F63F27" w:rsidRPr="00F63F27" w:rsidRDefault="00F63F27" w:rsidP="00F63F27">
      <w:r>
        <w:t>Připojení RDP:</w:t>
      </w:r>
    </w:p>
    <w:p w14:paraId="2F470483" w14:textId="1E8AC30F" w:rsidR="00F63F27" w:rsidRDefault="00F63F27" w:rsidP="007A05B3">
      <w:pPr>
        <w:rPr>
          <w:noProof/>
        </w:rPr>
      </w:pPr>
      <w:r w:rsidRPr="00F63F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091980" wp14:editId="51240476">
            <wp:extent cx="3876675" cy="2409825"/>
            <wp:effectExtent l="0" t="0" r="9525" b="9525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D517" w14:textId="4D3A0803" w:rsidR="00F63F27" w:rsidRDefault="00F63F27" w:rsidP="007A05B3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noProof/>
        </w:rPr>
        <w:t xml:space="preserve">heslo: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P@ssw0rd</w:t>
      </w:r>
    </w:p>
    <w:p w14:paraId="46524B7B" w14:textId="5E269934" w:rsidR="00F63F27" w:rsidRDefault="00F63F27" w:rsidP="007A05B3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14:paraId="09D052D6" w14:textId="6678F34C" w:rsidR="00F63F27" w:rsidRDefault="00F63F27" w:rsidP="007A05B3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Připojení SSMS: nefunguje</w:t>
      </w:r>
    </w:p>
    <w:p w14:paraId="491A9BC1" w14:textId="77777777" w:rsidR="00F63F27" w:rsidRDefault="00F63F27" w:rsidP="007A05B3"/>
    <w:p w14:paraId="0012A60D" w14:textId="77777777" w:rsidR="00F63F27" w:rsidRDefault="00F63F27" w:rsidP="00F63F27">
      <w:r>
        <w:t>Pro local (z Hradce nefungovalo ani na přihlašovací obrazovku RDP):</w:t>
      </w:r>
    </w:p>
    <w:p w14:paraId="21CE77FC" w14:textId="18A27AD8" w:rsidR="00F63F27" w:rsidRDefault="00F63F27" w:rsidP="00F63F27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Jméno: EDU-PH-APP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DDC5A8" w14:textId="77777777" w:rsidR="00F63F27" w:rsidRDefault="00F63F27" w:rsidP="00B86FCA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IP: 172.29.39.115 (</w:t>
      </w:r>
      <w:r>
        <w:rPr>
          <w:rStyle w:val="spellingerror"/>
          <w:rFonts w:ascii="Calibri" w:hAnsi="Calibri" w:cs="Calibri"/>
          <w:sz w:val="22"/>
          <w:szCs w:val="22"/>
        </w:rPr>
        <w:t>EDUPH.local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49D08E" w14:textId="77777777" w:rsidR="00B86FCA" w:rsidRDefault="00B86FCA" w:rsidP="00B86FCA">
      <w:pPr>
        <w:ind w:firstLine="708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Doména: EDUPH</w:t>
      </w:r>
    </w:p>
    <w:p w14:paraId="7AC2AD3A" w14:textId="150B86A6" w:rsidR="00B86FCA" w:rsidRDefault="00B86FCA" w:rsidP="00B86FC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76394AC5" w14:textId="0EF657D0" w:rsidR="00B86FCA" w:rsidRDefault="00B86FCA" w:rsidP="00B86FC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1B937DF0" w14:textId="04531C95" w:rsidR="00B86FCA" w:rsidRDefault="00B86FCA" w:rsidP="00B86FC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037C430B" w14:textId="5124B857" w:rsidR="00B86FCA" w:rsidRDefault="00B86FCA" w:rsidP="00B86FC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08C0B60E" w14:textId="6414DF65" w:rsidR="00B86FCA" w:rsidRDefault="00B86FCA" w:rsidP="00B86FC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0FCB1B42" w14:textId="7DE16639" w:rsidR="00B86FCA" w:rsidRDefault="00B86FCA" w:rsidP="00B86FC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3B58CB21" w14:textId="77777777" w:rsidR="00B86FCA" w:rsidRDefault="00B86FCA" w:rsidP="00B86FCA">
      <w:pPr>
        <w:rPr>
          <w:rStyle w:val="normaltextrun"/>
          <w:rFonts w:ascii="Calibri" w:hAnsi="Calibri" w:cs="Calibri"/>
          <w:b/>
          <w:bCs/>
        </w:rPr>
      </w:pPr>
    </w:p>
    <w:p w14:paraId="083BAF33" w14:textId="7E2A645A" w:rsidR="00B86FCA" w:rsidRDefault="00B86FCA" w:rsidP="00B86FCA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lastRenderedPageBreak/>
        <w:t>Info pro školené:</w:t>
      </w:r>
      <w:r>
        <w:rPr>
          <w:rStyle w:val="eop"/>
          <w:rFonts w:ascii="Calibri" w:hAnsi="Calibri" w:cs="Calibri"/>
        </w:rPr>
        <w:t> </w:t>
      </w:r>
    </w:p>
    <w:p w14:paraId="74BCED06" w14:textId="77777777" w:rsidR="00B86FCA" w:rsidRDefault="00B86FCA" w:rsidP="00B86F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PC stanice (označení 01 až 16, např. EDU-PH-</w:t>
      </w:r>
      <w:r>
        <w:rPr>
          <w:rStyle w:val="spellingerror"/>
          <w:rFonts w:ascii="Calibri" w:hAnsi="Calibri" w:cs="Calibri"/>
          <w:sz w:val="22"/>
          <w:szCs w:val="22"/>
        </w:rPr>
        <w:t>PCxx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DDF38C" w14:textId="77777777" w:rsidR="00B86FCA" w:rsidRDefault="00B86FCA" w:rsidP="00B86F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Doménový účet: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D4F8C7" w14:textId="77777777" w:rsidR="00B86FCA" w:rsidRDefault="00B86FCA" w:rsidP="00B86FCA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Login: </w:t>
      </w:r>
      <w:r>
        <w:rPr>
          <w:rStyle w:val="spellingerror"/>
          <w:rFonts w:ascii="Calibri" w:hAnsi="Calibri" w:cs="Calibri"/>
          <w:sz w:val="22"/>
          <w:szCs w:val="22"/>
        </w:rPr>
        <w:t>Hxx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(kde </w:t>
      </w:r>
      <w:r>
        <w:rPr>
          <w:rStyle w:val="spellingerror"/>
          <w:rFonts w:ascii="Calibri" w:hAnsi="Calibri" w:cs="Calibri"/>
          <w:sz w:val="22"/>
          <w:szCs w:val="22"/>
        </w:rPr>
        <w:t>xx</w:t>
      </w:r>
      <w:r>
        <w:rPr>
          <w:rStyle w:val="normaltextrun"/>
          <w:rFonts w:ascii="Calibri" w:hAnsi="Calibri" w:cs="Calibri"/>
          <w:sz w:val="22"/>
          <w:szCs w:val="22"/>
        </w:rPr>
        <w:t xml:space="preserve"> je číslo PC stanice ve tvaru 01 až 16)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58EFF7" w14:textId="77777777" w:rsidR="00B86FCA" w:rsidRDefault="00B86FCA" w:rsidP="00B86FCA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Heslo: Helios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FAB25F" w14:textId="77777777" w:rsidR="00B86FCA" w:rsidRDefault="00B86FCA" w:rsidP="00B86FCA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Doména: EDUPH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4B16E8" w14:textId="3404D144" w:rsidR="00B86FCA" w:rsidRDefault="00B86FCA" w:rsidP="00B86FCA"/>
    <w:p w14:paraId="62C879DC" w14:textId="77777777" w:rsidR="00B86FCA" w:rsidRPr="00B86FCA" w:rsidRDefault="00B86FCA" w:rsidP="00B86F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 w:rsidRPr="00B86FCA">
        <w:rPr>
          <w:rFonts w:ascii="Calibri" w:eastAsia="Times New Roman" w:hAnsi="Calibri" w:cs="Calibri"/>
          <w:b/>
          <w:bCs/>
          <w:lang w:eastAsia="cs-CZ"/>
        </w:rPr>
        <w:t>Automatická údržba plochy:</w:t>
      </w:r>
      <w:r w:rsidRPr="00B86FCA">
        <w:rPr>
          <w:rFonts w:ascii="Calibri" w:eastAsia="Times New Roman" w:hAnsi="Calibri" w:cs="Calibri"/>
          <w:lang w:eastAsia="cs-CZ"/>
        </w:rPr>
        <w:t> </w:t>
      </w:r>
    </w:p>
    <w:p w14:paraId="3FF7DEAA" w14:textId="77777777" w:rsidR="00B86FCA" w:rsidRPr="00B86FCA" w:rsidRDefault="00B86FCA" w:rsidP="00B86FC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cs-CZ"/>
        </w:rPr>
      </w:pPr>
      <w:r w:rsidRPr="00B86FCA">
        <w:rPr>
          <w:rFonts w:ascii="Calibri" w:eastAsia="Times New Roman" w:hAnsi="Calibri" w:cs="Calibri"/>
          <w:lang w:eastAsia="cs-CZ"/>
        </w:rPr>
        <w:t>Po každém odhlášení jsou smazány všechny soubory z plochy!! </w:t>
      </w:r>
    </w:p>
    <w:p w14:paraId="2325EF42" w14:textId="77777777" w:rsidR="00B86FCA" w:rsidRPr="00B86FCA" w:rsidRDefault="00B86FCA" w:rsidP="00B86FC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cs-CZ"/>
        </w:rPr>
      </w:pPr>
      <w:r w:rsidRPr="00B86FCA">
        <w:rPr>
          <w:rFonts w:ascii="Calibri" w:eastAsia="Times New Roman" w:hAnsi="Calibri" w:cs="Calibri"/>
          <w:lang w:eastAsia="cs-CZ"/>
        </w:rPr>
        <w:t>Po každém přihlášení je kopírováno na plochu: </w:t>
      </w:r>
    </w:p>
    <w:p w14:paraId="0158861B" w14:textId="77777777" w:rsidR="00B86FCA" w:rsidRPr="00B86FCA" w:rsidRDefault="00B86FCA" w:rsidP="00B86FCA">
      <w:pPr>
        <w:numPr>
          <w:ilvl w:val="0"/>
          <w:numId w:val="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cs-CZ"/>
        </w:rPr>
      </w:pPr>
      <w:r w:rsidRPr="00B86FCA">
        <w:rPr>
          <w:rFonts w:ascii="Calibri" w:eastAsia="Times New Roman" w:hAnsi="Calibri" w:cs="Calibri"/>
          <w:lang w:eastAsia="cs-CZ"/>
        </w:rPr>
        <w:t>Složka Helios Green (zdroj: \\172.29.39.115\HeG_Desktop) </w:t>
      </w:r>
    </w:p>
    <w:p w14:paraId="3C1D6617" w14:textId="77777777" w:rsidR="00B86FCA" w:rsidRPr="00B86FCA" w:rsidRDefault="00B86FCA" w:rsidP="00B86FCA">
      <w:pPr>
        <w:numPr>
          <w:ilvl w:val="0"/>
          <w:numId w:val="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cs-CZ"/>
        </w:rPr>
      </w:pPr>
      <w:r w:rsidRPr="00B86FCA">
        <w:rPr>
          <w:rFonts w:ascii="Calibri" w:eastAsia="Times New Roman" w:hAnsi="Calibri" w:cs="Calibri"/>
          <w:lang w:eastAsia="cs-CZ"/>
        </w:rPr>
        <w:t>Složka Helios Orange (zdroj: \\172.29.39.115\HeO\Desktop) </w:t>
      </w:r>
    </w:p>
    <w:p w14:paraId="4EE2679B" w14:textId="77777777" w:rsidR="00B86FCA" w:rsidRPr="00B86FCA" w:rsidRDefault="00B86FCA" w:rsidP="00B86F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 w:rsidRPr="00B86FCA">
        <w:rPr>
          <w:rFonts w:ascii="Calibri" w:eastAsia="Times New Roman" w:hAnsi="Calibri" w:cs="Calibri"/>
          <w:b/>
          <w:bCs/>
          <w:lang w:eastAsia="cs-CZ"/>
        </w:rPr>
        <w:t>Doménovou politikou je vynuceno:</w:t>
      </w:r>
      <w:r w:rsidRPr="00B86FCA">
        <w:rPr>
          <w:rFonts w:ascii="Calibri" w:eastAsia="Times New Roman" w:hAnsi="Calibri" w:cs="Calibri"/>
          <w:lang w:eastAsia="cs-CZ"/>
        </w:rPr>
        <w:t> </w:t>
      </w:r>
    </w:p>
    <w:p w14:paraId="5EAD9626" w14:textId="77777777" w:rsidR="00B86FCA" w:rsidRPr="00B86FCA" w:rsidRDefault="00B86FCA" w:rsidP="00B86FCA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cs-CZ"/>
        </w:rPr>
      </w:pPr>
      <w:r w:rsidRPr="00B86FCA">
        <w:rPr>
          <w:rFonts w:ascii="Calibri" w:eastAsia="Times New Roman" w:hAnsi="Calibri" w:cs="Calibri"/>
          <w:lang w:eastAsia="cs-CZ"/>
        </w:rPr>
        <w:t>Některá nastavení Internet Exploreru (Home Page na www.google.cz, v sekci „Místní intranet“ nastaveny weby: 172.29.39.114 a 172.29.39.115) </w:t>
      </w:r>
    </w:p>
    <w:p w14:paraId="44661EC6" w14:textId="77777777" w:rsidR="00B86FCA" w:rsidRPr="00B86FCA" w:rsidRDefault="00B86FCA" w:rsidP="00B86FCA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cs-CZ"/>
        </w:rPr>
      </w:pPr>
      <w:r w:rsidRPr="00B86FCA">
        <w:rPr>
          <w:rFonts w:ascii="Calibri" w:eastAsia="Times New Roman" w:hAnsi="Calibri" w:cs="Calibri"/>
          <w:lang w:eastAsia="cs-CZ"/>
        </w:rPr>
        <w:t>Logon /off skripty pro automatickou údržbu </w:t>
      </w:r>
    </w:p>
    <w:p w14:paraId="1CB76C25" w14:textId="77777777" w:rsidR="00B86FCA" w:rsidRPr="00B86FCA" w:rsidRDefault="00B86FCA" w:rsidP="00B86F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 w:rsidRPr="00B86FCA">
        <w:rPr>
          <w:rFonts w:ascii="Calibri" w:eastAsia="Times New Roman" w:hAnsi="Calibri" w:cs="Calibri"/>
          <w:b/>
          <w:bCs/>
          <w:lang w:eastAsia="cs-CZ"/>
        </w:rPr>
        <w:t>Poznámky</w:t>
      </w:r>
      <w:r w:rsidRPr="00B86FCA">
        <w:rPr>
          <w:rFonts w:ascii="Calibri" w:eastAsia="Times New Roman" w:hAnsi="Calibri" w:cs="Calibri"/>
          <w:lang w:eastAsia="cs-CZ"/>
        </w:rPr>
        <w:t> </w:t>
      </w:r>
    </w:p>
    <w:p w14:paraId="43BC9597" w14:textId="77777777" w:rsidR="00B86FCA" w:rsidRPr="00B86FCA" w:rsidRDefault="00B86FCA" w:rsidP="00B86FCA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cs-CZ"/>
        </w:rPr>
      </w:pPr>
      <w:r w:rsidRPr="00B86FCA">
        <w:rPr>
          <w:rFonts w:ascii="Calibri" w:eastAsia="Times New Roman" w:hAnsi="Calibri" w:cs="Calibri"/>
          <w:lang w:eastAsia="cs-CZ"/>
        </w:rPr>
        <w:t>Servery jsou dostupné ze školící sítě EDUPH a firemní ASOL. Každý server má dvě síťové rozhraní (jedno ve školící doméně EDUPH a druhé v ASOL). </w:t>
      </w:r>
    </w:p>
    <w:p w14:paraId="34C3AD01" w14:textId="77777777" w:rsidR="00B86FCA" w:rsidRPr="00B86FCA" w:rsidRDefault="00B86FCA" w:rsidP="00B86FCA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cs-CZ"/>
        </w:rPr>
      </w:pPr>
      <w:r w:rsidRPr="00B86FCA">
        <w:rPr>
          <w:rFonts w:ascii="Calibri" w:eastAsia="Times New Roman" w:hAnsi="Calibri" w:cs="Calibri"/>
          <w:lang w:eastAsia="cs-CZ"/>
        </w:rPr>
        <w:t>PC Stanice jsou dostupné pouze ze školící sítě EDUPH. </w:t>
      </w:r>
    </w:p>
    <w:p w14:paraId="51D0CF76" w14:textId="77777777" w:rsidR="00B86FCA" w:rsidRPr="00B86FCA" w:rsidRDefault="00B86FCA" w:rsidP="00B86FCA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cs-CZ"/>
        </w:rPr>
      </w:pPr>
      <w:r w:rsidRPr="00B86FCA">
        <w:rPr>
          <w:rFonts w:ascii="Calibri" w:eastAsia="Times New Roman" w:hAnsi="Calibri" w:cs="Calibri"/>
          <w:lang w:eastAsia="cs-CZ"/>
        </w:rPr>
        <w:t>Školící síť EDUPH je oddělena od firemní sítě ASOL. </w:t>
      </w:r>
    </w:p>
    <w:p w14:paraId="52B3C260" w14:textId="77777777" w:rsidR="00B86FCA" w:rsidRPr="00B86FCA" w:rsidRDefault="00B86FCA" w:rsidP="00B86F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 w:rsidRPr="00B86FCA">
        <w:rPr>
          <w:rFonts w:ascii="Calibri" w:eastAsia="Times New Roman" w:hAnsi="Calibri" w:cs="Calibri"/>
          <w:b/>
          <w:bCs/>
          <w:lang w:eastAsia="cs-CZ"/>
        </w:rPr>
        <w:t>Důležitá upozornění:</w:t>
      </w:r>
      <w:r w:rsidRPr="00B86FCA">
        <w:rPr>
          <w:rFonts w:ascii="Calibri" w:eastAsia="Times New Roman" w:hAnsi="Calibri" w:cs="Calibri"/>
          <w:lang w:eastAsia="cs-CZ"/>
        </w:rPr>
        <w:t> </w:t>
      </w:r>
    </w:p>
    <w:p w14:paraId="5534B4EA" w14:textId="77777777" w:rsidR="00B86FCA" w:rsidRPr="00B86FCA" w:rsidRDefault="00B86FCA" w:rsidP="00B86FCA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cs-CZ"/>
        </w:rPr>
      </w:pPr>
      <w:r w:rsidRPr="00B86FCA">
        <w:rPr>
          <w:rFonts w:ascii="Calibri" w:eastAsia="Times New Roman" w:hAnsi="Calibri" w:cs="Calibri"/>
          <w:lang w:eastAsia="cs-CZ"/>
        </w:rPr>
        <w:t>Po každém odhlášení jsou smazány všechny soubory z plochy!! </w:t>
      </w:r>
    </w:p>
    <w:p w14:paraId="620D5F41" w14:textId="77777777" w:rsidR="00B86FCA" w:rsidRPr="00B86FCA" w:rsidRDefault="00B86FCA" w:rsidP="00B86FCA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cs-CZ"/>
        </w:rPr>
      </w:pPr>
      <w:r w:rsidRPr="00B86FCA">
        <w:rPr>
          <w:rFonts w:ascii="Calibri" w:eastAsia="Times New Roman" w:hAnsi="Calibri" w:cs="Calibri"/>
          <w:lang w:eastAsia="cs-CZ"/>
        </w:rPr>
        <w:t>Nezasahovat do disku D:\ Jsou tam klony disků pro případnou obnovu atd…  </w:t>
      </w:r>
    </w:p>
    <w:p w14:paraId="360C302F" w14:textId="77777777" w:rsidR="00B86FCA" w:rsidRPr="00B86FCA" w:rsidRDefault="00B86FCA" w:rsidP="00B86F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 w:rsidRPr="00B86FCA">
        <w:rPr>
          <w:rFonts w:ascii="Calibri" w:eastAsia="Times New Roman" w:hAnsi="Calibri" w:cs="Calibri"/>
          <w:lang w:eastAsia="cs-CZ"/>
        </w:rPr>
        <w:t> </w:t>
      </w:r>
    </w:p>
    <w:p w14:paraId="37DCF512" w14:textId="77777777" w:rsidR="00B86FCA" w:rsidRDefault="00B86FCA" w:rsidP="00B86FCA"/>
    <w:p w14:paraId="2BB665B1" w14:textId="77777777" w:rsidR="00B86FCA" w:rsidRDefault="00B86FCA" w:rsidP="00F63F27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</w:p>
    <w:p w14:paraId="41E664AB" w14:textId="77777777" w:rsidR="00B86FCA" w:rsidRDefault="00B86FCA" w:rsidP="00F63F27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</w:p>
    <w:p w14:paraId="74F1C6DE" w14:textId="7A67370B" w:rsidR="00F63F27" w:rsidRDefault="00F63F27" w:rsidP="007A05B3"/>
    <w:p w14:paraId="64B79FB3" w14:textId="77777777" w:rsidR="00F63F27" w:rsidRPr="007A05B3" w:rsidRDefault="00F63F27" w:rsidP="007A05B3"/>
    <w:sectPr w:rsidR="00F63F27" w:rsidRPr="007A0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13C"/>
    <w:multiLevelType w:val="multilevel"/>
    <w:tmpl w:val="D9CACC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022B12"/>
    <w:multiLevelType w:val="multilevel"/>
    <w:tmpl w:val="F5DC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A0A46"/>
    <w:multiLevelType w:val="multilevel"/>
    <w:tmpl w:val="85C6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6F26FC"/>
    <w:multiLevelType w:val="multilevel"/>
    <w:tmpl w:val="729A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32D72"/>
    <w:multiLevelType w:val="multilevel"/>
    <w:tmpl w:val="7806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B6613D"/>
    <w:multiLevelType w:val="multilevel"/>
    <w:tmpl w:val="3CE6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4392299">
    <w:abstractNumId w:val="1"/>
  </w:num>
  <w:num w:numId="2" w16cid:durableId="1547570210">
    <w:abstractNumId w:val="0"/>
  </w:num>
  <w:num w:numId="3" w16cid:durableId="761679294">
    <w:abstractNumId w:val="3"/>
  </w:num>
  <w:num w:numId="4" w16cid:durableId="1581015374">
    <w:abstractNumId w:val="4"/>
  </w:num>
  <w:num w:numId="5" w16cid:durableId="953823096">
    <w:abstractNumId w:val="2"/>
  </w:num>
  <w:num w:numId="6" w16cid:durableId="180364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86"/>
    <w:rsid w:val="0009784E"/>
    <w:rsid w:val="004D1EC1"/>
    <w:rsid w:val="00712586"/>
    <w:rsid w:val="00736F28"/>
    <w:rsid w:val="007A05B3"/>
    <w:rsid w:val="00983424"/>
    <w:rsid w:val="00B86FCA"/>
    <w:rsid w:val="00F6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6661"/>
  <w15:chartTrackingRefBased/>
  <w15:docId w15:val="{6B6BF588-70CF-49E2-8EC4-7273C311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F6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F63F27"/>
  </w:style>
  <w:style w:type="character" w:customStyle="1" w:styleId="eop">
    <w:name w:val="eop"/>
    <w:basedOn w:val="Standardnpsmoodstavce"/>
    <w:rsid w:val="00F63F27"/>
  </w:style>
  <w:style w:type="character" w:customStyle="1" w:styleId="spellingerror">
    <w:name w:val="spellingerror"/>
    <w:basedOn w:val="Standardnpsmoodstavce"/>
    <w:rsid w:val="00F63F27"/>
  </w:style>
  <w:style w:type="character" w:customStyle="1" w:styleId="tabchar">
    <w:name w:val="tabchar"/>
    <w:basedOn w:val="Standardnpsmoodstavce"/>
    <w:rsid w:val="00B8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229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Peisar Marek</dc:creator>
  <cp:keywords/>
  <dc:description/>
  <cp:lastModifiedBy>Peisar Marek</cp:lastModifiedBy>
  <cp:revision>6</cp:revision>
  <dcterms:created xsi:type="dcterms:W3CDTF">2022-03-01T14:50:00Z</dcterms:created>
  <dcterms:modified xsi:type="dcterms:W3CDTF">2022-05-04T12:09:00Z</dcterms:modified>
</cp:coreProperties>
</file>