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A000" w14:textId="03599D1B" w:rsidR="00C77C27" w:rsidRDefault="00C77C27">
      <w:r>
        <w:rPr>
          <w:rFonts w:hint="eastAsia"/>
        </w:rPr>
        <w:t>创建密钥</w:t>
      </w:r>
    </w:p>
    <w:p w14:paraId="4FF2DB9D" w14:textId="1FECCD4F" w:rsidR="00D3015A" w:rsidRDefault="00C77C27">
      <w:r>
        <w:rPr>
          <w:noProof/>
        </w:rPr>
        <w:drawing>
          <wp:inline distT="0" distB="0" distL="0" distR="0" wp14:anchorId="6CCBC7F1" wp14:editId="60C26169">
            <wp:extent cx="4972306" cy="9144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0186" w14:textId="0C61CCBF" w:rsidR="00C77C27" w:rsidRDefault="00C77C27">
      <w:r>
        <w:rPr>
          <w:rFonts w:hint="eastAsia"/>
        </w:rPr>
        <w:t>生成路径：</w:t>
      </w:r>
    </w:p>
    <w:p w14:paraId="1EF863B3" w14:textId="04446226" w:rsidR="00C77C27" w:rsidRDefault="00C77C2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(/c/Users/YIWEN JIAO/.ssh/id_rsa)</w:t>
      </w:r>
    </w:p>
    <w:p w14:paraId="4E75F28B" w14:textId="5C78C273" w:rsidR="00C77C27" w:rsidRDefault="00C77C27">
      <w:r>
        <w:rPr>
          <w:noProof/>
        </w:rPr>
        <w:drawing>
          <wp:inline distT="0" distB="0" distL="0" distR="0" wp14:anchorId="6B8E101A" wp14:editId="5591FBE1">
            <wp:extent cx="5274310" cy="1013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A7AC" w14:textId="1C421DD3" w:rsidR="00C77C27" w:rsidRDefault="00C77C27">
      <w:r>
        <w:rPr>
          <w:rFonts w:hint="eastAsia"/>
        </w:rPr>
        <w:t>打开公共密钥id</w:t>
      </w:r>
      <w:r>
        <w:t>_rsa.pub</w:t>
      </w:r>
    </w:p>
    <w:p w14:paraId="2F7EF102" w14:textId="2AD5042B" w:rsidR="00C77C27" w:rsidRDefault="00C77C27">
      <w:r>
        <w:rPr>
          <w:noProof/>
        </w:rPr>
        <w:drawing>
          <wp:inline distT="0" distB="0" distL="0" distR="0" wp14:anchorId="4D258925" wp14:editId="340B269C">
            <wp:extent cx="4877051" cy="8636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5381" w14:textId="55FA8285" w:rsidR="00C77C27" w:rsidRDefault="00C77C27">
      <w:r>
        <w:rPr>
          <w:rFonts w:hint="eastAsia"/>
        </w:rPr>
        <w:t>复制文件内容，并添加到github个人账户</w:t>
      </w:r>
    </w:p>
    <w:p w14:paraId="54AAC4F2" w14:textId="77777777" w:rsidR="00571027" w:rsidRDefault="00571027">
      <w:pPr>
        <w:rPr>
          <w:rFonts w:hint="eastAsia"/>
        </w:rPr>
      </w:pPr>
    </w:p>
    <w:p w14:paraId="51C85D37" w14:textId="4ACC2691" w:rsidR="00571027" w:rsidRDefault="00571027">
      <w:r>
        <w:rPr>
          <w:noProof/>
        </w:rPr>
        <w:drawing>
          <wp:inline distT="0" distB="0" distL="0" distR="0" wp14:anchorId="69BE291A" wp14:editId="3F0FA35A">
            <wp:extent cx="5274310" cy="2311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5F12" w14:textId="20E46671" w:rsidR="00133C1C" w:rsidRPr="003044C5" w:rsidRDefault="00133C1C">
      <w:pPr>
        <w:rPr>
          <w:rFonts w:hint="eastAsia"/>
        </w:rPr>
      </w:pPr>
      <w:r>
        <w:rPr>
          <w:rFonts w:hint="eastAsia"/>
        </w:rPr>
        <w:t>将本地仓库与远程仓库进行绑定</w:t>
      </w:r>
      <w:r w:rsidR="003044C5">
        <w:rPr>
          <w:rFonts w:hint="eastAsia"/>
        </w:rPr>
        <w:t>：</w:t>
      </w:r>
      <w:r w:rsidR="003044C5">
        <w:rPr>
          <w:rFonts w:hint="eastAsia"/>
        </w:rPr>
        <w:t>复制箭头命令</w:t>
      </w:r>
    </w:p>
    <w:p w14:paraId="1B9D6E0A" w14:textId="5056DD28" w:rsidR="00133C1C" w:rsidRDefault="003044C5">
      <w:r>
        <w:rPr>
          <w:noProof/>
        </w:rPr>
        <w:drawing>
          <wp:inline distT="0" distB="0" distL="0" distR="0" wp14:anchorId="684AF44B" wp14:editId="1E8ADD42">
            <wp:extent cx="4699242" cy="36196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352B" w14:textId="77777777" w:rsidR="003044C5" w:rsidRDefault="003044C5" w:rsidP="003044C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https://github.com/PekahZero/git-learn.git</w:t>
      </w:r>
    </w:p>
    <w:p w14:paraId="2129C879" w14:textId="2DB5B0F0" w:rsidR="00D60321" w:rsidRDefault="00D60321" w:rsidP="003044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初始化仓库</w:t>
      </w:r>
    </w:p>
    <w:p w14:paraId="511BBF65" w14:textId="1D500057" w:rsidR="003044C5" w:rsidRDefault="003044C5" w:rsidP="003044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file</w:t>
      </w:r>
      <w:r>
        <w:t>-path</w:t>
      </w:r>
    </w:p>
    <w:p w14:paraId="737384AC" w14:textId="783044BB" w:rsidR="003044C5" w:rsidRDefault="003044C5" w:rsidP="003044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查看本地仓库状态（暂存区和本地仓库）</w:t>
      </w:r>
    </w:p>
    <w:p w14:paraId="6EC9B8A3" w14:textId="3D37834F" w:rsidR="003044C5" w:rsidRDefault="003044C5" w:rsidP="003044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将暂存区提交到本地仓库</w:t>
      </w:r>
    </w:p>
    <w:p w14:paraId="15B55016" w14:textId="43E0C18F" w:rsidR="00D60321" w:rsidRDefault="00D60321" w:rsidP="00D60321">
      <w:r>
        <w:rPr>
          <w:noProof/>
        </w:rPr>
        <w:lastRenderedPageBreak/>
        <w:drawing>
          <wp:inline distT="0" distB="0" distL="0" distR="0" wp14:anchorId="206E7474" wp14:editId="48763B7D">
            <wp:extent cx="5092962" cy="6731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BDDD" w14:textId="6C7280AF" w:rsidR="003044C5" w:rsidRDefault="003044C5" w:rsidP="003044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将本地仓库内容提交到github远程托管</w:t>
      </w:r>
    </w:p>
    <w:p w14:paraId="7FBFB128" w14:textId="282636BC" w:rsidR="00D60321" w:rsidRPr="003044C5" w:rsidRDefault="00D60321" w:rsidP="00D60321">
      <w:pPr>
        <w:rPr>
          <w:rFonts w:hint="eastAsia"/>
        </w:rPr>
      </w:pPr>
      <w:r>
        <w:rPr>
          <w:noProof/>
        </w:rPr>
        <w:drawing>
          <wp:inline distT="0" distB="0" distL="0" distR="0" wp14:anchorId="5D0E850A" wp14:editId="1112BA0F">
            <wp:extent cx="4222967" cy="1511378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7FC7" w14:textId="0079F80F" w:rsidR="009B0861" w:rsidRDefault="009B0861">
      <w:r>
        <w:rPr>
          <w:rFonts w:hint="eastAsia"/>
        </w:rPr>
        <w:t>刷新网页</w:t>
      </w:r>
    </w:p>
    <w:p w14:paraId="622E1950" w14:textId="59F446AA" w:rsidR="009B0861" w:rsidRDefault="009B0861">
      <w:r>
        <w:rPr>
          <w:noProof/>
        </w:rPr>
        <w:drawing>
          <wp:inline distT="0" distB="0" distL="0" distR="0" wp14:anchorId="2CD3E1AD" wp14:editId="49F86981">
            <wp:extent cx="5274310" cy="2897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C892" w14:textId="2ACFCE77" w:rsidR="009B0861" w:rsidRDefault="009B0861">
      <w:pPr>
        <w:rPr>
          <w:rFonts w:hint="eastAsia"/>
        </w:rPr>
      </w:pPr>
      <w:r>
        <w:rPr>
          <w:rFonts w:hint="eastAsia"/>
        </w:rPr>
        <w:t>提交</w:t>
      </w:r>
      <w:r w:rsidR="00936F2F">
        <w:rPr>
          <w:rFonts w:hint="eastAsia"/>
        </w:rPr>
        <w:t>成功</w:t>
      </w:r>
    </w:p>
    <w:p w14:paraId="72C4AFE3" w14:textId="1FE72E78" w:rsidR="00C77C27" w:rsidRDefault="00C77C27">
      <w:r>
        <w:rPr>
          <w:noProof/>
        </w:rPr>
        <w:lastRenderedPageBreak/>
        <w:drawing>
          <wp:inline distT="0" distB="0" distL="0" distR="0" wp14:anchorId="1466F2D6" wp14:editId="4C7EB583">
            <wp:extent cx="3029106" cy="515646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5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B9F99" wp14:editId="6FA173DF">
            <wp:extent cx="5274310" cy="2297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8033" w14:textId="7D247A7E" w:rsidR="00C77C27" w:rsidRDefault="00C77C27">
      <w:r>
        <w:rPr>
          <w:noProof/>
        </w:rPr>
        <w:lastRenderedPageBreak/>
        <w:drawing>
          <wp:inline distT="0" distB="0" distL="0" distR="0" wp14:anchorId="2F2C4CFD" wp14:editId="60DF9A04">
            <wp:extent cx="5274310" cy="31553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B51" w14:textId="67FC82E4" w:rsidR="00C77C27" w:rsidRDefault="00C77C27"/>
    <w:p w14:paraId="5D365764" w14:textId="39282FF7" w:rsidR="00C77C27" w:rsidRDefault="00C77C27">
      <w:r>
        <w:rPr>
          <w:rFonts w:hint="eastAsia"/>
        </w:rPr>
        <w:t>测试连接是否成功</w:t>
      </w:r>
    </w:p>
    <w:p w14:paraId="55C4F2D1" w14:textId="1288A7E8" w:rsidR="00C77C27" w:rsidRPr="00C77C27" w:rsidRDefault="00C77C27" w:rsidP="00C77C2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ssh -T git@github.com</w:t>
      </w:r>
    </w:p>
    <w:p w14:paraId="719F9D61" w14:textId="1F9E1BB7" w:rsidR="00C77C27" w:rsidRDefault="00C77C27">
      <w:r>
        <w:rPr>
          <w:noProof/>
        </w:rPr>
        <w:drawing>
          <wp:inline distT="0" distB="0" distL="0" distR="0" wp14:anchorId="46D41DF1" wp14:editId="1368DE63">
            <wp:extent cx="5274310" cy="615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0A4F" w14:textId="0AF8C860" w:rsidR="00C77C27" w:rsidRDefault="00C77C27"/>
    <w:p w14:paraId="052BBA9C" w14:textId="6FA27486" w:rsidR="00C77C27" w:rsidRDefault="00C77C27">
      <w:r>
        <w:rPr>
          <w:rFonts w:hint="eastAsia"/>
        </w:rPr>
        <w:t>维护仓库</w:t>
      </w:r>
    </w:p>
    <w:p w14:paraId="465D1A29" w14:textId="4E07C32C" w:rsidR="00AC4616" w:rsidRDefault="00AC4616">
      <w:r>
        <w:rPr>
          <w:rFonts w:hint="eastAsia"/>
        </w:rPr>
        <w:t>本地仓库</w:t>
      </w:r>
    </w:p>
    <w:p w14:paraId="074C0655" w14:textId="1AD740A9" w:rsidR="00C77C27" w:rsidRDefault="00C77C27">
      <w:r>
        <w:rPr>
          <w:rFonts w:hint="eastAsia"/>
        </w:rPr>
        <w:t>文件/文件夹提交到仓库</w:t>
      </w:r>
    </w:p>
    <w:p w14:paraId="4ED8466C" w14:textId="5A126B75" w:rsidR="00AC4616" w:rsidRDefault="00AC4616"/>
    <w:p w14:paraId="0FB1599F" w14:textId="0B6D594F" w:rsidR="00AC4616" w:rsidRDefault="00AC4616">
      <w:r>
        <w:rPr>
          <w:rFonts w:hint="eastAsia"/>
        </w:rPr>
        <w:t>远程仓库github</w:t>
      </w:r>
    </w:p>
    <w:p w14:paraId="7D07EEE8" w14:textId="337B04C7" w:rsidR="00AC4616" w:rsidRDefault="00AC4616">
      <w:r>
        <w:rPr>
          <w:rFonts w:hint="eastAsia"/>
        </w:rPr>
        <w:t>新建仓库时，建议不要勾选生成README等操作</w:t>
      </w:r>
    </w:p>
    <w:p w14:paraId="11730FA7" w14:textId="77777777" w:rsidR="00AC4616" w:rsidRDefault="00AC4616"/>
    <w:sectPr w:rsidR="00AC4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76FD7"/>
    <w:multiLevelType w:val="hybridMultilevel"/>
    <w:tmpl w:val="C4FEF950"/>
    <w:lvl w:ilvl="0" w:tplc="74BA8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04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4E"/>
    <w:rsid w:val="00133C1C"/>
    <w:rsid w:val="00277FCA"/>
    <w:rsid w:val="003044C5"/>
    <w:rsid w:val="00571027"/>
    <w:rsid w:val="00936F2F"/>
    <w:rsid w:val="009B0861"/>
    <w:rsid w:val="00A82CA3"/>
    <w:rsid w:val="00AC4616"/>
    <w:rsid w:val="00C77C27"/>
    <w:rsid w:val="00D3015A"/>
    <w:rsid w:val="00D60321"/>
    <w:rsid w:val="00D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22F7"/>
  <w15:chartTrackingRefBased/>
  <w15:docId w15:val="{AE5B5ECE-9613-450A-8095-29A5ED33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 JIAO</dc:creator>
  <cp:keywords/>
  <dc:description/>
  <cp:lastModifiedBy>YIWEN JIAO</cp:lastModifiedBy>
  <cp:revision>7</cp:revision>
  <dcterms:created xsi:type="dcterms:W3CDTF">2023-01-12T09:29:00Z</dcterms:created>
  <dcterms:modified xsi:type="dcterms:W3CDTF">2023-01-12T11:07:00Z</dcterms:modified>
</cp:coreProperties>
</file>