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654BA" w:rsidR="00BC3330" w:rsidP="75DD3E83" w:rsidRDefault="10091D6A" w14:paraId="2C078E63" w14:textId="598F2E22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Pr="007654BA" w:rsidR="10091D6A" w:rsidP="75DD3E83" w:rsidRDefault="10091D6A" w14:paraId="22E40837" w14:textId="5E790B53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Учреждение образования</w:t>
      </w:r>
    </w:p>
    <w:p w:rsidRPr="007654BA" w:rsidR="75DD3E83" w:rsidP="75DD3E83" w:rsidRDefault="75DD3E83" w14:paraId="4B94F64C" w14:textId="2B6DBA30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10091D6A" w:rsidP="75DD3E83" w:rsidRDefault="10091D6A" w14:paraId="702028E9" w14:textId="6229D20E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Pr="007654BA" w:rsidR="10091D6A" w:rsidP="75DD3E83" w:rsidRDefault="10091D6A" w14:paraId="71B6D2EE" w14:textId="414AEB21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ИНФОРМАТИКИ И РАДИОЭЛЕКТРОНИКИ</w:t>
      </w:r>
    </w:p>
    <w:p w:rsidRPr="007654BA" w:rsidR="75DD3E83" w:rsidP="75DD3E83" w:rsidRDefault="75DD3E83" w14:paraId="497E240A" w14:textId="6C7E1160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41E5CF30" w14:textId="105ABB82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37B9EA40" w14:textId="28694882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2DCAFC1D" w:rsidP="75DD3E83" w:rsidRDefault="792287CC" w14:paraId="0E7BD382" w14:textId="5AD95D6C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2DCAFC1D">
        <w:rPr>
          <w:rFonts w:ascii="Times New Roman" w:hAnsi="Times New Roman" w:eastAsia="Times New Roman" w:cs="Times New Roman"/>
          <w:sz w:val="28"/>
          <w:szCs w:val="28"/>
          <w:lang w:val="ru-RU"/>
        </w:rPr>
        <w:t>Факультет инфо</w:t>
      </w:r>
      <w:r w:rsidR="00E836BA">
        <w:rPr>
          <w:rFonts w:ascii="Times New Roman" w:hAnsi="Times New Roman" w:eastAsia="Times New Roman" w:cs="Times New Roman"/>
          <w:sz w:val="28"/>
          <w:szCs w:val="28"/>
          <w:lang w:val="ru-RU"/>
        </w:rPr>
        <w:t>р</w:t>
      </w:r>
      <w:r w:rsidRPr="007654BA" w:rsidR="2DCAFC1D">
        <w:rPr>
          <w:rFonts w:ascii="Times New Roman" w:hAnsi="Times New Roman" w:eastAsia="Times New Roman" w:cs="Times New Roman"/>
          <w:sz w:val="28"/>
          <w:szCs w:val="28"/>
          <w:lang w:val="ru-RU"/>
        </w:rPr>
        <w:t>мационных технологий и управления</w:t>
      </w:r>
    </w:p>
    <w:p w:rsidRPr="007654BA" w:rsidR="2DCAFC1D" w:rsidP="75DD3E83" w:rsidRDefault="7A22C26A" w14:paraId="7226FEC7" w14:textId="542C44E4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2DCAF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Кафедра </w:t>
      </w:r>
      <w:r w:rsidRPr="007654BA" w:rsidR="7755B2FA">
        <w:rPr>
          <w:rFonts w:ascii="Times New Roman" w:hAnsi="Times New Roman" w:eastAsia="Times New Roman" w:cs="Times New Roman"/>
          <w:sz w:val="28"/>
          <w:szCs w:val="28"/>
          <w:lang w:val="ru-RU"/>
        </w:rPr>
        <w:t>интеллектуальных информационных технологий</w:t>
      </w:r>
    </w:p>
    <w:p w:rsidRPr="00CC5C28" w:rsidR="75DD3E83" w:rsidP="77632965" w:rsidRDefault="6C86F2CF" w14:paraId="7A5BEC40" w14:textId="37A572E6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CC5C28" w:rsidR="7EF7B427">
        <w:rPr>
          <w:rFonts w:ascii="Times New Roman" w:hAnsi="Times New Roman" w:eastAsia="Times New Roman" w:cs="Times New Roman"/>
          <w:sz w:val="28"/>
          <w:szCs w:val="28"/>
          <w:lang w:val="ru-RU"/>
        </w:rPr>
        <w:t>Теоретико-множественные основы интеллектуальных систем</w:t>
      </w:r>
    </w:p>
    <w:p w:rsidRPr="00CC5C28" w:rsidR="75DD3E83" w:rsidP="75DD3E83" w:rsidRDefault="75DD3E83" w14:paraId="71D27F3B" w14:textId="729ADD72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75DD3E83" w:rsidP="75DD3E83" w:rsidRDefault="75DD3E83" w14:paraId="5AD81540" w14:textId="7331696E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77632965" w:rsidP="77632965" w:rsidRDefault="77632965" w14:paraId="6EA2E491" w14:textId="64E84049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03D31632" w:rsidP="03D31632" w:rsidRDefault="03D31632" w14:paraId="18A8FAB1" w14:textId="55DBBB6C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03D31632" w:rsidP="03D31632" w:rsidRDefault="03D31632" w14:paraId="2261E3D0" w14:textId="491D94EA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75DD3E83" w:rsidP="75DD3E83" w:rsidRDefault="75DD3E83" w14:paraId="03BD91D9" w14:textId="58FCF861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4B758CAE" w:rsidP="75DD3E83" w:rsidRDefault="77665D55" w14:paraId="2FE7D376" w14:textId="60B09BAE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лабораторной работе №</w:t>
      </w:r>
      <w:r w:rsidRPr="007654BA" w:rsidR="19C189B6">
        <w:rPr>
          <w:rFonts w:ascii="Times New Roman" w:hAnsi="Times New Roman" w:eastAsia="Times New Roman" w:cs="Times New Roman"/>
          <w:sz w:val="28"/>
          <w:szCs w:val="28"/>
          <w:lang w:val="ru-RU"/>
        </w:rPr>
        <w:t>1</w:t>
      </w:r>
    </w:p>
    <w:p w:rsidRPr="007654BA" w:rsidR="75DD3E83" w:rsidP="75DD3E83" w:rsidRDefault="3B6353D8" w14:paraId="79FD6172" w14:textId="5431623B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ОПЕРАЦИИ НАД</w:t>
      </w:r>
      <w:r w:rsidRPr="007654BA" w:rsidR="4BE26232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МНОЖЕСТВ</w:t>
      </w:r>
      <w:r w:rsidRPr="007654BA" w:rsidR="7191B17C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АМИ</w:t>
      </w:r>
    </w:p>
    <w:p w:rsidRPr="007654BA" w:rsidR="75DD3E83" w:rsidP="75DD3E83" w:rsidRDefault="75DD3E83" w14:paraId="13EE282F" w14:textId="1498F537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75DD3E83" w:rsidP="75DD3E83" w:rsidRDefault="75DD3E83" w14:paraId="5B9D2F2E" w14:textId="10044DDF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75DD3E83" w:rsidP="75DD3E83" w:rsidRDefault="75DD3E83" w14:paraId="0B0A8BBB" w14:textId="175F2835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494ED3E2" w:rsidP="77632965" w:rsidRDefault="494ED3E2" w14:paraId="18530928" w14:textId="3F2F614D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77632965" w:rsidP="77632965" w:rsidRDefault="77632965" w14:paraId="1B4BC38C" w14:textId="02CC972E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4B758CAE" w:rsidP="494ED3E2" w:rsidRDefault="50F30A2E" w14:paraId="7EED0057" w14:textId="1530CB3D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</w:p>
    <w:p w:rsidRPr="007654BA" w:rsidR="4B758CAE" w:rsidP="494ED3E2" w:rsidRDefault="4B758CAE" w14:paraId="7A21A65B" w14:textId="201E40C5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4B758CAE" w:rsidP="77632965" w:rsidRDefault="147F390C" w14:paraId="2A32D280" w14:textId="45455FDC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</w:t>
      </w:r>
      <w:r w:rsidRPr="007654BA" w:rsidR="0B1CE180">
        <w:rPr>
          <w:rFonts w:ascii="Times New Roman" w:hAnsi="Times New Roman" w:eastAsia="Times New Roman" w:cs="Times New Roman"/>
          <w:sz w:val="28"/>
          <w:szCs w:val="28"/>
          <w:lang w:val="ru-RU"/>
        </w:rPr>
        <w:t>ы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гр. 32170</w:t>
      </w:r>
      <w:r w:rsidRPr="007654BA" w:rsidR="4C2DC4E3">
        <w:rPr>
          <w:rFonts w:ascii="Times New Roman" w:hAnsi="Times New Roman" w:eastAsia="Times New Roman" w:cs="Times New Roman"/>
          <w:sz w:val="28"/>
          <w:szCs w:val="28"/>
          <w:lang w:val="ru-RU"/>
        </w:rPr>
        <w:t>1:</w:t>
      </w:r>
    </w:p>
    <w:p w:rsidRPr="007654BA" w:rsidR="4B758CAE" w:rsidP="494ED3E2" w:rsidRDefault="2B1EDBFE" w14:paraId="5870F111" w14:textId="6AF64DEA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proofErr w:type="spellStart"/>
      <w:r w:rsidRPr="007654BA" w:rsidR="38FD6CB9">
        <w:rPr>
          <w:rFonts w:ascii="Times New Roman" w:hAnsi="Times New Roman" w:eastAsia="Times New Roman" w:cs="Times New Roman"/>
          <w:sz w:val="28"/>
          <w:szCs w:val="28"/>
          <w:lang w:val="ru-RU"/>
        </w:rPr>
        <w:t>Бедарик</w:t>
      </w:r>
      <w:proofErr w:type="spellEnd"/>
      <w:r w:rsidRPr="007654BA" w:rsidR="38FD6CB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Захар,</w:t>
      </w:r>
      <w:r w:rsidRPr="007654BA" w:rsidR="0E8CC00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7654BA" w:rsidR="43702C2A">
        <w:rPr>
          <w:rFonts w:ascii="Times New Roman" w:hAnsi="Times New Roman" w:eastAsia="Times New Roman" w:cs="Times New Roman"/>
          <w:sz w:val="28"/>
          <w:szCs w:val="28"/>
          <w:lang w:val="ru-RU"/>
        </w:rPr>
        <w:t>Гр</w:t>
      </w:r>
      <w:r w:rsidR="005153F4"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 w:rsidRPr="007654BA" w:rsidR="43702C2A">
        <w:rPr>
          <w:rFonts w:ascii="Times New Roman" w:hAnsi="Times New Roman" w:eastAsia="Times New Roman" w:cs="Times New Roman"/>
          <w:sz w:val="28"/>
          <w:szCs w:val="28"/>
          <w:lang w:val="ru-RU"/>
        </w:rPr>
        <w:t>нь</w:t>
      </w:r>
      <w:proofErr w:type="spellEnd"/>
      <w:r w:rsidRPr="007654BA" w:rsidR="43702C2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Роман,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Перминова</w:t>
      </w:r>
      <w:r w:rsidRPr="007654BA" w:rsidR="5088AEC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Виктория, Ходосов</w:t>
      </w:r>
      <w:r w:rsidRPr="007654BA" w:rsidR="50B8237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7654BA" w:rsidR="5088AEC1">
        <w:rPr>
          <w:rFonts w:ascii="Times New Roman" w:hAnsi="Times New Roman" w:eastAsia="Times New Roman" w:cs="Times New Roman"/>
          <w:sz w:val="28"/>
          <w:szCs w:val="28"/>
          <w:lang w:val="ru-RU"/>
        </w:rPr>
        <w:t>Тихон</w:t>
      </w:r>
    </w:p>
    <w:p w:rsidRPr="007654BA" w:rsidR="75DD3E83" w:rsidP="75DD3E83" w:rsidRDefault="4BB1CD3C" w14:paraId="558D0F6D" w14:textId="2475C53B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</w:t>
      </w:r>
      <w:r w:rsidRPr="007654BA" w:rsidR="3961959D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Pr="007654BA" w:rsidR="3961959D" w:rsidP="77632965" w:rsidRDefault="3961959D" w14:paraId="08AFD946" w14:textId="22CB3DB1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proofErr w:type="spellStart"/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Гулякина</w:t>
      </w:r>
      <w:proofErr w:type="spellEnd"/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Н. А.</w:t>
      </w:r>
    </w:p>
    <w:p w:rsidRPr="007654BA" w:rsidR="75DD3E83" w:rsidP="75DD3E83" w:rsidRDefault="75DD3E83" w14:paraId="0B685D27" w14:textId="77A43C24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027CDD5F" w14:textId="57C529B9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77449EAE" w14:textId="2E7256E1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494ED3E2" w:rsidP="494ED3E2" w:rsidRDefault="494ED3E2" w14:paraId="7470D706" w14:textId="27885FF3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370868F7" w14:textId="14AEED6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13993EFC" w14:textId="37293E39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5D0E07AF" w14:textId="01EC937A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68A929B7" w:rsidP="03D31632" w:rsidRDefault="68A929B7" w14:paraId="32F62711" w14:textId="2A877204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Минск 2023</w:t>
      </w:r>
    </w:p>
    <w:p w:rsidRPr="007654BA" w:rsidR="03D31632" w:rsidRDefault="03D31632" w14:paraId="29CA68BF" w14:textId="3C86F676">
      <w:pPr>
        <w:rPr>
          <w:lang w:val="ru-RU"/>
        </w:rPr>
      </w:pPr>
      <w:r w:rsidRPr="007654BA">
        <w:rPr>
          <w:lang w:val="ru-RU"/>
        </w:rPr>
        <w:br w:type="page"/>
      </w:r>
    </w:p>
    <w:p w:rsidRPr="007654BA" w:rsidR="0FD20F6E" w:rsidP="03D31632" w:rsidRDefault="0FD20F6E" w14:paraId="12A06F08" w14:textId="16C708C6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Постановка задачи:</w:t>
      </w:r>
    </w:p>
    <w:p w:rsidRPr="007654BA" w:rsidR="0FD20F6E" w:rsidP="66483D83" w:rsidRDefault="368B0870" w14:paraId="37327BB6" w14:textId="5F1C71DE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Даны два множества. Выполнить</w:t>
      </w:r>
      <w:r w:rsidRPr="007654BA" w:rsidR="7A6AF2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все операции над множествами: пересечение, объединение</w:t>
      </w:r>
      <w:r w:rsidRPr="007654BA" w:rsidR="7489FFE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разность, симметрическая разность, декартово произведение, дополнение. Множества могут быть заданы пе</w:t>
      </w:r>
      <w:r w:rsidRPr="007654BA" w:rsidR="211C39E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речислением или высказыванием.</w:t>
      </w:r>
    </w:p>
    <w:p w:rsidRPr="007654BA" w:rsidR="03D31632" w:rsidP="03D31632" w:rsidRDefault="03D31632" w14:paraId="31DB0872" w14:textId="4D1FB9C6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Pr="007654BA" w:rsidR="0FD20F6E" w:rsidP="03D31632" w:rsidRDefault="0FD20F6E" w14:paraId="0909B8CA" w14:textId="15F024C1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Уточнение постановки задачи:</w:t>
      </w:r>
    </w:p>
    <w:p w:rsidRPr="007654BA" w:rsidR="0FD20F6E" w:rsidP="66483D83" w:rsidRDefault="368B0870" w14:paraId="783AD513" w14:textId="1B032826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Элементы множеств </w:t>
      </w:r>
      <w:r w:rsidRPr="007654BA" w:rsidR="787250E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являются натуральными числами до 100 включительно: (0; 100</w:t>
      </w:r>
      <w:r w:rsidRPr="007654BA" w:rsidR="6C5706A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].</w:t>
      </w:r>
    </w:p>
    <w:p w:rsidRPr="007654BA" w:rsidR="0FD20F6E" w:rsidP="66483D83" w:rsidRDefault="368B0870" w14:paraId="373869C6" w14:textId="71FE4E83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Мощность множеств задаётся пользователем (от 1 до </w:t>
      </w:r>
      <w:r w:rsidRPr="007654BA" w:rsidR="0F8AFC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100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).</w:t>
      </w:r>
    </w:p>
    <w:p w:rsidRPr="007654BA" w:rsidR="03D31632" w:rsidP="66483D83" w:rsidRDefault="3F82C52C" w14:paraId="6B962694" w14:textId="2F6E7B08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Универсальное множество включает в себя все натуральные числа до 100.</w:t>
      </w:r>
    </w:p>
    <w:p w:rsidRPr="007654BA" w:rsidR="03D31632" w:rsidP="66483D83" w:rsidRDefault="062B003E" w14:paraId="56D83BBE" w14:textId="0993EE08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Пользователь выбирает операцию из предложенного списка.</w:t>
      </w:r>
    </w:p>
    <w:p w:rsidRPr="007654BA" w:rsidR="03D31632" w:rsidP="66483D83" w:rsidRDefault="062B003E" w14:paraId="50155F72" w14:textId="20ECF711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После выполнения операции пользователь выбирает следующую операцию или выход из программы</w:t>
      </w:r>
      <w:r w:rsidRPr="007654BA" w:rsidR="5538C46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654BA" w:rsidR="03D31632" w:rsidP="66483D83" w:rsidRDefault="5538C462" w14:paraId="27E49E4D" w14:textId="4A663B0E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Пользователь выбирает способ задания множества:</w:t>
      </w:r>
    </w:p>
    <w:p w:rsidRPr="007654BA" w:rsidR="03D31632" w:rsidP="66483D83" w:rsidRDefault="112ADD6D" w14:paraId="1DBF0795" w14:textId="4D68D864">
      <w:pPr>
        <w:pStyle w:val="a8"/>
        <w:numPr>
          <w:ilvl w:val="1"/>
          <w:numId w:val="13"/>
        </w:numPr>
        <w:spacing w:after="0"/>
        <w:ind w:left="1224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При выборе последовательности, пользователь самостоятельно</w:t>
      </w:r>
      <w:r w:rsidRPr="007654BA" w:rsidR="78AC2A9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вводит все элементы множества.</w:t>
      </w:r>
    </w:p>
    <w:p w:rsidRPr="007654BA" w:rsidR="03D31632" w:rsidP="66483D83" w:rsidRDefault="78AC2A9C" w14:paraId="378E82BA" w14:textId="06281CE2">
      <w:pPr>
        <w:pStyle w:val="a8"/>
        <w:numPr>
          <w:ilvl w:val="1"/>
          <w:numId w:val="13"/>
        </w:numPr>
        <w:spacing w:after="0"/>
        <w:ind w:left="1224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При выборе высказывания, пользователь должен воспользоваться одним высказыванием из списка</w:t>
      </w:r>
      <w:r w:rsidRPr="007654BA" w:rsidR="65DD3A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:</w:t>
      </w:r>
    </w:p>
    <w:p w:rsidR="03D31632" w:rsidP="66483D83" w:rsidRDefault="75CC9944" w14:paraId="47D16D12" w14:textId="22BC21C2">
      <w:pPr>
        <w:pStyle w:val="a8"/>
        <w:numPr>
          <w:ilvl w:val="2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{</w:t>
      </w:r>
      <m:oMath>
        <m:r>
          <w:rPr>
            <w:rFonts w:ascii="Cambria Math" w:hAnsi="Cambria Math"/>
          </w:rPr>
          <m:t>x </m:t>
        </m:r>
      </m:oMath>
      <w:r w:rsidRPr="66483D83" w:rsidR="0E0EA4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| </w:t>
      </w:r>
      <m:oMath>
        <m:r>
          <w:rPr>
            <w:rFonts w:ascii="Cambria Math" w:hAnsi="Cambria Math"/>
          </w:rPr>
          <m:t>x= 3k, k∈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1,P</m:t>
            </m:r>
          </m:e>
        </m:bar>
      </m:oMath>
      <w:r w:rsidRPr="66483D83" w:rsidR="430510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}</w:t>
      </w:r>
      <w:r w:rsidRPr="66483D83" w:rsidR="6F89E8D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</w:t>
      </w:r>
    </w:p>
    <w:p w:rsidR="03D31632" w:rsidP="66483D83" w:rsidRDefault="75CC9944" w14:paraId="6884CF62" w14:textId="0525CE2C">
      <w:pPr>
        <w:pStyle w:val="a8"/>
        <w:numPr>
          <w:ilvl w:val="2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{</w:t>
      </w:r>
      <m:oMath>
        <m:r>
          <w:rPr>
            <w:rFonts w:ascii="Cambria Math" w:hAnsi="Cambria Math"/>
          </w:rPr>
          <m:t>x </m:t>
        </m:r>
      </m:oMath>
      <w:r w:rsidRPr="66483D83" w:rsidR="73CB56A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|</w:t>
      </w:r>
      <w:r w:rsidRPr="66483D83" w:rsidR="5635B49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x=2k+1, k∈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1,P</m:t>
            </m:r>
          </m:e>
        </m:bar>
      </m:oMath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}</w:t>
      </w:r>
      <w:r w:rsidRPr="66483D83" w:rsidR="5DE2F2C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</w:t>
      </w:r>
    </w:p>
    <w:p w:rsidR="03D31632" w:rsidP="66483D83" w:rsidRDefault="75CC9944" w14:paraId="2EC89A63" w14:textId="461D2186">
      <w:pPr>
        <w:pStyle w:val="a8"/>
        <w:numPr>
          <w:ilvl w:val="2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{</w:t>
      </w:r>
      <m:oMath>
        <m:r>
          <w:rPr>
            <w:rFonts w:ascii="Cambria Math" w:hAnsi="Cambria Math"/>
          </w:rPr>
          <m:t>x </m:t>
        </m:r>
      </m:oMath>
      <w:r w:rsidRPr="66483D83" w:rsidR="64B984A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|</w:t>
      </w:r>
      <w:r w:rsidRPr="66483D83" w:rsidR="5635B49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-k+1, k∈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1,P</m:t>
            </m:r>
          </m:e>
        </m:bar>
      </m:oMath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}</w:t>
      </w:r>
      <w:r w:rsidRPr="66483D83" w:rsidR="6AD8E33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</w:t>
      </w:r>
    </w:p>
    <w:p w:rsidR="03D31632" w:rsidP="66483D83" w:rsidRDefault="75CC9944" w14:paraId="5B27907C" w14:textId="31A182D0">
      <w:pPr>
        <w:pStyle w:val="a8"/>
        <w:numPr>
          <w:ilvl w:val="2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{</w:t>
      </w:r>
      <m:oMath>
        <m:r>
          <w:rPr>
            <w:rFonts w:ascii="Cambria Math" w:hAnsi="Cambria Math"/>
          </w:rPr>
          <m:t>x </m:t>
        </m:r>
      </m:oMath>
      <w:r w:rsidRPr="66483D83" w:rsidR="6A0518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|</w:t>
      </w:r>
      <w:r w:rsidRPr="66483D83" w:rsidR="1F0230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⋅k⋅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πk</m:t>
                </m:r>
              </m:e>
            </m:d>
          </m:e>
        </m:func>
        <m:r>
          <w:rPr>
            <w:rFonts w:ascii="Cambria Math" w:hAnsi="Cambria Math"/>
          </w:rPr>
          <m:t>, k∈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1,P</m:t>
            </m:r>
          </m:e>
        </m:bar>
      </m:oMath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}</w:t>
      </w:r>
      <w:r w:rsidRPr="66483D83" w:rsidR="7A5489F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</w:t>
      </w:r>
    </w:p>
    <w:p w:rsidR="03D31632" w:rsidP="66483D83" w:rsidRDefault="75CC9944" w14:paraId="037068EE" w14:textId="1B979D0F">
      <w:pPr>
        <w:pStyle w:val="a8"/>
        <w:numPr>
          <w:ilvl w:val="2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{</w:t>
      </w:r>
      <m:oMath>
        <m:r>
          <w:rPr>
            <w:rFonts w:ascii="Cambria Math" w:hAnsi="Cambria Math"/>
          </w:rPr>
          <m:t>x </m:t>
        </m:r>
      </m:oMath>
      <w:r w:rsidRPr="66483D83" w:rsidR="6A0518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|</w:t>
      </w:r>
      <w:r w:rsidRPr="66483D83" w:rsidR="1F0230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sup>
            </m:sSup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sup>
            </m:sSup>
          </m:e>
        </m:func>
        <m:r>
          <w:rPr>
            <w:rFonts w:ascii="Cambria Math" w:hAnsi="Cambria Math"/>
          </w:rPr>
          <m:t>, k∈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1,P</m:t>
            </m:r>
          </m:e>
        </m:bar>
      </m:oMath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}</w:t>
      </w:r>
      <w:r w:rsidRPr="66483D83" w:rsidR="09EEBDD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</w:t>
      </w:r>
    </w:p>
    <w:p w:rsidRPr="007654BA" w:rsidR="03D31632" w:rsidP="66483D83" w:rsidRDefault="09EEBDD2" w14:paraId="07CCE0D8" w14:textId="5BF1932D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</w:t>
      </w:r>
      <w:r w:rsidRPr="007654BA" w:rsidR="6042230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- мощность данного множества.</w:t>
      </w:r>
    </w:p>
    <w:p w:rsidRPr="007654BA" w:rsidR="03D31632" w:rsidP="66483D83" w:rsidRDefault="03D31632" w14:paraId="74122185" w14:textId="288FB66E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Pr="007654BA" w:rsidR="0FD20F6E" w:rsidP="66483D83" w:rsidRDefault="368B0870" w14:paraId="22CF5307" w14:textId="3C9DA493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Определения:</w:t>
      </w:r>
    </w:p>
    <w:p w:rsidRPr="007654BA" w:rsidR="0FD20F6E" w:rsidP="66483D83" w:rsidRDefault="368B0870" w14:paraId="709CE6B2" w14:textId="1A901A46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Множество 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- собрание определенных и различных между собой объектов, мыслимое как единое целое.</w:t>
      </w:r>
    </w:p>
    <w:p w:rsidRPr="007654BA" w:rsidR="0FD20F6E" w:rsidP="66483D83" w:rsidRDefault="368B0870" w14:paraId="777F5773" w14:textId="4B017977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Элементы множества 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- объекты, из которых состоит множество.</w:t>
      </w:r>
    </w:p>
    <w:p w:rsidRPr="007654BA" w:rsidR="0FD20F6E" w:rsidP="66483D83" w:rsidRDefault="368B0870" w14:paraId="60727800" w14:textId="673446AF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>Мощность множества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характеристика множества, означающая количество элементов данного множества.</w:t>
      </w:r>
    </w:p>
    <w:p w:rsidRPr="007654BA" w:rsidR="03D31632" w:rsidP="66483D83" w:rsidRDefault="368B0870" w14:paraId="2C048B43" w14:textId="2C2EAE8B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>Пересечением множеств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А и В называется множество</w:t>
      </w:r>
      <w:r w:rsidRPr="007654BA" w:rsidR="0709FC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элементов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принадлежащих каждому из множеств А и В.</w:t>
      </w:r>
    </w:p>
    <w:p w:rsidRPr="007654BA" w:rsidR="4813D1B7" w:rsidP="66483D83" w:rsidRDefault="4813D1B7" w14:paraId="3856C074" w14:textId="0BE488CC">
      <w:pPr>
        <w:rPr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>Объединением множеств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А и В называется множество</w:t>
      </w:r>
      <w:r w:rsidRPr="007654BA" w:rsidR="70CA984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состоящее</w:t>
      </w:r>
      <w:r w:rsidRPr="007654BA" w:rsidR="10935A0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из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элементов, принадлежащих хотя бы одному из множеств А или В</w:t>
      </w:r>
      <w:r w:rsidRPr="007654BA" w:rsidR="01721C5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654BA" w:rsidR="32CF5B54" w:rsidP="66483D83" w:rsidRDefault="32CF5B54" w14:paraId="5AC94D3C" w14:textId="7AE4F1FF">
      <w:pPr>
        <w:rPr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lastRenderedPageBreak/>
        <w:t>Пересечением множеств А и В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называется множество, состоящее из элементов, принадлежащих каждому из множеств А и В.</w:t>
      </w:r>
    </w:p>
    <w:p w:rsidRPr="007654BA" w:rsidR="471F1100" w:rsidP="66483D83" w:rsidRDefault="471F1100" w14:paraId="34F45ECC" w14:textId="06024986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Разность множеств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и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B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– это множество, которое состоит из тех элементов, которые одновременно принадлежат множеству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и не принадлежат множеству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B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654BA" w:rsidR="471F1100" w:rsidP="66483D83" w:rsidRDefault="471F1100" w14:paraId="52E29A21" w14:textId="6A388EC4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Симметрическая разность множеств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и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B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–  множество</w:t>
      </w:r>
      <w:proofErr w:type="gramEnd"/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куда входят все те элементы множества А, которые не входят во множество </w:t>
      </w:r>
      <w:r w:rsidRPr="007654BA" w:rsidR="3AA1C701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В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а также те элементы множества</w:t>
      </w:r>
      <w:r w:rsidRPr="007654BA" w:rsidR="4CFD63B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которые не входят в множество</w:t>
      </w:r>
      <w:r w:rsidRPr="007654BA" w:rsidR="351A6AA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А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654BA" w:rsidR="6046D245" w:rsidP="66483D83" w:rsidRDefault="6046D245" w14:paraId="6EF19E00" w14:textId="352ECF2E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Декартово произведение множеств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и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B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– множество всех упорядоченных наборов &lt;</w:t>
      </w:r>
      <w:proofErr w:type="gramStart"/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𝑎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𝑏</w:t>
      </w:r>
      <w:proofErr w:type="gramEnd"/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&gt; для всевозможных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𝑎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∈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𝐴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𝑏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∈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𝐵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654BA" w:rsidR="6046D245" w:rsidP="66483D83" w:rsidRDefault="6046D245" w14:paraId="7F927F46" w14:textId="691D50E0">
      <w:pPr>
        <w:spacing w:after="1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Дополнение множества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до некоторого универсального множества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U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–множество</w:t>
      </w:r>
      <w:r w:rsidRPr="007654BA" w:rsidR="321CF41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которое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состоит из элементов, принадлежащих множеству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U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и не принадлежащих множеству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="4B5FD9D1" w:rsidP="66483D83" w:rsidRDefault="4B5FD9D1" w14:paraId="33DAC5D0" w14:textId="74D01214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>Кортеж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- упорядоченный набор элементов.</w:t>
      </w:r>
    </w:p>
    <w:p w:rsidRPr="007F5CCA" w:rsidR="007F5CCA" w:rsidP="007F5CCA" w:rsidRDefault="007F5CCA" w14:paraId="10096E05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Список высказываний</w:t>
      </w:r>
    </w:p>
    <w:p w:rsidRPr="007F5CCA" w:rsidR="007F5CCA" w:rsidP="007F5CCA" w:rsidRDefault="007F5CCA" w14:paraId="54CE6F6F" w14:textId="2727B367">
      <w:pPr>
        <w:pStyle w:val="a8"/>
        <w:numPr>
          <w:ilvl w:val="0"/>
          <w:numId w:val="37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{</w:t>
      </w:r>
      <m:oMath>
        <m:r>
          <w:rPr>
            <w:rFonts w:ascii="Cambria Math" w:hAnsi="Cambria Math"/>
          </w:rPr>
          <m:t>x </m:t>
        </m: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|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= 3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, 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P</m:t>
            </m:r>
          </m:e>
        </m:ba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},</w:t>
      </w:r>
    </w:p>
    <w:p w:rsidRPr="007F5CCA" w:rsidR="007F5CCA" w:rsidP="007F5CCA" w:rsidRDefault="007F5CCA" w14:paraId="0E95E951" w14:textId="755E067B">
      <w:pPr>
        <w:pStyle w:val="a8"/>
        <w:numPr>
          <w:ilvl w:val="0"/>
          <w:numId w:val="37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{</w:t>
      </w:r>
      <m:oMath>
        <m:r>
          <w:rPr>
            <w:rFonts w:ascii="Cambria Math" w:hAnsi="Cambria Math"/>
          </w:rPr>
          <m:t>x </m:t>
        </m: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|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=2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+1, 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P</m:t>
            </m:r>
          </m:e>
        </m:ba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},</w:t>
      </w:r>
    </w:p>
    <w:p w:rsidRPr="007F5CCA" w:rsidR="007F5CCA" w:rsidP="007F5CCA" w:rsidRDefault="007F5CCA" w14:paraId="282482CC" w14:textId="4F398BF2">
      <w:pPr>
        <w:pStyle w:val="a8"/>
        <w:numPr>
          <w:ilvl w:val="0"/>
          <w:numId w:val="37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{</w:t>
      </w:r>
      <m:oMath>
        <m:r>
          <w:rPr>
            <w:rFonts w:ascii="Cambria Math" w:hAnsi="Cambria Math"/>
          </w:rPr>
          <m:t>x </m:t>
        </m: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|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+1, 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P</m:t>
            </m:r>
          </m:e>
        </m:ba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},</w:t>
      </w:r>
    </w:p>
    <w:p w:rsidRPr="007F5CCA" w:rsidR="007F5CCA" w:rsidP="007F5CCA" w:rsidRDefault="007F5CCA" w14:paraId="1BBA92B2" w14:textId="08888DAF">
      <w:pPr>
        <w:pStyle w:val="a8"/>
        <w:numPr>
          <w:ilvl w:val="0"/>
          <w:numId w:val="37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{</w:t>
      </w:r>
      <m:oMath>
        <m:r>
          <w:rPr>
            <w:rFonts w:ascii="Cambria Math" w:hAnsi="Cambria Math"/>
          </w:rPr>
          <m:t>x </m:t>
        </m: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|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πk</m:t>
                </m:r>
              </m:e>
            </m:d>
          </m:e>
        </m:func>
        <m:r>
          <w:rPr>
            <w:rFonts w:ascii="Cambria Math" w:hAnsi="Cambria Math"/>
            <w:lang w:val="ru-RU"/>
          </w:rPr>
          <m:t>, 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P</m:t>
            </m:r>
          </m:e>
        </m:ba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},</w:t>
      </w:r>
    </w:p>
    <w:p w:rsidRPr="007F5CCA" w:rsidR="007F5CCA" w:rsidP="007F5CCA" w:rsidRDefault="007F5CCA" w14:paraId="5F9A6E2F" w14:textId="0859A87F">
      <w:pPr>
        <w:pStyle w:val="a8"/>
        <w:numPr>
          <w:ilvl w:val="0"/>
          <w:numId w:val="37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{</w:t>
      </w:r>
      <m:oMath>
        <m:r>
          <w:rPr>
            <w:rFonts w:ascii="Cambria Math" w:hAnsi="Cambria Math"/>
          </w:rPr>
          <m:t>x </m:t>
        </m: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|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5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+4</m:t>
                </m:r>
              </m:sup>
            </m:sSup>
          </m:e>
        </m:func>
        <m:r>
          <w:rPr>
            <w:rFonts w:ascii="Cambria Math" w:hAnsi="Cambria Math"/>
            <w:lang w:val="ru-RU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+4</m:t>
                </m:r>
              </m:sup>
            </m:sSup>
          </m:e>
        </m:func>
        <m:r>
          <w:rPr>
            <w:rFonts w:ascii="Cambria Math" w:hAnsi="Cambria Math"/>
            <w:lang w:val="ru-RU"/>
          </w:rPr>
          <m:t>, 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</m:t>
            </m:r>
            <m:r>
              <w:rPr>
                <w:rFonts w:ascii="Cambria Math" w:hAnsi="Cambria Math"/>
              </w:rPr>
              <m:t>P</m:t>
            </m:r>
          </m:e>
        </m:bar>
      </m:oMath>
      <w:r w:rsidRPr="007F5CC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},</w:t>
      </w:r>
    </w:p>
    <w:p w:rsidR="007F5CCA" w:rsidP="007F5CCA" w:rsidRDefault="007F5CCA" w14:paraId="4281F1C4" w14:textId="77777777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- мощность данного множества.</w:t>
      </w:r>
    </w:p>
    <w:p w:rsidRPr="007654BA" w:rsidR="007F5CCA" w:rsidP="66483D83" w:rsidRDefault="007F5CCA" w14:paraId="6D52796E" w14:textId="77777777">
      <w:pPr>
        <w:spacing w:after="12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F5CCA" w:rsidR="00CC60A3" w:rsidP="007F5CCA" w:rsidRDefault="0FD20F6E" w14:paraId="28C6C9E9" w14:textId="66AD44A8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Алгоритм:</w:t>
      </w:r>
    </w:p>
    <w:p w:rsidR="00F126C9" w:rsidP="00F126C9" w:rsidRDefault="0FD20F6E" w14:paraId="17182019" w14:textId="77777777">
      <w:pPr>
        <w:pStyle w:val="a8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Пользователь вводит мощность множества </w:t>
      </w:r>
      <w:r w:rsidRPr="03D3163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F126C9" w:rsidR="00732A52" w:rsidP="00F126C9" w:rsidRDefault="00732A52" w14:paraId="31CECC15" w14:textId="13942106">
      <w:pPr>
        <w:pStyle w:val="a8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Пользователь выбирает способ задания множеств</w:t>
      </w:r>
      <w:r w:rsidRPr="00F126C9" w:rsidR="008E6FF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а </w:t>
      </w:r>
      <w:r w:rsidRPr="00F126C9" w:rsidR="008E6FF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</w:rPr>
        <w:t>A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3B10CC" w:rsidR="00732A52" w:rsidP="00732A52" w:rsidRDefault="00F126C9" w14:paraId="243CF1CF" w14:textId="5606AA69">
      <w:pPr>
        <w:pStyle w:val="a8"/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</w:t>
      </w:r>
      <w:r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  <w:r w:rsidR="008E6FF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</w:t>
      </w:r>
      <w:r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Если пользователь выбрал способ задания множеств </w:t>
      </w:r>
      <w:r w:rsidRPr="00732A52"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‘</w:t>
      </w:r>
      <w:r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перечисление</w:t>
      </w:r>
      <w:r w:rsidRPr="00732A52"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’</w:t>
      </w:r>
      <w:r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то п.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</w:t>
      </w:r>
      <w:r w:rsidRPr="003B10CC" w:rsid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.3</w:t>
      </w:r>
    </w:p>
    <w:p w:rsidRPr="003B10CC" w:rsidR="00732A52" w:rsidP="00732A52" w:rsidRDefault="00F126C9" w14:paraId="4834190C" w14:textId="2635B810">
      <w:pPr>
        <w:pStyle w:val="a8"/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</w:t>
      </w:r>
      <w:r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</w:t>
      </w:r>
      <w:r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 Если</w:t>
      </w:r>
      <w:proofErr w:type="gramEnd"/>
      <w:r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пользователь выбрал способ задания множеств высказыванием, то п.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</w:t>
      </w:r>
      <w:r w:rsidRPr="003B10CC" w:rsid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.4</w:t>
      </w:r>
    </w:p>
    <w:p w:rsidR="00732A52" w:rsidP="003B10CC" w:rsidRDefault="003B10CC" w14:paraId="607CF5A4" w14:textId="6280806B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         </w:t>
      </w:r>
      <w:r w:rsid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2.3</w:t>
      </w:r>
      <w:r w:rsidRPr="003B10CC" w:rsidR="008E6FF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10CC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Пользователь вводит элементы множества </w:t>
      </w:r>
      <w:r w:rsidRPr="003B10CC"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</w:rPr>
        <w:t>A</w:t>
      </w:r>
      <w:r w:rsidRPr="00F126C9" w:rsid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</w:t>
      </w:r>
      <w:r w:rsid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</w:t>
      </w:r>
      <w:r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4</w:t>
      </w:r>
      <w:r w:rsidRPr="003B10CC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F126C9" w:rsidR="003B10CC" w:rsidP="00F126C9" w:rsidRDefault="00F126C9" w14:paraId="323F9F2E" w14:textId="158D867B">
      <w:pPr>
        <w:pStyle w:val="a8"/>
        <w:numPr>
          <w:ilvl w:val="1"/>
          <w:numId w:val="3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126C9" w:rsid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Пользователь выбирает высказывание из списка для </w:t>
      </w:r>
      <w:r w:rsidRPr="00F126C9" w:rsid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</w:rPr>
        <w:t>A</w:t>
      </w:r>
      <w:r w:rsidRPr="00F126C9" w:rsid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="007F5CCA" w:rsidP="00F126C9" w:rsidRDefault="007F5CCA" w14:paraId="58B9B36A" w14:textId="43A648C4">
      <w:pPr>
        <w:pStyle w:val="a8"/>
        <w:numPr>
          <w:ilvl w:val="2"/>
          <w:numId w:val="3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Если пользователь выбирает высказывание а)</w:t>
      </w:r>
      <w:r w:rsidRPr="00F126C9" w:rsid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</w:t>
      </w:r>
      <w:r w:rsid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Pr="00F126C9" w:rsidR="00F126C9" w:rsidP="00F126C9" w:rsidRDefault="00F126C9" w14:paraId="452C6254" w14:textId="315FBA74">
      <w:pPr>
        <w:pStyle w:val="a8"/>
        <w:numPr>
          <w:ilvl w:val="2"/>
          <w:numId w:val="3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b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Pr="00F126C9" w:rsidR="00F126C9" w:rsidP="00F126C9" w:rsidRDefault="00F126C9" w14:paraId="44784D11" w14:textId="2409DA4B">
      <w:pPr>
        <w:pStyle w:val="a8"/>
        <w:numPr>
          <w:ilvl w:val="2"/>
          <w:numId w:val="3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Pr="00F126C9" w:rsidR="00F126C9" w:rsidP="00F126C9" w:rsidRDefault="00F126C9" w14:paraId="0315E4E5" w14:textId="3D3C2A6D">
      <w:pPr>
        <w:pStyle w:val="a8"/>
        <w:numPr>
          <w:ilvl w:val="2"/>
          <w:numId w:val="3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d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="00F126C9" w:rsidP="00F126C9" w:rsidRDefault="00F126C9" w14:paraId="4E92CCFC" w14:textId="202FD4F3">
      <w:pPr>
        <w:pStyle w:val="a8"/>
        <w:numPr>
          <w:ilvl w:val="2"/>
          <w:numId w:val="3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e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="00CC60A3" w:rsidP="00CC60A3" w:rsidRDefault="00CC60A3" w14:paraId="660921AD" w14:textId="2AAD2596">
      <w:pPr>
        <w:pStyle w:val="a8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Присваиваем 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=1. </w:t>
      </w:r>
    </w:p>
    <w:p w:rsidR="00CC60A3" w:rsidP="00CC60A3" w:rsidRDefault="00CC60A3" w14:paraId="757E6C4D" w14:textId="723BDD51">
      <w:pPr>
        <w:pStyle w:val="a8"/>
        <w:numPr>
          <w:ilvl w:val="1"/>
          <w:numId w:val="44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C60A3" w:rsid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Вычисляем </w:t>
      </w:r>
      <w:r w:rsidRPr="00CC60A3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значени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е</w:t>
      </w:r>
      <w:r w:rsidRPr="00CC60A3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х </w:t>
      </w:r>
      <w:r w:rsidRPr="00CC60A3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 выбранной формуле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подставляя текущее 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3B10CC" w:rsidP="00CC60A3" w:rsidRDefault="00CC60A3" w14:paraId="66F21596" w14:textId="1E910A36">
      <w:pPr>
        <w:pStyle w:val="a8"/>
        <w:numPr>
          <w:ilvl w:val="1"/>
          <w:numId w:val="44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З</w:t>
      </w:r>
      <w:r w:rsidRPr="00CC60A3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аписываем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значение х</w:t>
      </w:r>
      <w:r w:rsidRPr="00CC60A3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во множество А.</w:t>
      </w:r>
    </w:p>
    <w:p w:rsidR="0021486A" w:rsidP="00CC60A3" w:rsidRDefault="00CC60A3" w14:paraId="1B4EAA48" w14:textId="489D8AB1">
      <w:pPr>
        <w:pStyle w:val="a8"/>
        <w:numPr>
          <w:ilvl w:val="1"/>
          <w:numId w:val="44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&lt;</w:t>
      </w:r>
      <w:r w:rsidRPr="0021486A" w:rsid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</w:t>
      </w:r>
      <w:r w:rsid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</w:p>
    <w:p w:rsidR="0021486A" w:rsidP="0021486A" w:rsidRDefault="0021486A" w14:paraId="21E38472" w14:textId="78615620">
      <w:pPr>
        <w:spacing w:after="0"/>
        <w:ind w:left="432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3.3.1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Увеличиваем значение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на 1.</w:t>
      </w:r>
    </w:p>
    <w:p w:rsidRPr="0021486A" w:rsidR="0021486A" w:rsidP="0021486A" w:rsidRDefault="0021486A" w14:paraId="7E9F942B" w14:textId="281A9242">
      <w:pPr>
        <w:spacing w:after="0"/>
        <w:ind w:left="432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3.3.2 Переходим к пункту 3.1</w:t>
      </w:r>
    </w:p>
    <w:p w:rsidRPr="00CC60A3" w:rsidR="0021486A" w:rsidP="00CC60A3" w:rsidRDefault="0021486A" w14:paraId="76FFA712" w14:textId="7CF57448">
      <w:pPr>
        <w:pStyle w:val="a8"/>
        <w:numPr>
          <w:ilvl w:val="1"/>
          <w:numId w:val="44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переходим к пункту 4.</w:t>
      </w:r>
    </w:p>
    <w:p w:rsidR="00186DDD" w:rsidP="00186DDD" w:rsidRDefault="003B10CC" w14:paraId="05E784A6" w14:textId="395096C5">
      <w:pPr>
        <w:pStyle w:val="a8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654BA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Пользователь вводит мощность множества </w:t>
      </w:r>
      <w:r w:rsid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B</w:t>
      </w:r>
      <w:r w:rsidRPr="007654BA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F126C9" w:rsidR="00186DDD" w:rsidP="00186DDD" w:rsidRDefault="00186DDD" w14:paraId="1DD87EB7" w14:textId="2B70DE09">
      <w:pPr>
        <w:pStyle w:val="a8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Пользователь выбирает способ задания множества </w:t>
      </w:r>
      <w:r w:rsid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</w:rPr>
        <w:t>B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3B10CC" w:rsidR="00186DDD" w:rsidP="00186DDD" w:rsidRDefault="00186DDD" w14:paraId="158204FB" w14:textId="21443B67">
      <w:pPr>
        <w:pStyle w:val="a8"/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5.1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Если пользователь выбрал способ задания множеств </w:t>
      </w:r>
      <w:r w:rsidRP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‘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перечисление</w:t>
      </w:r>
      <w:r w:rsidRP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 то п.</w:t>
      </w:r>
      <w:r w:rsid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</w:t>
      </w:r>
      <w:r w:rsidRP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.3</w:t>
      </w:r>
    </w:p>
    <w:p w:rsidRPr="003B10CC" w:rsidR="00186DDD" w:rsidP="00186DDD" w:rsidRDefault="00186DDD" w14:paraId="3805C423" w14:textId="26736A55">
      <w:pPr>
        <w:pStyle w:val="a8"/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5.2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 Если</w:t>
      </w:r>
      <w:proofErr w:type="gram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пользователь выбрал способ задания множеств высказыванием, то п.</w:t>
      </w:r>
      <w:r w:rsid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</w:t>
      </w:r>
      <w:r w:rsidRPr="003B10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.4</w:t>
      </w:r>
    </w:p>
    <w:p w:rsidRPr="0006019D" w:rsidR="00186DDD" w:rsidP="0006019D" w:rsidRDefault="00186DDD" w14:paraId="504239F9" w14:textId="3657D88B">
      <w:pPr>
        <w:pStyle w:val="a8"/>
        <w:numPr>
          <w:ilvl w:val="1"/>
          <w:numId w:val="4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Пользователь вводит элементы множества </w:t>
      </w:r>
      <w:r w:rsidRPr="0006019D" w:rsid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</w:rPr>
        <w:t>B</w:t>
      </w:r>
      <w:r w:rsidRP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переходим к пункту </w:t>
      </w:r>
      <w:r w:rsidRPr="0006019D" w:rsid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7.</w:t>
      </w:r>
    </w:p>
    <w:p w:rsidRPr="0006019D" w:rsidR="00186DDD" w:rsidP="0006019D" w:rsidRDefault="0006019D" w14:paraId="17B6D555" w14:textId="22B78467">
      <w:pPr>
        <w:spacing w:after="0"/>
        <w:ind w:left="698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5.4.</w:t>
      </w:r>
      <w:r w:rsidRPr="0006019D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Пользователь выбирает высказывание из списка для </w:t>
      </w:r>
      <w:r w:rsidRPr="000601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</w:rPr>
        <w:t>B</w:t>
      </w:r>
      <w:r w:rsidRPr="0006019D" w:rsidR="00186D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="00186DDD" w:rsidP="0006019D" w:rsidRDefault="00186DDD" w14:paraId="5C22E97B" w14:textId="77777777">
      <w:pPr>
        <w:pStyle w:val="a8"/>
        <w:numPr>
          <w:ilvl w:val="2"/>
          <w:numId w:val="4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Если пользователь выбирает высказывание а),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Pr="00F126C9" w:rsidR="00186DDD" w:rsidP="0006019D" w:rsidRDefault="00186DDD" w14:paraId="4263F816" w14:textId="77777777">
      <w:pPr>
        <w:pStyle w:val="a8"/>
        <w:numPr>
          <w:ilvl w:val="2"/>
          <w:numId w:val="4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b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Pr="00F126C9" w:rsidR="00186DDD" w:rsidP="0006019D" w:rsidRDefault="00186DDD" w14:paraId="10314D1F" w14:textId="77777777">
      <w:pPr>
        <w:pStyle w:val="a8"/>
        <w:numPr>
          <w:ilvl w:val="2"/>
          <w:numId w:val="4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Pr="00F126C9" w:rsidR="00186DDD" w:rsidP="0006019D" w:rsidRDefault="00186DDD" w14:paraId="4E684BAB" w14:textId="77777777">
      <w:pPr>
        <w:pStyle w:val="a8"/>
        <w:numPr>
          <w:ilvl w:val="2"/>
          <w:numId w:val="4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d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="00186DDD" w:rsidP="0006019D" w:rsidRDefault="00186DDD" w14:paraId="122BBBCF" w14:textId="77777777">
      <w:pPr>
        <w:pStyle w:val="a8"/>
        <w:numPr>
          <w:ilvl w:val="2"/>
          <w:numId w:val="4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пользователь выбирает высказывание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e</w:t>
      </w:r>
      <w:r w:rsidRPr="00F126C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то переходим к пункту 3.</w:t>
      </w:r>
    </w:p>
    <w:p w:rsidR="0021486A" w:rsidP="0021486A" w:rsidRDefault="0021486A" w14:paraId="6E6398A1" w14:textId="77777777">
      <w:pPr>
        <w:pStyle w:val="a8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Присваиваем 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=1. </w:t>
      </w:r>
    </w:p>
    <w:p w:rsidRPr="0021486A" w:rsidR="0021486A" w:rsidP="0021486A" w:rsidRDefault="0021486A" w14:paraId="7DE349A1" w14:textId="3426DB2F">
      <w:pPr>
        <w:spacing w:after="0"/>
        <w:ind w:left="432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6.1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Вычисляем значение х по выбранной формуле, подставляя текущее значение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Pr="0021486A" w:rsidR="0021486A" w:rsidP="0021486A" w:rsidRDefault="0021486A" w14:paraId="138CA10C" w14:textId="0D005FF0">
      <w:pPr>
        <w:pStyle w:val="a8"/>
        <w:numPr>
          <w:ilvl w:val="1"/>
          <w:numId w:val="45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Записываем значение х во множество А.</w:t>
      </w:r>
    </w:p>
    <w:p w:rsidRPr="0021486A" w:rsidR="0021486A" w:rsidP="0021486A" w:rsidRDefault="0021486A" w14:paraId="150B1112" w14:textId="2E74571C">
      <w:pPr>
        <w:spacing w:after="0"/>
        <w:ind w:left="432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6.3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Если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&lt;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</w:p>
    <w:p w:rsidR="0021486A" w:rsidP="0021486A" w:rsidRDefault="0021486A" w14:paraId="649A8C7E" w14:textId="47923BD0">
      <w:pPr>
        <w:spacing w:after="0"/>
        <w:ind w:left="432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.3.1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Увеличиваем значение 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на 1.</w:t>
      </w:r>
    </w:p>
    <w:p w:rsidRPr="0021486A" w:rsidR="0021486A" w:rsidP="0021486A" w:rsidRDefault="0021486A" w14:paraId="180CBD61" w14:textId="56942947">
      <w:pPr>
        <w:pStyle w:val="a8"/>
        <w:numPr>
          <w:ilvl w:val="2"/>
          <w:numId w:val="4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6</w:t>
      </w:r>
      <w:r w:rsidRPr="0021486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.1</w:t>
      </w:r>
    </w:p>
    <w:p w:rsidRPr="0021486A" w:rsidR="0021486A" w:rsidP="0021486A" w:rsidRDefault="0021486A" w14:paraId="3BC9F287" w14:textId="12EAB402">
      <w:pPr>
        <w:spacing w:after="0"/>
        <w:ind w:left="432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6.4</w:t>
      </w: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Если </w:t>
      </w: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</w:t>
      </w: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</w:t>
      </w: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, переходим к пункту </w:t>
      </w: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7</w:t>
      </w:r>
      <w:r w:rsidRPr="642E7AF3" w:rsidR="002148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1D7FDF72" w:rsidP="642E7AF3" w:rsidRDefault="1D7FDF72" w14:paraId="60CDF02C" w14:textId="68E0E4DA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    Пользователь выбирает операцию над множествами.</w:t>
      </w:r>
    </w:p>
    <w:p w:rsidR="0ADE8782" w:rsidP="642E7AF3" w:rsidRDefault="0ADE8782" w14:paraId="48CA36B7" w14:textId="7024F7AA">
      <w:pPr>
        <w:pStyle w:val="a"/>
        <w:spacing w:after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0ADE8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7.1.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пересечение, то переходим к пункту</w:t>
      </w:r>
      <w:r w:rsidRPr="642E7AF3" w:rsidR="521C06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8</w:t>
      </w:r>
      <w:r w:rsidRPr="642E7AF3" w:rsidR="2B8C14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B8C14E9" w:rsidP="642E7AF3" w:rsidRDefault="2B8C14E9" w14:paraId="2AC20F73" w14:textId="05700E3C">
      <w:pPr>
        <w:pStyle w:val="a"/>
        <w:spacing w:after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B8C14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7.2.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объединение, то переходим к пункту</w:t>
      </w:r>
      <w:r w:rsidRPr="642E7AF3" w:rsidR="0C795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9.</w:t>
      </w:r>
    </w:p>
    <w:p w:rsidR="58829CF6" w:rsidP="642E7AF3" w:rsidRDefault="58829CF6" w14:paraId="7680DC27" w14:textId="78BE1515">
      <w:pPr>
        <w:pStyle w:val="a"/>
        <w:spacing w:after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58829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7.3.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разность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В, то переходим к пункту 10.</w:t>
      </w:r>
    </w:p>
    <w:p w:rsidR="4C61A273" w:rsidP="642E7AF3" w:rsidRDefault="4C61A273" w14:paraId="17488759" w14:textId="0182705C">
      <w:pPr>
        <w:pStyle w:val="a"/>
        <w:spacing w:after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4C61A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7.4.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разность В и А, то переходим к пункту 11.</w:t>
      </w:r>
    </w:p>
    <w:p w:rsidR="58F5272C" w:rsidP="642E7AF3" w:rsidRDefault="58F5272C" w14:paraId="319B272D" w14:textId="21833B5E">
      <w:pPr>
        <w:pStyle w:val="a"/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58F52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7.5.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симметрическая разность, то переходим к пункту 12.</w:t>
      </w:r>
    </w:p>
    <w:p w:rsidR="24B12768" w:rsidP="642E7AF3" w:rsidRDefault="24B12768" w14:paraId="5913B1B8" w14:textId="07A5DD7E">
      <w:pPr>
        <w:pStyle w:val="a"/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4B12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7.6.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дополнение А, то переходим к пункту 13.</w:t>
      </w:r>
    </w:p>
    <w:p w:rsidR="08A8FB58" w:rsidP="642E7AF3" w:rsidRDefault="08A8FB58" w14:paraId="7C7D1EAB" w14:textId="32957A3E">
      <w:pPr>
        <w:pStyle w:val="a"/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08A8F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7.7.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дополнение В, то переходим к пункту 14.</w:t>
      </w:r>
    </w:p>
    <w:p w:rsidR="66809953" w:rsidP="642E7AF3" w:rsidRDefault="66809953" w14:paraId="5B4A7343" w14:textId="41EE9B75">
      <w:pPr>
        <w:pStyle w:val="a"/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668099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7.8.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декартово произведение А и В, то переходим к пункту 15.</w:t>
      </w:r>
    </w:p>
    <w:p w:rsidR="7460DE64" w:rsidP="642E7AF3" w:rsidRDefault="7460DE64" w14:paraId="69C546FD" w14:textId="6D7C8745">
      <w:pPr>
        <w:pStyle w:val="a"/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7460DE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7.9. </w:t>
      </w:r>
      <w:r w:rsidRPr="642E7AF3" w:rsidR="1D7FD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пользователь выбрал декартово произведение В и А, то переходим к пункту 16.</w:t>
      </w:r>
    </w:p>
    <w:p w:rsidR="642E7AF3" w:rsidP="642E7AF3" w:rsidRDefault="642E7AF3" w14:paraId="4B5D4EA9" w14:textId="4E525AE4">
      <w:pPr>
        <w:pStyle w:val="a"/>
        <w:spacing w:after="0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w:rsidRPr="0006019D" w:rsidR="00CC60A3" w:rsidP="0006019D" w:rsidRDefault="00CC60A3" w14:paraId="65BF9C1F" w14:textId="77777777">
      <w:pPr>
        <w:pStyle w:val="a8"/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Pr="00E836BA" w:rsidR="0FD20F6E" w:rsidP="642E7AF3" w:rsidRDefault="00CC60A3" w14:paraId="7F73461E" w14:textId="14059355" w14:noSpellErr="1">
      <w:pPr>
        <w:pStyle w:val="a"/>
        <w:spacing w:after="0"/>
        <w:ind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642E7AF3" w:rsidR="00CC60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8</w:t>
      </w:r>
      <w:r w:rsidRPr="642E7AF3" w:rsidR="00ED13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642E7AF3" w:rsidR="007F5C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42E7AF3" w:rsidR="64578F3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Пересечение множеств А и В:</w:t>
      </w:r>
    </w:p>
    <w:p w:rsidR="00ED138F" w:rsidP="00ED138F" w:rsidRDefault="00ED138F" w14:paraId="5F6282AA" w14:textId="77777777">
      <w:pPr>
        <w:pStyle w:val="a8"/>
        <w:numPr>
          <w:ilvl w:val="1"/>
          <w:numId w:val="48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ED138F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Создается пустое множество С.</w:t>
      </w:r>
    </w:p>
    <w:p w:rsidR="00ED138F" w:rsidP="00ED138F" w:rsidRDefault="00ED138F" w14:paraId="66D54C62" w14:textId="6ABC2DAE">
      <w:pPr>
        <w:pStyle w:val="a8"/>
        <w:numPr>
          <w:ilvl w:val="1"/>
          <w:numId w:val="48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ED138F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Выбираем первый элемент множества </w:t>
      </w:r>
      <w:r w:rsidRPr="00ED138F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</w:t>
      </w:r>
      <w:r w:rsidRPr="00ED138F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и элемент множества В:</w:t>
      </w:r>
      <w:r w:rsidRPr="00ED138F" w:rsidR="00732A5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D138F" w:rsidR="00CC60A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8.2.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</w:t>
      </w:r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ED138F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Если выбранный элемент множества А равен</w:t>
      </w:r>
      <w:r w:rsidRPr="00ED138F" w:rsidR="394D4C2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D138F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выбранному элементу множества В, то переходим к пункту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</w:t>
      </w:r>
      <w:r w:rsidRPr="00ED138F" w:rsidR="37D7002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.3.</w:t>
      </w:r>
    </w:p>
    <w:p w:rsidRPr="00ED138F" w:rsidR="0FD20F6E" w:rsidP="00ED138F" w:rsidRDefault="00ED138F" w14:paraId="15DD7524" w14:textId="69185DD9">
      <w:pPr>
        <w:pStyle w:val="a8"/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8.2.2. </w:t>
      </w:r>
      <w:r w:rsidRPr="00ED138F" w:rsidR="368B087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Если выбранный элемент множества А не равен выбранному элементу множества В, то</w:t>
      </w:r>
    </w:p>
    <w:p w:rsidRPr="007654BA" w:rsidR="0FD20F6E" w:rsidP="66483D83" w:rsidRDefault="00ED138F" w14:paraId="643B5221" w14:textId="0FD195F2">
      <w:pPr>
        <w:spacing w:after="0"/>
        <w:ind w:left="216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</w:t>
      </w:r>
      <w:r w:rsidRPr="007654BA" w:rsidR="40F3CC2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.2.2.1. Если выбранный элемент множества В является последним, то переходим к пункту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</w:t>
      </w:r>
      <w:r w:rsidRPr="007654BA" w:rsidR="73EEB9E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.3.1.</w:t>
      </w:r>
    </w:p>
    <w:p w:rsidRPr="007654BA" w:rsidR="0FD20F6E" w:rsidP="66483D83" w:rsidRDefault="00ED138F" w14:paraId="6E9B6DDE" w14:textId="1429AE77">
      <w:pPr>
        <w:spacing w:after="0"/>
        <w:ind w:left="216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</w:t>
      </w:r>
      <w:r w:rsidRPr="007654BA" w:rsidR="40F3CC2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.2.2.2. Если выбранный элемент множества В не является последним, то выбираем следующий элемент множества В и переходим в пункт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</w:t>
      </w:r>
      <w:r w:rsidRPr="007654BA" w:rsidR="40F3CC2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  <w:r w:rsidRPr="007654BA" w:rsidR="6D1748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</w:t>
      </w:r>
      <w:r w:rsidRPr="007654BA" w:rsidR="46F831E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="00ED138F" w:rsidP="00ED138F" w:rsidRDefault="368B0870" w14:paraId="6AB68164" w14:textId="77777777">
      <w:pPr>
        <w:pStyle w:val="a8"/>
        <w:numPr>
          <w:ilvl w:val="1"/>
          <w:numId w:val="4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Записываем выбранный элемент множества А во множество </w:t>
      </w:r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</w:t>
      </w:r>
      <w:r w:rsid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:</w:t>
      </w:r>
    </w:p>
    <w:p w:rsidRPr="00ED138F" w:rsidR="0FD20F6E" w:rsidP="00ED138F" w:rsidRDefault="368B0870" w14:paraId="345C73C9" w14:textId="34811018">
      <w:pPr>
        <w:pStyle w:val="a8"/>
        <w:numPr>
          <w:ilvl w:val="2"/>
          <w:numId w:val="4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выбранный элемент множества А последний, то переходим к пункту </w:t>
      </w:r>
      <w:r w:rsid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</w:t>
      </w:r>
      <w:r w:rsidRPr="00ED138F" w:rsidR="26DCF0D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.4.</w:t>
      </w:r>
    </w:p>
    <w:p w:rsidRPr="007654BA" w:rsidR="0FD20F6E" w:rsidP="00ED138F" w:rsidRDefault="368B0870" w14:paraId="040CD99B" w14:textId="19178282">
      <w:pPr>
        <w:pStyle w:val="a8"/>
        <w:numPr>
          <w:ilvl w:val="2"/>
          <w:numId w:val="4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Если выбранный элемент множества А не является последним, то выбираем следующий элемент множества А и</w:t>
      </w:r>
      <w:r w:rsidRPr="007654BA" w:rsidR="5A04921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первый элемент множества В и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</w:t>
      </w:r>
      <w:r w:rsid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  <w:r w:rsidRPr="007654BA" w:rsidR="33B9E1A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</w:t>
      </w:r>
    </w:p>
    <w:p w:rsidR="0FD20F6E" w:rsidP="00ED138F" w:rsidRDefault="368B0870" w14:paraId="27289C91" w14:textId="35F6737E">
      <w:pPr>
        <w:pStyle w:val="a8"/>
        <w:numPr>
          <w:ilvl w:val="1"/>
          <w:numId w:val="49"/>
        </w:numPr>
        <w:spacing w:after="0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Выводим на экран множество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654BA" w:rsidR="00ED138F" w:rsidP="00ED138F" w:rsidRDefault="00ED138F" w14:paraId="4AB98070" w14:textId="786DD651">
      <w:pPr>
        <w:pStyle w:val="a8"/>
        <w:numPr>
          <w:ilvl w:val="1"/>
          <w:numId w:val="49"/>
        </w:numPr>
        <w:spacing w:after="0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642E7AF3" w:rsidR="00ED13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Переходим к пункту </w:t>
      </w:r>
      <w:r w:rsidRPr="642E7AF3" w:rsidR="375F16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</w:t>
      </w:r>
      <w:r w:rsidRPr="642E7AF3" w:rsidR="00ED13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7.</w:t>
      </w:r>
    </w:p>
    <w:p w:rsidRPr="007654BA" w:rsidR="4EA966A9" w:rsidP="00ED138F" w:rsidRDefault="4EA966A9" w14:paraId="45016F93" w14:textId="058F50DF">
      <w:pPr>
        <w:pStyle w:val="a8"/>
        <w:numPr>
          <w:ilvl w:val="0"/>
          <w:numId w:val="49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Объединение множеств А и В:</w:t>
      </w:r>
    </w:p>
    <w:p w:rsidRPr="00ED138F" w:rsidR="7E73E810" w:rsidP="00ED138F" w:rsidRDefault="7E73E810" w14:paraId="236BDD67" w14:textId="0A3F8998">
      <w:pPr>
        <w:pStyle w:val="a8"/>
        <w:numPr>
          <w:ilvl w:val="1"/>
          <w:numId w:val="5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Создается</w:t>
      </w:r>
      <w:proofErr w:type="spellEnd"/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пустое</w:t>
      </w:r>
      <w:proofErr w:type="spellEnd"/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множество</w:t>
      </w:r>
      <w:proofErr w:type="spellEnd"/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C.</w:t>
      </w:r>
    </w:p>
    <w:p w:rsidR="00ED138F" w:rsidP="00ED138F" w:rsidRDefault="272080E5" w14:paraId="2032045C" w14:textId="0FB16903">
      <w:pPr>
        <w:pStyle w:val="a8"/>
        <w:numPr>
          <w:ilvl w:val="1"/>
          <w:numId w:val="5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642E7AF3" w:rsidR="272080E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Во множество </w:t>
      </w:r>
      <w:r w:rsidRPr="642E7AF3" w:rsidR="272080E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642E7AF3" w:rsidR="272080E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копируется каждый элемент множества</w:t>
      </w:r>
      <w:r w:rsidRPr="642E7AF3" w:rsidR="2620EE6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A</w:t>
      </w:r>
      <w:r w:rsidRPr="642E7AF3" w:rsidR="00ED13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ED138F" w:rsidR="02681724" w:rsidP="00ED138F" w:rsidRDefault="02681724" w14:paraId="19D1FFA6" w14:textId="222929B7">
      <w:pPr>
        <w:pStyle w:val="a8"/>
        <w:numPr>
          <w:ilvl w:val="1"/>
          <w:numId w:val="5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ED138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Выбираем первый элемент множества С и множества В.</w:t>
      </w:r>
      <w:r w:rsidRPr="00ED138F">
        <w:rPr>
          <w:lang w:val="ru-RU"/>
        </w:rPr>
        <w:tab/>
      </w:r>
    </w:p>
    <w:p w:rsidRPr="007654BA" w:rsidR="0C826404" w:rsidP="00ED138F" w:rsidRDefault="0C826404" w14:paraId="0117660B" w14:textId="766B0CA9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Если выбранный элемент множества В не равен выбранному элементу множества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то переходим к пункту </w:t>
      </w:r>
      <w:r w:rsidR="00163BD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9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  <w:r w:rsidR="00163BD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4.</w:t>
      </w:r>
    </w:p>
    <w:p w:rsidRPr="007654BA" w:rsidR="12E8FA68" w:rsidP="00ED138F" w:rsidRDefault="12E8FA68" w14:paraId="009F8CF7" w14:textId="0FC3F935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Если выбранный элемент множества В равен выбранному элементу множества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то </w:t>
      </w:r>
    </w:p>
    <w:p w:rsidRPr="007654BA" w:rsidR="12E8FA68" w:rsidP="00ED138F" w:rsidRDefault="12E8FA68" w14:paraId="0B3D20FF" w14:textId="1F3607BA">
      <w:pPr>
        <w:pStyle w:val="a8"/>
        <w:numPr>
          <w:ilvl w:val="3"/>
          <w:numId w:val="50"/>
        </w:numPr>
        <w:spacing w:after="0"/>
        <w:ind w:left="25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C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является последним, то переходим к пункту </w:t>
      </w:r>
      <w:r w:rsidR="00163BD0">
        <w:rPr>
          <w:rFonts w:ascii="Times New Roman" w:hAnsi="Times New Roman" w:eastAsia="Times New Roman" w:cs="Times New Roman"/>
          <w:sz w:val="28"/>
          <w:szCs w:val="28"/>
          <w:lang w:val="ru-RU"/>
        </w:rPr>
        <w:t>9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.3.3.</w:t>
      </w:r>
    </w:p>
    <w:p w:rsidRPr="007654BA" w:rsidR="12E8FA68" w:rsidP="00ED138F" w:rsidRDefault="12E8FA68" w14:paraId="05B99020" w14:textId="4FAAB3C3">
      <w:pPr>
        <w:pStyle w:val="a8"/>
        <w:numPr>
          <w:ilvl w:val="3"/>
          <w:numId w:val="50"/>
        </w:numPr>
        <w:spacing w:after="0"/>
        <w:ind w:left="25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C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 последним, то переходим к следующему элементу множества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C</w:t>
      </w:r>
      <w:r w:rsidRPr="007654BA" w:rsidR="30E05232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7654BA" w:rsidR="12E8FA68" w:rsidP="00ED138F" w:rsidRDefault="12E8FA68" w14:paraId="2AC09822" w14:textId="1E484C1C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Выбираем следующий элемент множества В и переходим к пункту </w:t>
      </w:r>
      <w:r w:rsidR="00163BD0">
        <w:rPr>
          <w:rFonts w:ascii="Times New Roman" w:hAnsi="Times New Roman" w:eastAsia="Times New Roman" w:cs="Times New Roman"/>
          <w:sz w:val="28"/>
          <w:szCs w:val="28"/>
          <w:lang w:val="ru-RU"/>
        </w:rPr>
        <w:t>9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.3.1.</w:t>
      </w:r>
    </w:p>
    <w:p w:rsidRPr="007654BA" w:rsidR="12E8FA68" w:rsidP="00ED138F" w:rsidRDefault="12E8FA68" w14:paraId="6F54202F" w14:textId="325C928E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Записываем выбранный элемент множества В во множество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C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7654BA" w:rsidR="12E8FA68" w:rsidP="00ED138F" w:rsidRDefault="12E8FA68" w14:paraId="4F21F107" w14:textId="4DD30737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В является последним, то переходим к пункту </w:t>
      </w:r>
      <w:r w:rsidR="00163BD0">
        <w:rPr>
          <w:rFonts w:ascii="Times New Roman" w:hAnsi="Times New Roman" w:eastAsia="Times New Roman" w:cs="Times New Roman"/>
          <w:sz w:val="28"/>
          <w:szCs w:val="28"/>
          <w:lang w:val="ru-RU"/>
        </w:rPr>
        <w:t>9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.5.</w:t>
      </w:r>
    </w:p>
    <w:p w:rsidRPr="007654BA" w:rsidR="12E8FA68" w:rsidP="00ED138F" w:rsidRDefault="12E8FA68" w14:paraId="15D8247C" w14:textId="363A4002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В не является последним, то выбираем следующий элемент множества В и следующий элемент множества С и переходим к пункту </w:t>
      </w:r>
      <w:r w:rsidR="00163BD0">
        <w:rPr>
          <w:rFonts w:ascii="Times New Roman" w:hAnsi="Times New Roman" w:eastAsia="Times New Roman" w:cs="Times New Roman"/>
          <w:sz w:val="28"/>
          <w:szCs w:val="28"/>
          <w:lang w:val="ru-RU"/>
        </w:rPr>
        <w:t>9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.3.1.</w:t>
      </w:r>
    </w:p>
    <w:p w:rsidRPr="007654BA" w:rsidR="12E8FA68" w:rsidP="00ED138F" w:rsidRDefault="12E8FA68" w14:paraId="1828A5E0" w14:textId="7ADB5D1E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Выводим на экран результат операции объединения множеств А и В (множество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C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</w:p>
    <w:p w:rsidRPr="00163BD0" w:rsidR="12E8FA68" w:rsidP="00163BD0" w:rsidRDefault="00163BD0" w14:paraId="284A79CC" w14:textId="4F61045F">
      <w:pPr>
        <w:pStyle w:val="a8"/>
        <w:numPr>
          <w:ilvl w:val="1"/>
          <w:numId w:val="5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642E7AF3" w:rsidR="00163B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Переходим к пункту </w:t>
      </w:r>
      <w:r w:rsidRPr="642E7AF3" w:rsidR="3D417AC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</w:t>
      </w:r>
      <w:r w:rsidRPr="642E7AF3" w:rsidR="00163B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7.</w:t>
      </w:r>
    </w:p>
    <w:p w:rsidRPr="007654BA" w:rsidR="5EFFFAA9" w:rsidP="00ED138F" w:rsidRDefault="5EFFFAA9" w14:paraId="0E796063" w14:textId="418B3394">
      <w:pPr>
        <w:pStyle w:val="a8"/>
        <w:numPr>
          <w:ilvl w:val="0"/>
          <w:numId w:val="50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Разность множеств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В:</w:t>
      </w:r>
    </w:p>
    <w:p w:rsidR="5EFFFAA9" w:rsidP="00ED138F" w:rsidRDefault="5EFFFAA9" w14:paraId="6CD1211A" w14:textId="05C5A40F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6483D83">
        <w:rPr>
          <w:rFonts w:ascii="Times New Roman" w:hAnsi="Times New Roman" w:eastAsia="Times New Roman" w:cs="Times New Roman"/>
          <w:sz w:val="28"/>
          <w:szCs w:val="28"/>
        </w:rPr>
        <w:t>Создаём</w:t>
      </w:r>
      <w:proofErr w:type="spellEnd"/>
      <w:r w:rsidRPr="66483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6483D83">
        <w:rPr>
          <w:rFonts w:ascii="Times New Roman" w:hAnsi="Times New Roman" w:eastAsia="Times New Roman" w:cs="Times New Roman"/>
          <w:sz w:val="28"/>
          <w:szCs w:val="28"/>
        </w:rPr>
        <w:t>пустое</w:t>
      </w:r>
      <w:proofErr w:type="spellEnd"/>
      <w:r w:rsidRPr="66483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6483D83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proofErr w:type="spellEnd"/>
      <w:r w:rsidRPr="66483D83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Pr="007654BA" w:rsidR="5EFFFAA9" w:rsidP="00ED138F" w:rsidRDefault="5EFFFAA9" w14:paraId="2CCF1C01" w14:textId="25F0FEFB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Выберем первый элемент множества </w:t>
      </w:r>
      <w:r w:rsidRPr="007654BA" w:rsidR="2CA4101E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множества </w:t>
      </w:r>
      <w:r w:rsidRPr="007654BA" w:rsidR="3B54DAE2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7654BA" w:rsidR="5EFFFAA9" w:rsidP="00ED138F" w:rsidRDefault="5EFFFAA9" w14:paraId="6FD59F98" w14:textId="6E688A68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</w:t>
      </w:r>
      <w:r w:rsidRPr="007654BA" w:rsidR="71FA6D15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равен выбранному элементу множества </w:t>
      </w:r>
      <w:r w:rsidRPr="007654BA" w:rsidR="681CC6AA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, то</w:t>
      </w:r>
    </w:p>
    <w:p w:rsidRPr="007654BA" w:rsidR="5EFFFAA9" w:rsidP="00ED138F" w:rsidRDefault="5EFFFAA9" w14:paraId="5C3E7FD0" w14:textId="7DC5A647">
      <w:pPr>
        <w:pStyle w:val="a8"/>
        <w:numPr>
          <w:ilvl w:val="2"/>
          <w:numId w:val="50"/>
        </w:numPr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</w:t>
      </w:r>
      <w:r w:rsidRPr="642E7AF3" w:rsidR="4B3F7726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 последним, выбираем следующий элемент множества </w:t>
      </w:r>
      <w:r w:rsidRPr="642E7AF3" w:rsidR="22CCB7A0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первый элемент множества </w:t>
      </w:r>
      <w:r w:rsidRPr="642E7AF3" w:rsidR="1F00C852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переходим к пункту </w:t>
      </w:r>
      <w:r w:rsidRPr="642E7AF3" w:rsidR="218FB946">
        <w:rPr>
          <w:rFonts w:ascii="Times New Roman" w:hAnsi="Times New Roman" w:eastAsia="Times New Roman" w:cs="Times New Roman"/>
          <w:sz w:val="28"/>
          <w:szCs w:val="28"/>
          <w:lang w:val="ru-RU"/>
        </w:rPr>
        <w:t>10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>.3</w:t>
      </w:r>
      <w:r w:rsidRPr="642E7AF3" w:rsidR="72E75EEE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5EFFFAA9" w:rsidP="00ED138F" w:rsidRDefault="5EFFFAA9" w14:paraId="5A5A6606" w14:textId="5C7EC368">
      <w:pPr>
        <w:pStyle w:val="a8"/>
        <w:numPr>
          <w:ilvl w:val="2"/>
          <w:numId w:val="50"/>
        </w:numPr>
        <w:ind w:left="1620"/>
        <w:rPr>
          <w:rFonts w:ascii="Times New Roman" w:hAnsi="Times New Roman" w:eastAsia="Times New Roman" w:cs="Times New Roman"/>
          <w:sz w:val="28"/>
          <w:szCs w:val="28"/>
        </w:rPr>
      </w:pP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6BED048D">
        <w:rPr>
          <w:rFonts w:ascii="Times New Roman" w:hAnsi="Times New Roman" w:eastAsia="Times New Roman" w:cs="Times New Roman"/>
          <w:sz w:val="28"/>
          <w:szCs w:val="28"/>
        </w:rPr>
        <w:t>10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>.8.</w:t>
      </w:r>
    </w:p>
    <w:p w:rsidRPr="007654BA" w:rsidR="5EFFFAA9" w:rsidP="00ED138F" w:rsidRDefault="5EFFFAA9" w14:paraId="549AAE12" w14:textId="768584F5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</w:t>
      </w:r>
      <w:r w:rsidRPr="007654BA" w:rsidR="49327D41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равен выбранному элементу множества </w:t>
      </w:r>
      <w:r w:rsidRPr="007654BA" w:rsidR="364BDE5B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, то</w:t>
      </w:r>
    </w:p>
    <w:p w:rsidRPr="007654BA" w:rsidR="5EFFFAA9" w:rsidP="00ED138F" w:rsidRDefault="5EFFFAA9" w14:paraId="776E1A8F" w14:textId="589FCB02">
      <w:pPr>
        <w:pStyle w:val="a8"/>
        <w:numPr>
          <w:ilvl w:val="2"/>
          <w:numId w:val="50"/>
        </w:numPr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</w:t>
      </w:r>
      <w:r w:rsidRPr="642E7AF3" w:rsidR="6049D6A8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 последним, выбираем следующий элемент множества </w:t>
      </w:r>
      <w:r w:rsidRPr="642E7AF3" w:rsidR="4332CE38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переходим к пункту </w:t>
      </w:r>
      <w:r w:rsidRPr="642E7AF3" w:rsidR="6A92E5FA">
        <w:rPr>
          <w:rFonts w:ascii="Times New Roman" w:hAnsi="Times New Roman" w:eastAsia="Times New Roman" w:cs="Times New Roman"/>
          <w:sz w:val="28"/>
          <w:szCs w:val="28"/>
          <w:lang w:val="ru-RU"/>
        </w:rPr>
        <w:t>10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>.3.</w:t>
      </w:r>
    </w:p>
    <w:p w:rsidRPr="007654BA" w:rsidR="5EFFFAA9" w:rsidP="00ED138F" w:rsidRDefault="5EFFFAA9" w14:paraId="23417D47" w14:textId="12AEC3B8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Увеличиваем мощность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F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множества на единицу.</w:t>
      </w:r>
    </w:p>
    <w:p w:rsidRPr="007654BA" w:rsidR="5EFFFAA9" w:rsidP="00ED138F" w:rsidRDefault="5EFFFAA9" w14:paraId="0C9D5F76" w14:textId="05325865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Копируем выбранный элемент множества </w:t>
      </w:r>
      <w:r w:rsidRPr="007654BA" w:rsidR="0263BDAE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во множество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F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5EFFFAA9" w:rsidP="00ED138F" w:rsidRDefault="5EFFFAA9" w14:paraId="6E1C49BF" w14:textId="4C01903B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7E223222">
        <w:rPr>
          <w:rFonts w:ascii="Times New Roman" w:hAnsi="Times New Roman" w:eastAsia="Times New Roman" w:cs="Times New Roman"/>
          <w:sz w:val="28"/>
          <w:szCs w:val="28"/>
        </w:rPr>
        <w:t>10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>.3.1.</w:t>
      </w:r>
    </w:p>
    <w:p w:rsidRPr="007654BA" w:rsidR="5EFFFAA9" w:rsidP="00ED138F" w:rsidRDefault="5EFFFAA9" w14:paraId="39F17DD2" w14:textId="5176A37F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Выводим на экран 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</w:rPr>
        <w:t>F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разность множества А</w:t>
      </w:r>
      <w:r w:rsidRPr="642E7AF3" w:rsidR="1DB478F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В</w:t>
      </w:r>
      <w:r w:rsidRPr="642E7AF3" w:rsidR="5EFFFAA9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3E620665" w:rsidP="642E7AF3" w:rsidRDefault="3E620665" w14:paraId="1A763D84" w14:textId="2E6C4F99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3E620665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17.</w:t>
      </w:r>
    </w:p>
    <w:p w:rsidRPr="007654BA" w:rsidR="341DC865" w:rsidP="00ED138F" w:rsidRDefault="341DC865" w14:paraId="22AFF34C" w14:textId="09495C28">
      <w:pPr>
        <w:pStyle w:val="a8"/>
        <w:numPr>
          <w:ilvl w:val="0"/>
          <w:numId w:val="50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Разность множеств 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B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A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="341DC865" w:rsidP="00ED138F" w:rsidRDefault="341DC865" w14:paraId="2D47000D" w14:textId="4C01D39A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6483D83">
        <w:rPr>
          <w:rFonts w:ascii="Times New Roman" w:hAnsi="Times New Roman" w:eastAsia="Times New Roman" w:cs="Times New Roman"/>
          <w:sz w:val="28"/>
          <w:szCs w:val="28"/>
        </w:rPr>
        <w:t>Создаём</w:t>
      </w:r>
      <w:proofErr w:type="spellEnd"/>
      <w:r w:rsidRPr="66483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6483D83">
        <w:rPr>
          <w:rFonts w:ascii="Times New Roman" w:hAnsi="Times New Roman" w:eastAsia="Times New Roman" w:cs="Times New Roman"/>
          <w:sz w:val="28"/>
          <w:szCs w:val="28"/>
        </w:rPr>
        <w:t>пустое</w:t>
      </w:r>
      <w:proofErr w:type="spellEnd"/>
      <w:r w:rsidRPr="66483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6483D83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proofErr w:type="spellEnd"/>
      <w:r w:rsidRPr="66483D83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Pr="007654BA" w:rsidR="341DC865" w:rsidP="00ED138F" w:rsidRDefault="341DC865" w14:paraId="49782CD6" w14:textId="3DED0B17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Выберем первый элемент множества В и множества А.</w:t>
      </w:r>
    </w:p>
    <w:p w:rsidRPr="007654BA" w:rsidR="341DC865" w:rsidP="00ED138F" w:rsidRDefault="341DC865" w14:paraId="594E7636" w14:textId="6E237597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В равен выбранному элементу множества А, то</w:t>
      </w:r>
    </w:p>
    <w:p w:rsidRPr="007654BA" w:rsidR="341DC865" w:rsidP="00ED138F" w:rsidRDefault="341DC865" w14:paraId="11EA6F42" w14:textId="1488A50E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В не является последним, выбираем следующий элемент множества В и первый элемент множества А переходим к пункту </w:t>
      </w:r>
      <w:r w:rsidRPr="642E7AF3" w:rsidR="62256F94">
        <w:rPr>
          <w:rFonts w:ascii="Times New Roman" w:hAnsi="Times New Roman" w:eastAsia="Times New Roman" w:cs="Times New Roman"/>
          <w:sz w:val="28"/>
          <w:szCs w:val="28"/>
          <w:lang w:val="ru-RU"/>
        </w:rPr>
        <w:t>11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>.3.</w:t>
      </w:r>
    </w:p>
    <w:p w:rsidR="341DC865" w:rsidP="00ED138F" w:rsidRDefault="341DC865" w14:paraId="147B2587" w14:textId="55F139D6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sz w:val="28"/>
          <w:szCs w:val="28"/>
        </w:rPr>
      </w:pP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53BCA107">
        <w:rPr>
          <w:rFonts w:ascii="Times New Roman" w:hAnsi="Times New Roman" w:eastAsia="Times New Roman" w:cs="Times New Roman"/>
          <w:sz w:val="28"/>
          <w:szCs w:val="28"/>
        </w:rPr>
        <w:t>11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.8.</w:t>
      </w:r>
    </w:p>
    <w:p w:rsidRPr="007654BA" w:rsidR="341DC865" w:rsidP="00ED138F" w:rsidRDefault="341DC865" w14:paraId="76AAA6BD" w14:textId="34E2566D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В не равен выбранному элементу множества А, то</w:t>
      </w:r>
    </w:p>
    <w:p w:rsidRPr="007654BA" w:rsidR="341DC865" w:rsidP="00ED138F" w:rsidRDefault="341DC865" w14:paraId="3FD83946" w14:textId="0D1624C5">
      <w:pPr>
        <w:pStyle w:val="a8"/>
        <w:numPr>
          <w:ilvl w:val="2"/>
          <w:numId w:val="50"/>
        </w:numPr>
        <w:spacing w:after="0"/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элемент множества А не является последним, выбираем следующий элемент множества А и переходим к пункту </w:t>
      </w:r>
      <w:r w:rsidRPr="642E7AF3" w:rsidR="6338E3D6">
        <w:rPr>
          <w:rFonts w:ascii="Times New Roman" w:hAnsi="Times New Roman" w:eastAsia="Times New Roman" w:cs="Times New Roman"/>
          <w:sz w:val="28"/>
          <w:szCs w:val="28"/>
          <w:lang w:val="ru-RU"/>
        </w:rPr>
        <w:t>11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>.3.</w:t>
      </w:r>
    </w:p>
    <w:p w:rsidRPr="007654BA" w:rsidR="341DC865" w:rsidP="00ED138F" w:rsidRDefault="341DC865" w14:paraId="438501D7" w14:textId="78E4A77D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Увеличиваем мощность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F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множества на единицу.</w:t>
      </w:r>
    </w:p>
    <w:p w:rsidRPr="007654BA" w:rsidR="341DC865" w:rsidP="00ED138F" w:rsidRDefault="341DC865" w14:paraId="3486695A" w14:textId="781A737D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Копируем выбранный элемент множества В во множество </w:t>
      </w:r>
      <w:r w:rsidRPr="66483D83">
        <w:rPr>
          <w:rFonts w:ascii="Times New Roman" w:hAnsi="Times New Roman" w:eastAsia="Times New Roman" w:cs="Times New Roman"/>
          <w:sz w:val="28"/>
          <w:szCs w:val="28"/>
        </w:rPr>
        <w:t>F</w:t>
      </w: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341DC865" w:rsidP="00ED138F" w:rsidRDefault="341DC865" w14:paraId="755CAC09" w14:textId="22495F54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68FF9E3">
        <w:rPr>
          <w:rFonts w:ascii="Times New Roman" w:hAnsi="Times New Roman" w:eastAsia="Times New Roman" w:cs="Times New Roman"/>
          <w:sz w:val="28"/>
          <w:szCs w:val="28"/>
        </w:rPr>
        <w:t>11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.3.1.</w:t>
      </w:r>
    </w:p>
    <w:p w:rsidRPr="007654BA" w:rsidR="341DC865" w:rsidP="00ED138F" w:rsidRDefault="341DC865" w14:paraId="3D979BB2" w14:textId="24E071E5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Выводим на экран 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F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разность множества 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</w:rPr>
        <w:t>B</w:t>
      </w:r>
      <w:r w:rsidRPr="642E7AF3" w:rsidR="706C34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А.</w:t>
      </w:r>
    </w:p>
    <w:p w:rsidR="007654BA" w:rsidP="642E7AF3" w:rsidRDefault="007654BA" w14:paraId="18A3384D" w14:textId="5A35270B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3AF4FB93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17.</w:t>
      </w:r>
    </w:p>
    <w:p w:rsidR="007654BA" w:rsidP="642E7AF3" w:rsidRDefault="007654BA" w14:paraId="4575DC48" w14:textId="185BC3AF">
      <w:pPr>
        <w:pStyle w:val="a8"/>
        <w:numPr>
          <w:ilvl w:val="0"/>
          <w:numId w:val="50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0FC2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Симметрическая разность множеств </w:t>
      </w:r>
      <w:r w:rsidRPr="642E7AF3" w:rsidR="40FC2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</w:t>
      </w:r>
      <w:r w:rsidRPr="642E7AF3" w:rsidR="40FC2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642E7AF3" w:rsidR="40FC2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</w:t>
      </w:r>
      <w:r w:rsidRPr="642E7AF3" w:rsidR="40FC2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07654BA" w:rsidP="642E7AF3" w:rsidRDefault="007654BA" w14:paraId="3C2EFCA1" w14:textId="1BCB3724">
      <w:pPr>
        <w:pStyle w:val="a8"/>
        <w:numPr>
          <w:ilvl w:val="1"/>
          <w:numId w:val="50"/>
        </w:numPr>
        <w:spacing w:after="0"/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Создаём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пустое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G.</w:t>
      </w:r>
    </w:p>
    <w:p w:rsidR="007654BA" w:rsidP="642E7AF3" w:rsidRDefault="007654BA" w14:noSpellErr="1" w14:paraId="2D661101" w14:textId="25F0FEFB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Выберем первый элемент множества А и множества В.</w:t>
      </w:r>
    </w:p>
    <w:p w:rsidR="007654BA" w:rsidP="642E7AF3" w:rsidRDefault="007654BA" w14:noSpellErr="1" w14:paraId="69D07FD6" w14:textId="6E688A68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А равен выбранному элементу множества В, то</w:t>
      </w:r>
    </w:p>
    <w:p w:rsidR="007654BA" w:rsidP="642E7AF3" w:rsidRDefault="007654BA" w14:paraId="4EE8B764" w14:textId="42803AD5">
      <w:pPr>
        <w:pStyle w:val="a8"/>
        <w:numPr>
          <w:ilvl w:val="2"/>
          <w:numId w:val="50"/>
        </w:numPr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А не является последним, выбираем следующий элемент множества А и первый элемент множества В переходим к пункту 12.3.</w:t>
      </w:r>
    </w:p>
    <w:p w:rsidR="007654BA" w:rsidP="642E7AF3" w:rsidRDefault="007654BA" w14:paraId="321DD4D3" w14:textId="091D752C">
      <w:pPr>
        <w:pStyle w:val="a8"/>
        <w:numPr>
          <w:ilvl w:val="2"/>
          <w:numId w:val="50"/>
        </w:numPr>
        <w:ind w:left="1620"/>
        <w:rPr>
          <w:rFonts w:ascii="Times New Roman" w:hAnsi="Times New Roman" w:eastAsia="Times New Roman" w:cs="Times New Roman"/>
          <w:sz w:val="28"/>
          <w:szCs w:val="28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12.8.</w:t>
      </w:r>
    </w:p>
    <w:p w:rsidR="007654BA" w:rsidP="642E7AF3" w:rsidRDefault="007654BA" w14:noSpellErr="1" w14:paraId="54AF05D8" w14:textId="768584F5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А не равен выбранному элементу множества В, то</w:t>
      </w:r>
    </w:p>
    <w:p w:rsidR="007654BA" w:rsidP="642E7AF3" w:rsidRDefault="007654BA" w14:paraId="1AD25B18" w14:textId="248957BA">
      <w:pPr>
        <w:pStyle w:val="a8"/>
        <w:numPr>
          <w:ilvl w:val="2"/>
          <w:numId w:val="50"/>
        </w:numPr>
        <w:ind w:left="16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В не является последним, выбираем следующий элемент множества В и переходим к пункту 1</w:t>
      </w:r>
      <w:r w:rsidRPr="642E7AF3" w:rsidR="3B8DA9CC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.3.</w:t>
      </w:r>
    </w:p>
    <w:p w:rsidR="007654BA" w:rsidP="642E7AF3" w:rsidRDefault="007654BA" w14:paraId="061B1856" w14:textId="7BB18CDB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Увеличиваем мощность G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множества на единицу.</w:t>
      </w:r>
    </w:p>
    <w:p w:rsidR="007654BA" w:rsidP="642E7AF3" w:rsidRDefault="007654BA" w14:paraId="538A73E2" w14:textId="60A42465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  <w:lang w:val="ru-RU"/>
        </w:rPr>
        <w:t>Копируем выбранный элемент множества А во множество G.</w:t>
      </w:r>
    </w:p>
    <w:p w:rsidR="007654BA" w:rsidP="642E7AF3" w:rsidRDefault="007654BA" w14:paraId="6A1535D4" w14:textId="41B3548E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642E7AF3" w:rsidR="1E1A8424">
        <w:rPr>
          <w:rFonts w:ascii="Times New Roman" w:hAnsi="Times New Roman" w:eastAsia="Times New Roman" w:cs="Times New Roman"/>
          <w:sz w:val="28"/>
          <w:szCs w:val="28"/>
        </w:rPr>
        <w:t>2</w:t>
      </w:r>
      <w:r w:rsidRPr="642E7AF3" w:rsidR="237FE6A2">
        <w:rPr>
          <w:rFonts w:ascii="Times New Roman" w:hAnsi="Times New Roman" w:eastAsia="Times New Roman" w:cs="Times New Roman"/>
          <w:sz w:val="28"/>
          <w:szCs w:val="28"/>
        </w:rPr>
        <w:t>.3.1.</w:t>
      </w:r>
    </w:p>
    <w:p w:rsidR="007654BA" w:rsidP="642E7AF3" w:rsidRDefault="007654BA" w14:paraId="7D63037A" w14:textId="3FD851E3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Создаём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пустое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="007654BA" w:rsidP="642E7AF3" w:rsidRDefault="007654BA" w14:paraId="2FEA0A9D" w14:textId="28CD31CB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>Выберем первый элемент множества В и множества А.</w:t>
      </w:r>
    </w:p>
    <w:p w:rsidR="007654BA" w:rsidP="642E7AF3" w:rsidRDefault="007654BA" w14:paraId="479F572C" w14:textId="6A8E95CA">
      <w:pPr>
        <w:pStyle w:val="a8"/>
        <w:numPr>
          <w:ilvl w:val="1"/>
          <w:numId w:val="50"/>
        </w:numPr>
        <w:ind w:left="10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В равен выбранному элементу множества А, то</w:t>
      </w:r>
    </w:p>
    <w:p w:rsidR="007654BA" w:rsidP="642E7AF3" w:rsidRDefault="007654BA" w14:paraId="525D47C3" w14:textId="3D487E9E">
      <w:pPr>
        <w:pStyle w:val="a8"/>
        <w:numPr>
          <w:ilvl w:val="2"/>
          <w:numId w:val="50"/>
        </w:numPr>
        <w:ind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В не является последним, выбираем следующий элемент множества В и первый элемент множества А переходим к пункту 12.10.</w:t>
      </w:r>
    </w:p>
    <w:p w:rsidR="007654BA" w:rsidP="642E7AF3" w:rsidRDefault="007654BA" w14:paraId="2D3CF0DF" w14:textId="4C2DC806">
      <w:pPr>
        <w:pStyle w:val="a8"/>
        <w:numPr>
          <w:ilvl w:val="2"/>
          <w:numId w:val="50"/>
        </w:numPr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 xml:space="preserve"> 12.15.</w:t>
      </w:r>
    </w:p>
    <w:p w:rsidR="007654BA" w:rsidP="642E7AF3" w:rsidRDefault="007654BA" w14:noSpellErr="1" w14:paraId="5244A7BA" w14:textId="34E2566D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В не равен выбранному элементу множества А, то</w:t>
      </w:r>
    </w:p>
    <w:p w:rsidR="007654BA" w:rsidP="642E7AF3" w:rsidRDefault="007654BA" w14:paraId="36F4236B" w14:textId="6AF9253D">
      <w:pPr>
        <w:pStyle w:val="a8"/>
        <w:numPr>
          <w:ilvl w:val="2"/>
          <w:numId w:val="50"/>
        </w:numPr>
        <w:spacing w:after="0"/>
        <w:ind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элемент множества А не является последним, выбираем следующий элемент множества А и переходим к пункту 12.</w:t>
      </w:r>
      <w:r w:rsidRPr="642E7AF3" w:rsidR="3E43DF69">
        <w:rPr>
          <w:rFonts w:ascii="Times New Roman" w:hAnsi="Times New Roman" w:eastAsia="Times New Roman" w:cs="Times New Roman"/>
          <w:sz w:val="28"/>
          <w:szCs w:val="28"/>
          <w:lang w:val="ru-RU"/>
        </w:rPr>
        <w:t>10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007654BA" w:rsidP="642E7AF3" w:rsidRDefault="007654BA" w14:noSpellErr="1" w14:paraId="3CA4A2BD" w14:textId="78E4A77D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Увеличиваем мощность 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F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множества на единицу.</w:t>
      </w:r>
    </w:p>
    <w:p w:rsidR="007654BA" w:rsidP="642E7AF3" w:rsidRDefault="007654BA" w14:noSpellErr="1" w14:paraId="1CB39308" w14:textId="781A737D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Копируем выбранный элемент множества В во множество 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F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007654BA" w:rsidP="642E7AF3" w:rsidRDefault="007654BA" w14:paraId="4A3FE448" w14:textId="44AE7FB0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642E7AF3" w:rsidR="19386CBD">
        <w:rPr>
          <w:rFonts w:ascii="Times New Roman" w:hAnsi="Times New Roman" w:eastAsia="Times New Roman" w:cs="Times New Roman"/>
          <w:sz w:val="28"/>
          <w:szCs w:val="28"/>
        </w:rPr>
        <w:t>2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.</w:t>
      </w:r>
      <w:r w:rsidRPr="642E7AF3" w:rsidR="64149A23">
        <w:rPr>
          <w:rFonts w:ascii="Times New Roman" w:hAnsi="Times New Roman" w:eastAsia="Times New Roman" w:cs="Times New Roman"/>
          <w:sz w:val="28"/>
          <w:szCs w:val="28"/>
        </w:rPr>
        <w:t>10</w:t>
      </w:r>
      <w:r w:rsidRPr="642E7AF3" w:rsidR="23FCE866">
        <w:rPr>
          <w:rFonts w:ascii="Times New Roman" w:hAnsi="Times New Roman" w:eastAsia="Times New Roman" w:cs="Times New Roman"/>
          <w:sz w:val="28"/>
          <w:szCs w:val="28"/>
        </w:rPr>
        <w:t>.1.</w:t>
      </w:r>
    </w:p>
    <w:p w:rsidR="007654BA" w:rsidP="642E7AF3" w:rsidRDefault="007654BA" w14:paraId="3BCD7696" w14:textId="0455051D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42E7AF3" w:rsidR="5BA478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Создается пустое множество C.</w:t>
      </w:r>
    </w:p>
    <w:p w:rsidR="007654BA" w:rsidP="642E7AF3" w:rsidRDefault="007654BA" w14:paraId="2003D0B9" w14:textId="41028F45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642E7AF3" w:rsidR="5BA478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Во множество </w:t>
      </w:r>
      <w:r w:rsidRPr="642E7AF3" w:rsidR="5BA478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642E7AF3" w:rsidR="5BA478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копируется каждый элемент множества G.</w:t>
      </w:r>
    </w:p>
    <w:p w:rsidR="007654BA" w:rsidP="642E7AF3" w:rsidRDefault="007654BA" w14:paraId="73810907" w14:textId="4193975C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642E7AF3" w:rsidR="611572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Во множество </w:t>
      </w:r>
      <w:r w:rsidRPr="642E7AF3" w:rsidR="611572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642E7AF3" w:rsidR="611572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копируется каждый элемент множества F.</w:t>
      </w:r>
    </w:p>
    <w:p w:rsidR="007654BA" w:rsidP="642E7AF3" w:rsidRDefault="007654BA" w14:paraId="32BD2B7C" w14:textId="217EA12E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642E7AF3" w:rsidR="611572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Выводим на экран С - симметрическую разность А и В.</w:t>
      </w:r>
    </w:p>
    <w:p w:rsidR="007654BA" w:rsidP="642E7AF3" w:rsidRDefault="007654BA" w14:paraId="5F22636F" w14:textId="5A7829A8">
      <w:pPr>
        <w:pStyle w:val="a8"/>
        <w:numPr>
          <w:ilvl w:val="1"/>
          <w:numId w:val="50"/>
        </w:numPr>
        <w:spacing w:after="0"/>
        <w:ind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642E7AF3" w:rsidR="5BA478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17.</w:t>
      </w:r>
    </w:p>
    <w:p w:rsidRPr="005153F4" w:rsidR="005153F4" w:rsidP="642E7AF3" w:rsidRDefault="005153F4" w14:paraId="13501B14" w14:textId="33CF663B">
      <w:pPr>
        <w:pStyle w:val="a8"/>
        <w:numPr>
          <w:ilvl w:val="0"/>
          <w:numId w:val="50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642E7AF3" w:rsidR="08046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Дополнение </w:t>
      </w:r>
      <w:r w:rsidRPr="642E7AF3" w:rsidR="08046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множества</w:t>
      </w:r>
      <w:r w:rsidRPr="642E7AF3" w:rsidR="08046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А:</w:t>
      </w:r>
    </w:p>
    <w:p w:rsidRPr="005153F4" w:rsidR="005153F4" w:rsidP="642E7AF3" w:rsidRDefault="005153F4" w14:paraId="5CFFDA7C" w14:textId="26CD20B9">
      <w:pPr>
        <w:pStyle w:val="a8"/>
        <w:numPr>
          <w:ilvl w:val="1"/>
          <w:numId w:val="50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642E7AF3" w:rsidR="08046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Задаем универсальное множество U, элементами которого являются все натуральные числа до 100. </w:t>
      </w:r>
    </w:p>
    <w:p w:rsidRPr="005153F4" w:rsidR="005153F4" w:rsidP="642E7AF3" w:rsidRDefault="005153F4" w14:paraId="10E324F0" w14:textId="6600BB26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Создаем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пустое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A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’.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5153F4" w:rsidR="005153F4" w:rsidP="642E7AF3" w:rsidRDefault="005153F4" w14:paraId="2670B2DB" w14:textId="765E74C8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Выбираем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первый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множества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U.</w:t>
      </w:r>
    </w:p>
    <w:p w:rsidRPr="005153F4" w:rsidR="005153F4" w:rsidP="642E7AF3" w:rsidRDefault="005153F4" w14:paraId="2C1F25DC" w14:textId="5A70221E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принадлежит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множеству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A,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записываем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его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во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A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’.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5153F4" w:rsidR="005153F4" w:rsidP="642E7AF3" w:rsidRDefault="005153F4" w14:paraId="2C6AFF67" w14:textId="37509EC7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принадлежит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множеству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A,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следующему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Pr="005153F4" w:rsidR="005153F4" w:rsidP="642E7AF3" w:rsidRDefault="005153F4" w14:paraId="3657503E" w14:textId="248DEAFE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последним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642E7AF3" w:rsidR="383556AE">
        <w:rPr>
          <w:rFonts w:ascii="Times New Roman" w:hAnsi="Times New Roman" w:eastAsia="Times New Roman" w:cs="Times New Roman"/>
          <w:sz w:val="28"/>
          <w:szCs w:val="28"/>
        </w:rPr>
        <w:t>3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.3.1,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выбирая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следующий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Pr="005153F4" w:rsidR="005153F4" w:rsidP="642E7AF3" w:rsidRDefault="005153F4" w14:paraId="04E26739" w14:textId="6C31FB37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последним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642E7AF3" w:rsidR="67651294">
        <w:rPr>
          <w:rFonts w:ascii="Times New Roman" w:hAnsi="Times New Roman" w:eastAsia="Times New Roman" w:cs="Times New Roman"/>
          <w:sz w:val="28"/>
          <w:szCs w:val="28"/>
        </w:rPr>
        <w:t>3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.4. </w:t>
      </w:r>
    </w:p>
    <w:p w:rsidRPr="005153F4" w:rsidR="005153F4" w:rsidP="642E7AF3" w:rsidRDefault="005153F4" w14:paraId="7130889F" w14:textId="7B872016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Выводим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экран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A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’.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5153F4" w:rsidR="005153F4" w:rsidP="642E7AF3" w:rsidRDefault="005153F4" w14:paraId="5C1F68DE" w14:textId="58517A5F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080466E2">
        <w:rPr>
          <w:rFonts w:ascii="Times New Roman" w:hAnsi="Times New Roman" w:eastAsia="Times New Roman" w:cs="Times New Roman"/>
          <w:sz w:val="28"/>
          <w:szCs w:val="28"/>
        </w:rPr>
        <w:t xml:space="preserve"> 17.</w:t>
      </w:r>
    </w:p>
    <w:p w:rsidRPr="005153F4" w:rsidR="005153F4" w:rsidP="642E7AF3" w:rsidRDefault="005153F4" w14:paraId="1BC57A7A" w14:textId="778A9153">
      <w:pPr>
        <w:pStyle w:val="a8"/>
        <w:numPr>
          <w:ilvl w:val="0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Дополнение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множества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B:</w:t>
      </w:r>
    </w:p>
    <w:p w:rsidRPr="005153F4" w:rsidR="005153F4" w:rsidP="642E7AF3" w:rsidRDefault="005153F4" w14:paraId="54598F7B" w14:textId="7D9D20CB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Задаем универсальное множество U, элементами которого являются все натуральные числа до 100. </w:t>
      </w:r>
    </w:p>
    <w:p w:rsidRPr="005153F4" w:rsidR="005153F4" w:rsidP="642E7AF3" w:rsidRDefault="005153F4" w14:paraId="04B9B941" w14:textId="4D7502AA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Создаем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пустое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B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’.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5153F4" w:rsidR="005153F4" w:rsidP="642E7AF3" w:rsidRDefault="005153F4" w14:paraId="558E6487" w14:textId="12435E1C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Выбираем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первый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множества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U. </w:t>
      </w:r>
    </w:p>
    <w:p w:rsidRPr="005153F4" w:rsidR="005153F4" w:rsidP="642E7AF3" w:rsidRDefault="005153F4" w14:paraId="34235331" w14:textId="622D6746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принадлежит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множеству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B,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записываем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его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во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B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’.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5153F4" w:rsidR="005153F4" w:rsidP="642E7AF3" w:rsidRDefault="005153F4" w14:paraId="7CD62FAA" w14:textId="5B7D841E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принадлежит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множеству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B,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следующему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Pr="005153F4" w:rsidR="005153F4" w:rsidP="642E7AF3" w:rsidRDefault="005153F4" w14:paraId="6374D7B5" w14:textId="706DEF85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последним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642E7AF3" w:rsidR="7990717C">
        <w:rPr>
          <w:rFonts w:ascii="Times New Roman" w:hAnsi="Times New Roman" w:eastAsia="Times New Roman" w:cs="Times New Roman"/>
          <w:sz w:val="28"/>
          <w:szCs w:val="28"/>
        </w:rPr>
        <w:t>4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.3.1,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выбирая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следующий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Pr="005153F4" w:rsidR="005153F4" w:rsidP="642E7AF3" w:rsidRDefault="005153F4" w14:paraId="2865EA5C" w14:textId="51D54DE7">
      <w:pPr>
        <w:pStyle w:val="a8"/>
        <w:numPr>
          <w:ilvl w:val="2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последним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642E7AF3" w:rsidR="273754F2">
        <w:rPr>
          <w:rFonts w:ascii="Times New Roman" w:hAnsi="Times New Roman" w:eastAsia="Times New Roman" w:cs="Times New Roman"/>
          <w:sz w:val="28"/>
          <w:szCs w:val="28"/>
        </w:rPr>
        <w:t>4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.4. </w:t>
      </w:r>
    </w:p>
    <w:p w:rsidRPr="005153F4" w:rsidR="005153F4" w:rsidP="642E7AF3" w:rsidRDefault="005153F4" w14:paraId="79ED50BF" w14:textId="6F104BE0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Выводим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экран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множество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B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’.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5153F4" w:rsidR="005153F4" w:rsidP="642E7AF3" w:rsidRDefault="005153F4" w14:paraId="3C0696EE" w14:textId="03F95C9E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642E7AF3" w:rsidR="1787C947">
        <w:rPr>
          <w:rFonts w:ascii="Times New Roman" w:hAnsi="Times New Roman" w:eastAsia="Times New Roman" w:cs="Times New Roman"/>
          <w:sz w:val="28"/>
          <w:szCs w:val="28"/>
        </w:rPr>
        <w:t xml:space="preserve"> 17.</w:t>
      </w:r>
    </w:p>
    <w:p w:rsidRPr="005153F4" w:rsidR="005153F4" w:rsidP="642E7AF3" w:rsidRDefault="005153F4" w14:paraId="0675D94A" w14:textId="76BA5983">
      <w:pPr>
        <w:pStyle w:val="a8"/>
        <w:numPr>
          <w:ilvl w:val="0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2E7AF3" w:rsidR="4F501F0C">
        <w:rPr>
          <w:rFonts w:ascii="Times New Roman" w:hAnsi="Times New Roman" w:eastAsia="Times New Roman" w:cs="Times New Roman"/>
          <w:sz w:val="28"/>
          <w:szCs w:val="28"/>
        </w:rPr>
        <w:t>Д</w:t>
      </w:r>
      <w:r w:rsidRPr="642E7AF3" w:rsidR="4F501F0C">
        <w:rPr>
          <w:rFonts w:ascii="Times New Roman" w:hAnsi="Times New Roman" w:eastAsia="Times New Roman" w:cs="Times New Roman"/>
          <w:sz w:val="28"/>
          <w:szCs w:val="28"/>
        </w:rPr>
        <w:t>екартово произведение множеств А и B:</w:t>
      </w:r>
    </w:p>
    <w:p w:rsidRPr="005153F4" w:rsidR="005153F4" w:rsidP="642E7AF3" w:rsidRDefault="005153F4" w14:paraId="2005855D" w14:textId="64AF75DC">
      <w:pPr>
        <w:pStyle w:val="a8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Создаем пустое множество 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72242389" w14:textId="71359D57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Выбираем первый элемент множества 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2DD2B73A" w14:textId="17E6B590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Выбираем первый элемент множества В.</w:t>
      </w:r>
    </w:p>
    <w:p w:rsidRPr="005153F4" w:rsidR="005153F4" w:rsidP="642E7AF3" w:rsidRDefault="005153F4" w14:paraId="6A5DAA08" w14:textId="5D420AEE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Записываем в множество 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пару, где первой компонентой является выбранный элемент из множества А, а второй компонентой – выбранный элемент из множества В.</w:t>
      </w:r>
    </w:p>
    <w:p w:rsidRPr="005153F4" w:rsidR="005153F4" w:rsidP="642E7AF3" w:rsidRDefault="005153F4" w14:paraId="1A552AB0" w14:textId="25FAAFA3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выбранный элемент из множества В не является последним, то</w:t>
      </w:r>
      <w:r w:rsidRPr="642E7AF3" w:rsidR="1D5336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Pr="005153F4" w:rsidR="005153F4" w:rsidP="642E7AF3" w:rsidRDefault="005153F4" w14:paraId="4BBAD3CA" w14:textId="361E4DC0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Берем следующий элемент множества В. </w:t>
      </w:r>
    </w:p>
    <w:p w:rsidRPr="005153F4" w:rsidR="005153F4" w:rsidP="642E7AF3" w:rsidRDefault="005153F4" w14:paraId="76247FC0" w14:textId="3FFAD87D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69C2F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Переходим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пункту 15.</w:t>
      </w:r>
      <w:r w:rsidRPr="642E7AF3" w:rsidR="759012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26AEEC46" w14:textId="42EAD8EF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выбранный элемент из множества А не является последним, то</w:t>
      </w:r>
      <w:r w:rsidRPr="642E7AF3" w:rsidR="379A2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Pr="005153F4" w:rsidR="005153F4" w:rsidP="642E7AF3" w:rsidRDefault="005153F4" w14:paraId="0A05CFA5" w14:textId="776A3862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Берем следующий элемент множества А</w:t>
      </w:r>
      <w:r w:rsidRPr="642E7AF3" w:rsidR="7C4440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первый элемент множества В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66924BA3" w14:textId="40B80156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7315A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Переходим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пункту 15.</w:t>
      </w:r>
      <w:r w:rsidRPr="642E7AF3" w:rsidR="7312E4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0C1DB993" w14:textId="4143B9D8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Показываем пользователю множество 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642E7AF3" w:rsidR="4F501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0F70DC06" w14:textId="3BA0F6DF">
      <w:pPr>
        <w:pStyle w:val="a8"/>
        <w:numPr>
          <w:ilvl w:val="1"/>
          <w:numId w:val="5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Переходим к пункту 17.</w:t>
      </w:r>
    </w:p>
    <w:p w:rsidRPr="005153F4" w:rsidR="005153F4" w:rsidP="642E7AF3" w:rsidRDefault="005153F4" w14:paraId="244A0DA4" w14:textId="253FF5C4">
      <w:pPr>
        <w:pStyle w:val="a8"/>
        <w:numPr>
          <w:ilvl w:val="0"/>
          <w:numId w:val="5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Декартово произведение множеств B и A:  </w:t>
      </w:r>
    </w:p>
    <w:p w:rsidRPr="005153F4" w:rsidR="005153F4" w:rsidP="642E7AF3" w:rsidRDefault="005153F4" w14:paraId="5661DFAA" w14:textId="6AA35488">
      <w:pPr>
        <w:pStyle w:val="a8"/>
        <w:numPr>
          <w:ilvl w:val="1"/>
          <w:numId w:val="5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Создаем пустое множество 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1DFC6553" w14:textId="21411529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Выбираем первый элемент множества В.</w:t>
      </w:r>
    </w:p>
    <w:p w:rsidRPr="005153F4" w:rsidR="005153F4" w:rsidP="642E7AF3" w:rsidRDefault="005153F4" w14:paraId="506B27BE" w14:textId="1ACA75AA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Выбираем первый элемент множества А.</w:t>
      </w:r>
    </w:p>
    <w:p w:rsidRPr="005153F4" w:rsidR="005153F4" w:rsidP="642E7AF3" w:rsidRDefault="005153F4" w14:paraId="276E1FD7" w14:textId="75DC4190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Записываем в множество 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пару, где первой компонентой является выбранный элемент из множества В, а второй компонентой – выбранный элемент из множества А.</w:t>
      </w:r>
    </w:p>
    <w:p w:rsidRPr="005153F4" w:rsidR="005153F4" w:rsidP="642E7AF3" w:rsidRDefault="005153F4" w14:paraId="074F160E" w14:textId="358F30F3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выбранный элемент из множества А не является последним, то:</w:t>
      </w:r>
    </w:p>
    <w:p w:rsidRPr="005153F4" w:rsidR="005153F4" w:rsidP="642E7AF3" w:rsidRDefault="005153F4" w14:paraId="42223B30" w14:textId="589C7F1F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Берем следующий элемент множества А.</w:t>
      </w:r>
    </w:p>
    <w:p w:rsidRPr="005153F4" w:rsidR="005153F4" w:rsidP="642E7AF3" w:rsidRDefault="005153F4" w14:paraId="5CB42279" w14:textId="7B4D442B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Переходим к пункту 16.4.</w:t>
      </w:r>
    </w:p>
    <w:p w:rsidRPr="005153F4" w:rsidR="005153F4" w:rsidP="642E7AF3" w:rsidRDefault="005153F4" w14:paraId="23186C16" w14:textId="4F832E5A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выбранный элемент из множества В не является последним, то:</w:t>
      </w:r>
    </w:p>
    <w:p w:rsidRPr="005153F4" w:rsidR="005153F4" w:rsidP="642E7AF3" w:rsidRDefault="005153F4" w14:paraId="0971D950" w14:textId="04246390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Берем следующий элемент множества В </w:t>
      </w:r>
      <w:r w:rsidRPr="642E7AF3" w:rsidR="6F628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первый элемент из множества А.</w:t>
      </w:r>
    </w:p>
    <w:p w:rsidRPr="005153F4" w:rsidR="005153F4" w:rsidP="642E7AF3" w:rsidRDefault="005153F4" w14:paraId="71E93E2E" w14:textId="570BBCE9">
      <w:pPr>
        <w:pStyle w:val="a8"/>
        <w:numPr>
          <w:ilvl w:val="2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6F628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Переходим 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пункту 16.</w:t>
      </w:r>
      <w:r w:rsidRPr="642E7AF3" w:rsidR="179D63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5BA17843" w14:textId="0DCC60E3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Показываем пользователю множество 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5153F4" w:rsidR="005153F4" w:rsidP="642E7AF3" w:rsidRDefault="005153F4" w14:paraId="467F46AE" w14:textId="7E1431AA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20096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42E7AF3" w:rsidR="6CBA8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Переходим к пункту 17.</w:t>
      </w:r>
    </w:p>
    <w:p w:rsidRPr="005153F4" w:rsidR="005153F4" w:rsidP="642E7AF3" w:rsidRDefault="005153F4" w14:paraId="12D0F22A" w14:textId="6F8E3113">
      <w:pPr>
        <w:pStyle w:val="a8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005153F4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42E7AF3" w:rsidR="635A46E9">
        <w:rPr>
          <w:rFonts w:ascii="Times New Roman" w:hAnsi="Times New Roman" w:eastAsia="Times New Roman" w:cs="Times New Roman"/>
          <w:sz w:val="28"/>
          <w:szCs w:val="28"/>
          <w:lang w:val="ru-RU"/>
        </w:rPr>
        <w:t>Пользователь выбирает продолжать ли работу программы:</w:t>
      </w:r>
    </w:p>
    <w:p w:rsidRPr="005153F4" w:rsidR="005153F4" w:rsidP="642E7AF3" w:rsidRDefault="005153F4" w14:paraId="3097F7BC" w14:textId="0ADD09C8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635A46E9">
        <w:rPr>
          <w:rFonts w:ascii="Times New Roman" w:hAnsi="Times New Roman" w:eastAsia="Times New Roman" w:cs="Times New Roman"/>
          <w:sz w:val="28"/>
          <w:szCs w:val="28"/>
          <w:lang w:val="ru-RU"/>
        </w:rPr>
        <w:t>Если пользователь выбирает “да”, переходим к пункту 7</w:t>
      </w:r>
      <w:r w:rsidRPr="642E7AF3" w:rsidR="31BED268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5153F4" w:rsidR="005153F4" w:rsidP="642E7AF3" w:rsidRDefault="005153F4" w14:paraId="7C53F227" w14:textId="7FA434AA">
      <w:pPr>
        <w:pStyle w:val="a8"/>
        <w:numPr>
          <w:ilvl w:val="1"/>
          <w:numId w:val="5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42E7AF3" w:rsidR="31BED268">
        <w:rPr>
          <w:rFonts w:ascii="Times New Roman" w:hAnsi="Times New Roman" w:eastAsia="Times New Roman" w:cs="Times New Roman"/>
          <w:sz w:val="28"/>
          <w:szCs w:val="28"/>
          <w:lang w:val="ru-RU"/>
        </w:rPr>
        <w:t>Завершение алгоритма.</w:t>
      </w:r>
      <w:r w:rsidRPr="642E7AF3" w:rsidR="005153F4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</w:t>
      </w:r>
    </w:p>
    <w:p w:rsidRPr="007654BA" w:rsidR="007654BA" w:rsidP="642E7AF3" w:rsidRDefault="007654BA" w14:paraId="56391C67" w14:textId="77777777" w14:noSpellErr="1">
      <w:pPr>
        <w:pStyle w:val="a8"/>
        <w:ind w:left="495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3A330A57" w14:textId="14609EA5"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sectPr w:rsidRPr="007654BA" w:rsidR="77632965">
      <w:headerReference w:type="default" r:id="rId7"/>
      <w:footerReference w:type="default" r:id="rId8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3253" w:rsidRDefault="007C38C6" w14:paraId="75E9FA32" w14:textId="77777777">
      <w:pPr>
        <w:spacing w:after="0" w:line="240" w:lineRule="auto"/>
      </w:pPr>
      <w:r>
        <w:separator/>
      </w:r>
    </w:p>
  </w:endnote>
  <w:endnote w:type="continuationSeparator" w:id="0">
    <w:p w:rsidR="00BF3253" w:rsidRDefault="007C38C6" w14:paraId="7DCB2C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632965" w:rsidTr="77632965" w14:paraId="6FF3ACC0" w14:textId="77777777">
      <w:trPr>
        <w:trHeight w:val="300"/>
      </w:trPr>
      <w:tc>
        <w:tcPr>
          <w:tcW w:w="3120" w:type="dxa"/>
        </w:tcPr>
        <w:p w:rsidR="77632965" w:rsidP="77632965" w:rsidRDefault="77632965" w14:paraId="27363CBC" w14:textId="7F41696F">
          <w:pPr>
            <w:pStyle w:val="a5"/>
            <w:ind w:left="-115"/>
          </w:pPr>
        </w:p>
      </w:tc>
      <w:tc>
        <w:tcPr>
          <w:tcW w:w="3120" w:type="dxa"/>
        </w:tcPr>
        <w:p w:rsidR="77632965" w:rsidP="77632965" w:rsidRDefault="77632965" w14:paraId="0FB46815" w14:textId="09E41450">
          <w:pPr>
            <w:pStyle w:val="a5"/>
            <w:jc w:val="center"/>
          </w:pPr>
        </w:p>
      </w:tc>
      <w:tc>
        <w:tcPr>
          <w:tcW w:w="3120" w:type="dxa"/>
        </w:tcPr>
        <w:p w:rsidR="77632965" w:rsidP="77632965" w:rsidRDefault="77632965" w14:paraId="596786F3" w14:textId="75E3520B">
          <w:pPr>
            <w:pStyle w:val="a5"/>
            <w:ind w:right="-115"/>
            <w:jc w:val="right"/>
          </w:pPr>
        </w:p>
      </w:tc>
    </w:tr>
  </w:tbl>
  <w:p w:rsidR="77632965" w:rsidP="77632965" w:rsidRDefault="77632965" w14:paraId="078F5188" w14:textId="2A8A68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3253" w:rsidRDefault="007C38C6" w14:paraId="4BCDFE47" w14:textId="77777777">
      <w:pPr>
        <w:spacing w:after="0" w:line="240" w:lineRule="auto"/>
      </w:pPr>
      <w:r>
        <w:separator/>
      </w:r>
    </w:p>
  </w:footnote>
  <w:footnote w:type="continuationSeparator" w:id="0">
    <w:p w:rsidR="00BF3253" w:rsidRDefault="007C38C6" w14:paraId="6F4A87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632965" w:rsidTr="77632965" w14:paraId="4CF1B373" w14:textId="77777777">
      <w:trPr>
        <w:trHeight w:val="300"/>
      </w:trPr>
      <w:tc>
        <w:tcPr>
          <w:tcW w:w="3120" w:type="dxa"/>
        </w:tcPr>
        <w:p w:rsidR="77632965" w:rsidP="77632965" w:rsidRDefault="77632965" w14:paraId="35752717" w14:textId="2E3B8BB0">
          <w:pPr>
            <w:pStyle w:val="a5"/>
            <w:ind w:left="-115"/>
          </w:pPr>
        </w:p>
      </w:tc>
      <w:tc>
        <w:tcPr>
          <w:tcW w:w="3120" w:type="dxa"/>
        </w:tcPr>
        <w:p w:rsidR="77632965" w:rsidP="77632965" w:rsidRDefault="77632965" w14:paraId="0CC9BB8A" w14:textId="32BE86B1">
          <w:pPr>
            <w:pStyle w:val="a5"/>
            <w:jc w:val="center"/>
          </w:pPr>
        </w:p>
      </w:tc>
      <w:tc>
        <w:tcPr>
          <w:tcW w:w="3120" w:type="dxa"/>
        </w:tcPr>
        <w:p w:rsidR="77632965" w:rsidP="77632965" w:rsidRDefault="77632965" w14:paraId="22B02076" w14:textId="3F3C786F">
          <w:pPr>
            <w:pStyle w:val="a5"/>
            <w:ind w:right="-115"/>
            <w:jc w:val="right"/>
          </w:pPr>
        </w:p>
      </w:tc>
    </w:tr>
  </w:tbl>
  <w:p w:rsidR="77632965" w:rsidP="77632965" w:rsidRDefault="77632965" w14:paraId="2C0D93A1" w14:textId="1AE4B8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4">
    <w:nsid w:val="78cc944b"/>
    <w:multiLevelType xmlns:w="http://schemas.openxmlformats.org/wordprocessingml/2006/main" w:val="multilevel"/>
    <w:lvl xmlns:w="http://schemas.openxmlformats.org/wordprocessingml/2006/main" w:ilvl="0">
      <w:start w:val="12"/>
      <w:numFmt w:val="decimal"/>
      <w:lvlText w:val="%1"/>
      <w:lvlJc w:val="left"/>
      <w:pPr>
        <w:ind w:left="495" w:hanging="49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97c9f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3d77ea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408855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855" w:hanging="495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45b172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51c2dd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ff120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61f287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855" w:hanging="495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fbdb6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adb61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2aa2f0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41aa37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a166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855" w:hanging="495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7d037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855" w:hanging="495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1afb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855" w:hanging="495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4fbe6c29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"/>
      <w:lvlJc w:val="left"/>
      <w:pPr>
        <w:ind w:left="495" w:hanging="495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855" w:hanging="495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44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294b63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7">
    <w:nsid w:val="7786aa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1ad2e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14401e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64">
    <w:nsid w:val="69b7bc9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63">
    <w:nsid w:val="1f7cbf7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2">
    <w:nsid w:val="470cef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e0401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0">
    <w:nsid w:val="2af6d4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58f4f89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8">
    <w:nsid w:val="4b27517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7">
    <w:nsid w:val="3a63b9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6">
    <w:nsid w:val="572a09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5">
    <w:nsid w:val="5ba11a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4">
    <w:nsid w:val="216435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3">
    <w:nsid w:val="74be68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2">
    <w:nsid w:val="4946c84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1">
    <w:nsid w:val="c290f8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0">
    <w:nsid w:val="27f129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46453C"/>
    <w:multiLevelType w:val="multilevel"/>
    <w:tmpl w:val="CD04C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2D549D1"/>
    <w:multiLevelType w:val="hybridMultilevel"/>
    <w:tmpl w:val="D88631EE"/>
    <w:lvl w:ilvl="0">
      <w:start w:val="1"/>
      <w:numFmt w:val="decimal"/>
      <w:lvlText w:val="%1."/>
      <w:lvlJc w:val="left"/>
      <w:pPr>
        <w:ind w:left="1440" w:hanging="360"/>
      </w:pPr>
      <w:rPr>
        <w:rFonts w:hint="default" w:ascii="" w:hAnsi="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3395A12"/>
    <w:multiLevelType w:val="multilevel"/>
    <w:tmpl w:val="186A0E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83C15D7"/>
    <w:multiLevelType w:val="multilevel"/>
    <w:tmpl w:val="221A8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4" w:hanging="2160"/>
      </w:pPr>
      <w:rPr>
        <w:rFonts w:hint="default"/>
      </w:rPr>
    </w:lvl>
  </w:abstractNum>
  <w:abstractNum w:abstractNumId="4" w15:restartNumberingAfterBreak="0">
    <w:nsid w:val="0A49742F"/>
    <w:multiLevelType w:val="hybridMultilevel"/>
    <w:tmpl w:val="F31AF646"/>
    <w:lvl w:ilvl="0" w:tplc="7CD0DF2A">
      <w:start w:val="1"/>
      <w:numFmt w:val="decimal"/>
      <w:lvlText w:val="%1."/>
      <w:lvlJc w:val="left"/>
      <w:pPr>
        <w:ind w:left="720" w:hanging="360"/>
      </w:pPr>
    </w:lvl>
    <w:lvl w:ilvl="1" w:tplc="062C43A2">
      <w:start w:val="1"/>
      <w:numFmt w:val="lowerLetter"/>
      <w:lvlText w:val="%2."/>
      <w:lvlJc w:val="left"/>
      <w:pPr>
        <w:ind w:left="1440" w:hanging="360"/>
      </w:pPr>
    </w:lvl>
    <w:lvl w:ilvl="2" w:tplc="1FF668B8">
      <w:start w:val="1"/>
      <w:numFmt w:val="lowerRoman"/>
      <w:lvlText w:val="%3."/>
      <w:lvlJc w:val="right"/>
      <w:pPr>
        <w:ind w:left="2160" w:hanging="180"/>
      </w:pPr>
    </w:lvl>
    <w:lvl w:ilvl="3" w:tplc="C750BE94">
      <w:start w:val="1"/>
      <w:numFmt w:val="decimal"/>
      <w:lvlText w:val="%4."/>
      <w:lvlJc w:val="left"/>
      <w:pPr>
        <w:ind w:left="2880" w:hanging="360"/>
      </w:pPr>
    </w:lvl>
    <w:lvl w:ilvl="4" w:tplc="DA0C9E8C">
      <w:start w:val="1"/>
      <w:numFmt w:val="lowerLetter"/>
      <w:lvlText w:val="%5."/>
      <w:lvlJc w:val="left"/>
      <w:pPr>
        <w:ind w:left="3600" w:hanging="360"/>
      </w:pPr>
    </w:lvl>
    <w:lvl w:ilvl="5" w:tplc="DCBCCB46">
      <w:start w:val="1"/>
      <w:numFmt w:val="lowerRoman"/>
      <w:lvlText w:val="%6."/>
      <w:lvlJc w:val="right"/>
      <w:pPr>
        <w:ind w:left="4320" w:hanging="180"/>
      </w:pPr>
    </w:lvl>
    <w:lvl w:ilvl="6" w:tplc="BA9A4064">
      <w:start w:val="1"/>
      <w:numFmt w:val="decimal"/>
      <w:lvlText w:val="%7."/>
      <w:lvlJc w:val="left"/>
      <w:pPr>
        <w:ind w:left="5040" w:hanging="360"/>
      </w:pPr>
    </w:lvl>
    <w:lvl w:ilvl="7" w:tplc="9C864BB4">
      <w:start w:val="1"/>
      <w:numFmt w:val="lowerLetter"/>
      <w:lvlText w:val="%8."/>
      <w:lvlJc w:val="left"/>
      <w:pPr>
        <w:ind w:left="5760" w:hanging="360"/>
      </w:pPr>
    </w:lvl>
    <w:lvl w:ilvl="8" w:tplc="D16CD4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46031"/>
    <w:multiLevelType w:val="hybridMultilevel"/>
    <w:tmpl w:val="53065D06"/>
    <w:lvl w:ilvl="0" w:tplc="1CF658D6">
      <w:start w:val="1"/>
      <w:numFmt w:val="decimal"/>
      <w:lvlText w:val="%1."/>
      <w:lvlJc w:val="left"/>
      <w:pPr>
        <w:ind w:left="720" w:hanging="360"/>
      </w:pPr>
    </w:lvl>
    <w:lvl w:ilvl="1" w:tplc="9608464E">
      <w:start w:val="1"/>
      <w:numFmt w:val="lowerLetter"/>
      <w:lvlText w:val="%2."/>
      <w:lvlJc w:val="left"/>
      <w:pPr>
        <w:ind w:left="1440" w:hanging="360"/>
      </w:pPr>
    </w:lvl>
    <w:lvl w:ilvl="2" w:tplc="6A96830A">
      <w:start w:val="1"/>
      <w:numFmt w:val="lowerRoman"/>
      <w:lvlText w:val="%3."/>
      <w:lvlJc w:val="right"/>
      <w:pPr>
        <w:ind w:left="2160" w:hanging="180"/>
      </w:pPr>
    </w:lvl>
    <w:lvl w:ilvl="3" w:tplc="B4CA31D2">
      <w:start w:val="1"/>
      <w:numFmt w:val="decimal"/>
      <w:lvlText w:val="%4."/>
      <w:lvlJc w:val="left"/>
      <w:pPr>
        <w:ind w:left="2880" w:hanging="360"/>
      </w:pPr>
    </w:lvl>
    <w:lvl w:ilvl="4" w:tplc="B3509762">
      <w:start w:val="1"/>
      <w:numFmt w:val="lowerLetter"/>
      <w:lvlText w:val="%5."/>
      <w:lvlJc w:val="left"/>
      <w:pPr>
        <w:ind w:left="3600" w:hanging="360"/>
      </w:pPr>
    </w:lvl>
    <w:lvl w:ilvl="5" w:tplc="146CF83A">
      <w:start w:val="1"/>
      <w:numFmt w:val="lowerRoman"/>
      <w:lvlText w:val="%6."/>
      <w:lvlJc w:val="right"/>
      <w:pPr>
        <w:ind w:left="4320" w:hanging="180"/>
      </w:pPr>
    </w:lvl>
    <w:lvl w:ilvl="6" w:tplc="516E81C4">
      <w:start w:val="1"/>
      <w:numFmt w:val="decimal"/>
      <w:lvlText w:val="%7."/>
      <w:lvlJc w:val="left"/>
      <w:pPr>
        <w:ind w:left="5040" w:hanging="360"/>
      </w:pPr>
    </w:lvl>
    <w:lvl w:ilvl="7" w:tplc="C99ACF7A">
      <w:start w:val="1"/>
      <w:numFmt w:val="lowerLetter"/>
      <w:lvlText w:val="%8."/>
      <w:lvlJc w:val="left"/>
      <w:pPr>
        <w:ind w:left="5760" w:hanging="360"/>
      </w:pPr>
    </w:lvl>
    <w:lvl w:ilvl="8" w:tplc="173A76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1268F"/>
    <w:multiLevelType w:val="multilevel"/>
    <w:tmpl w:val="F0D2430E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1" w:hanging="56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52" w:hanging="2160"/>
      </w:pPr>
      <w:rPr>
        <w:rFonts w:hint="default"/>
      </w:rPr>
    </w:lvl>
  </w:abstractNum>
  <w:abstractNum w:abstractNumId="7" w15:restartNumberingAfterBreak="0">
    <w:nsid w:val="12B80420"/>
    <w:multiLevelType w:val="multilevel"/>
    <w:tmpl w:val="B74A1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2F14967"/>
    <w:multiLevelType w:val="multilevel"/>
    <w:tmpl w:val="7868C5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835C904"/>
    <w:multiLevelType w:val="hybridMultilevel"/>
    <w:tmpl w:val="4D6C9496"/>
    <w:lvl w:ilvl="0" w:tplc="C174FDEA">
      <w:start w:val="1"/>
      <w:numFmt w:val="decimal"/>
      <w:lvlText w:val="%1."/>
      <w:lvlJc w:val="left"/>
      <w:pPr>
        <w:ind w:left="720" w:hanging="360"/>
      </w:pPr>
    </w:lvl>
    <w:lvl w:ilvl="1" w:tplc="87449D70">
      <w:start w:val="1"/>
      <w:numFmt w:val="lowerLetter"/>
      <w:lvlText w:val="%2."/>
      <w:lvlJc w:val="left"/>
      <w:pPr>
        <w:ind w:left="1440" w:hanging="360"/>
      </w:pPr>
    </w:lvl>
    <w:lvl w:ilvl="2" w:tplc="3BCA118C">
      <w:start w:val="1"/>
      <w:numFmt w:val="lowerRoman"/>
      <w:lvlText w:val="%3."/>
      <w:lvlJc w:val="right"/>
      <w:pPr>
        <w:ind w:left="2160" w:hanging="180"/>
      </w:pPr>
    </w:lvl>
    <w:lvl w:ilvl="3" w:tplc="A1CA7406">
      <w:start w:val="1"/>
      <w:numFmt w:val="decimal"/>
      <w:lvlText w:val="%4."/>
      <w:lvlJc w:val="left"/>
      <w:pPr>
        <w:ind w:left="2880" w:hanging="360"/>
      </w:pPr>
    </w:lvl>
    <w:lvl w:ilvl="4" w:tplc="82D2449A">
      <w:start w:val="1"/>
      <w:numFmt w:val="lowerLetter"/>
      <w:lvlText w:val="%5."/>
      <w:lvlJc w:val="left"/>
      <w:pPr>
        <w:ind w:left="3600" w:hanging="360"/>
      </w:pPr>
    </w:lvl>
    <w:lvl w:ilvl="5" w:tplc="534E48AC">
      <w:start w:val="1"/>
      <w:numFmt w:val="lowerRoman"/>
      <w:lvlText w:val="%6."/>
      <w:lvlJc w:val="right"/>
      <w:pPr>
        <w:ind w:left="4320" w:hanging="180"/>
      </w:pPr>
    </w:lvl>
    <w:lvl w:ilvl="6" w:tplc="7A627F86">
      <w:start w:val="1"/>
      <w:numFmt w:val="decimal"/>
      <w:lvlText w:val="%7."/>
      <w:lvlJc w:val="left"/>
      <w:pPr>
        <w:ind w:left="5040" w:hanging="360"/>
      </w:pPr>
    </w:lvl>
    <w:lvl w:ilvl="7" w:tplc="E034D14A">
      <w:start w:val="1"/>
      <w:numFmt w:val="lowerLetter"/>
      <w:lvlText w:val="%8."/>
      <w:lvlJc w:val="left"/>
      <w:pPr>
        <w:ind w:left="5760" w:hanging="360"/>
      </w:pPr>
    </w:lvl>
    <w:lvl w:ilvl="8" w:tplc="9C806B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4B19B"/>
    <w:multiLevelType w:val="hybridMultilevel"/>
    <w:tmpl w:val="8424CC70"/>
    <w:lvl w:ilvl="0" w:tplc="84CA9B84">
      <w:start w:val="1"/>
      <w:numFmt w:val="decimal"/>
      <w:lvlText w:val="%1."/>
      <w:lvlJc w:val="left"/>
      <w:pPr>
        <w:ind w:left="720" w:hanging="360"/>
      </w:pPr>
    </w:lvl>
    <w:lvl w:ilvl="1" w:tplc="B226F21A">
      <w:start w:val="1"/>
      <w:numFmt w:val="lowerLetter"/>
      <w:lvlText w:val="%2."/>
      <w:lvlJc w:val="left"/>
      <w:pPr>
        <w:ind w:left="1440" w:hanging="360"/>
      </w:pPr>
    </w:lvl>
    <w:lvl w:ilvl="2" w:tplc="9120E1F0">
      <w:start w:val="1"/>
      <w:numFmt w:val="lowerRoman"/>
      <w:lvlText w:val="%3."/>
      <w:lvlJc w:val="right"/>
      <w:pPr>
        <w:ind w:left="2160" w:hanging="180"/>
      </w:pPr>
    </w:lvl>
    <w:lvl w:ilvl="3" w:tplc="503A176C">
      <w:start w:val="1"/>
      <w:numFmt w:val="decimal"/>
      <w:lvlText w:val="%4."/>
      <w:lvlJc w:val="left"/>
      <w:pPr>
        <w:ind w:left="2880" w:hanging="360"/>
      </w:pPr>
    </w:lvl>
    <w:lvl w:ilvl="4" w:tplc="F806C9FA">
      <w:start w:val="1"/>
      <w:numFmt w:val="lowerLetter"/>
      <w:lvlText w:val="%5."/>
      <w:lvlJc w:val="left"/>
      <w:pPr>
        <w:ind w:left="3600" w:hanging="360"/>
      </w:pPr>
    </w:lvl>
    <w:lvl w:ilvl="5" w:tplc="23222D5A">
      <w:start w:val="1"/>
      <w:numFmt w:val="lowerRoman"/>
      <w:lvlText w:val="%6."/>
      <w:lvlJc w:val="right"/>
      <w:pPr>
        <w:ind w:left="4320" w:hanging="180"/>
      </w:pPr>
    </w:lvl>
    <w:lvl w:ilvl="6" w:tplc="5DAA9E4C">
      <w:start w:val="1"/>
      <w:numFmt w:val="decimal"/>
      <w:lvlText w:val="%7."/>
      <w:lvlJc w:val="left"/>
      <w:pPr>
        <w:ind w:left="5040" w:hanging="360"/>
      </w:pPr>
    </w:lvl>
    <w:lvl w:ilvl="7" w:tplc="77D23B32">
      <w:start w:val="1"/>
      <w:numFmt w:val="lowerLetter"/>
      <w:lvlText w:val="%8."/>
      <w:lvlJc w:val="left"/>
      <w:pPr>
        <w:ind w:left="5760" w:hanging="360"/>
      </w:pPr>
    </w:lvl>
    <w:lvl w:ilvl="8" w:tplc="4F0A97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FBA45"/>
    <w:multiLevelType w:val="hybridMultilevel"/>
    <w:tmpl w:val="FFF2B52E"/>
    <w:lvl w:ilvl="0" w:tplc="1CE265EE">
      <w:start w:val="1"/>
      <w:numFmt w:val="decimal"/>
      <w:lvlText w:val="%1."/>
      <w:lvlJc w:val="left"/>
      <w:pPr>
        <w:ind w:left="720" w:hanging="360"/>
      </w:pPr>
    </w:lvl>
    <w:lvl w:ilvl="1" w:tplc="ED8CC3B8">
      <w:start w:val="1"/>
      <w:numFmt w:val="lowerLetter"/>
      <w:lvlText w:val="%2."/>
      <w:lvlJc w:val="left"/>
      <w:pPr>
        <w:ind w:left="1440" w:hanging="360"/>
      </w:pPr>
    </w:lvl>
    <w:lvl w:ilvl="2" w:tplc="ED081142">
      <w:start w:val="1"/>
      <w:numFmt w:val="lowerRoman"/>
      <w:lvlText w:val="%3."/>
      <w:lvlJc w:val="right"/>
      <w:pPr>
        <w:ind w:left="2160" w:hanging="180"/>
      </w:pPr>
    </w:lvl>
    <w:lvl w:ilvl="3" w:tplc="6D04B7F0">
      <w:start w:val="1"/>
      <w:numFmt w:val="decimal"/>
      <w:lvlText w:val="%4."/>
      <w:lvlJc w:val="left"/>
      <w:pPr>
        <w:ind w:left="2880" w:hanging="360"/>
      </w:pPr>
    </w:lvl>
    <w:lvl w:ilvl="4" w:tplc="133680FC">
      <w:start w:val="1"/>
      <w:numFmt w:val="lowerLetter"/>
      <w:lvlText w:val="%5."/>
      <w:lvlJc w:val="left"/>
      <w:pPr>
        <w:ind w:left="3600" w:hanging="360"/>
      </w:pPr>
    </w:lvl>
    <w:lvl w:ilvl="5" w:tplc="AD72A394">
      <w:start w:val="1"/>
      <w:numFmt w:val="lowerRoman"/>
      <w:lvlText w:val="%6."/>
      <w:lvlJc w:val="right"/>
      <w:pPr>
        <w:ind w:left="4320" w:hanging="180"/>
      </w:pPr>
    </w:lvl>
    <w:lvl w:ilvl="6" w:tplc="E054A664">
      <w:start w:val="1"/>
      <w:numFmt w:val="decimal"/>
      <w:lvlText w:val="%7."/>
      <w:lvlJc w:val="left"/>
      <w:pPr>
        <w:ind w:left="5040" w:hanging="360"/>
      </w:pPr>
    </w:lvl>
    <w:lvl w:ilvl="7" w:tplc="E416AEDA">
      <w:start w:val="1"/>
      <w:numFmt w:val="lowerLetter"/>
      <w:lvlText w:val="%8."/>
      <w:lvlJc w:val="left"/>
      <w:pPr>
        <w:ind w:left="5760" w:hanging="360"/>
      </w:pPr>
    </w:lvl>
    <w:lvl w:ilvl="8" w:tplc="56322E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6421F"/>
    <w:multiLevelType w:val="multilevel"/>
    <w:tmpl w:val="D246517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13" w15:restartNumberingAfterBreak="0">
    <w:nsid w:val="2B3B35A8"/>
    <w:multiLevelType w:val="hybridMultilevel"/>
    <w:tmpl w:val="EECA4C5A"/>
    <w:lvl w:ilvl="0" w:tplc="90E87672">
      <w:start w:val="1"/>
      <w:numFmt w:val="decimal"/>
      <w:lvlText w:val="%1."/>
      <w:lvlJc w:val="left"/>
      <w:pPr>
        <w:ind w:left="720" w:hanging="360"/>
      </w:pPr>
    </w:lvl>
    <w:lvl w:ilvl="1" w:tplc="89589BBA">
      <w:start w:val="1"/>
      <w:numFmt w:val="lowerLetter"/>
      <w:lvlText w:val="%2."/>
      <w:lvlJc w:val="left"/>
      <w:pPr>
        <w:ind w:left="1440" w:hanging="360"/>
      </w:pPr>
    </w:lvl>
    <w:lvl w:ilvl="2" w:tplc="9FBEAFFE">
      <w:start w:val="1"/>
      <w:numFmt w:val="lowerRoman"/>
      <w:lvlText w:val="%3."/>
      <w:lvlJc w:val="right"/>
      <w:pPr>
        <w:ind w:left="2160" w:hanging="180"/>
      </w:pPr>
    </w:lvl>
    <w:lvl w:ilvl="3" w:tplc="4A2E4CDA">
      <w:start w:val="1"/>
      <w:numFmt w:val="decimal"/>
      <w:lvlText w:val="%4."/>
      <w:lvlJc w:val="left"/>
      <w:pPr>
        <w:ind w:left="2880" w:hanging="360"/>
      </w:pPr>
    </w:lvl>
    <w:lvl w:ilvl="4" w:tplc="9D3452B8">
      <w:start w:val="1"/>
      <w:numFmt w:val="lowerLetter"/>
      <w:lvlText w:val="%5."/>
      <w:lvlJc w:val="left"/>
      <w:pPr>
        <w:ind w:left="3600" w:hanging="360"/>
      </w:pPr>
    </w:lvl>
    <w:lvl w:ilvl="5" w:tplc="E092D348">
      <w:start w:val="1"/>
      <w:numFmt w:val="lowerRoman"/>
      <w:lvlText w:val="%6."/>
      <w:lvlJc w:val="right"/>
      <w:pPr>
        <w:ind w:left="4320" w:hanging="180"/>
      </w:pPr>
    </w:lvl>
    <w:lvl w:ilvl="6" w:tplc="31642526">
      <w:start w:val="1"/>
      <w:numFmt w:val="decimal"/>
      <w:lvlText w:val="%7."/>
      <w:lvlJc w:val="left"/>
      <w:pPr>
        <w:ind w:left="5040" w:hanging="360"/>
      </w:pPr>
    </w:lvl>
    <w:lvl w:ilvl="7" w:tplc="A11AE5E6">
      <w:start w:val="1"/>
      <w:numFmt w:val="lowerLetter"/>
      <w:lvlText w:val="%8."/>
      <w:lvlJc w:val="left"/>
      <w:pPr>
        <w:ind w:left="5760" w:hanging="360"/>
      </w:pPr>
    </w:lvl>
    <w:lvl w:ilvl="8" w:tplc="3AB8F4C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916BD"/>
    <w:multiLevelType w:val="hybridMultilevel"/>
    <w:tmpl w:val="C5B8AC46"/>
    <w:lvl w:ilvl="0" w:tplc="646ABA0E">
      <w:start w:val="1"/>
      <w:numFmt w:val="decimal"/>
      <w:lvlText w:val="%1."/>
      <w:lvlJc w:val="left"/>
      <w:pPr>
        <w:ind w:left="720" w:hanging="360"/>
      </w:pPr>
    </w:lvl>
    <w:lvl w:ilvl="1" w:tplc="230A7D38">
      <w:start w:val="1"/>
      <w:numFmt w:val="lowerLetter"/>
      <w:lvlText w:val="%2."/>
      <w:lvlJc w:val="left"/>
      <w:pPr>
        <w:ind w:left="1440" w:hanging="360"/>
      </w:pPr>
    </w:lvl>
    <w:lvl w:ilvl="2" w:tplc="42ECD776">
      <w:start w:val="1"/>
      <w:numFmt w:val="lowerRoman"/>
      <w:lvlText w:val="%3."/>
      <w:lvlJc w:val="right"/>
      <w:pPr>
        <w:ind w:left="2160" w:hanging="180"/>
      </w:pPr>
    </w:lvl>
    <w:lvl w:ilvl="3" w:tplc="4C46753C">
      <w:start w:val="1"/>
      <w:numFmt w:val="decimal"/>
      <w:lvlText w:val="%4."/>
      <w:lvlJc w:val="left"/>
      <w:pPr>
        <w:ind w:left="2880" w:hanging="360"/>
      </w:pPr>
    </w:lvl>
    <w:lvl w:ilvl="4" w:tplc="D8DAB190">
      <w:start w:val="1"/>
      <w:numFmt w:val="lowerLetter"/>
      <w:lvlText w:val="%5."/>
      <w:lvlJc w:val="left"/>
      <w:pPr>
        <w:ind w:left="3600" w:hanging="360"/>
      </w:pPr>
    </w:lvl>
    <w:lvl w:ilvl="5" w:tplc="752465CC">
      <w:start w:val="1"/>
      <w:numFmt w:val="lowerRoman"/>
      <w:lvlText w:val="%6."/>
      <w:lvlJc w:val="right"/>
      <w:pPr>
        <w:ind w:left="4320" w:hanging="180"/>
      </w:pPr>
    </w:lvl>
    <w:lvl w:ilvl="6" w:tplc="9B0A385C">
      <w:start w:val="1"/>
      <w:numFmt w:val="decimal"/>
      <w:lvlText w:val="%7."/>
      <w:lvlJc w:val="left"/>
      <w:pPr>
        <w:ind w:left="5040" w:hanging="360"/>
      </w:pPr>
    </w:lvl>
    <w:lvl w:ilvl="7" w:tplc="9BEE94F8">
      <w:start w:val="1"/>
      <w:numFmt w:val="lowerLetter"/>
      <w:lvlText w:val="%8."/>
      <w:lvlJc w:val="left"/>
      <w:pPr>
        <w:ind w:left="5760" w:hanging="360"/>
      </w:pPr>
    </w:lvl>
    <w:lvl w:ilvl="8" w:tplc="855CBA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37B6B"/>
    <w:multiLevelType w:val="multilevel"/>
    <w:tmpl w:val="2684F0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64" w:hanging="2160"/>
      </w:pPr>
      <w:rPr>
        <w:rFonts w:hint="default"/>
      </w:rPr>
    </w:lvl>
  </w:abstractNum>
  <w:abstractNum w:abstractNumId="16" w15:restartNumberingAfterBreak="0">
    <w:nsid w:val="2E7C0A62"/>
    <w:multiLevelType w:val="hybridMultilevel"/>
    <w:tmpl w:val="C9F43F08"/>
    <w:lvl w:ilvl="0" w:tplc="47E47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F64F5"/>
    <w:multiLevelType w:val="multilevel"/>
    <w:tmpl w:val="9CFCF8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18" w15:restartNumberingAfterBreak="0">
    <w:nsid w:val="2F812F33"/>
    <w:multiLevelType w:val="multilevel"/>
    <w:tmpl w:val="FC6C7A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32DC704A"/>
    <w:multiLevelType w:val="multilevel"/>
    <w:tmpl w:val="4DCAB670"/>
    <w:lvl w:ilvl="0">
      <w:start w:val="3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3" w:hanging="56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6AC20C9"/>
    <w:multiLevelType w:val="multilevel"/>
    <w:tmpl w:val="CD04C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99D732B"/>
    <w:multiLevelType w:val="multilevel"/>
    <w:tmpl w:val="114E63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2" w15:restartNumberingAfterBreak="0">
    <w:nsid w:val="3E9A5463"/>
    <w:multiLevelType w:val="multilevel"/>
    <w:tmpl w:val="CB4E0392"/>
    <w:lvl w:ilvl="0">
      <w:start w:val="1"/>
      <w:numFmt w:val="decimal"/>
      <w:lvlText w:val="%1"/>
      <w:lvlJc w:val="left"/>
      <w:pPr>
        <w:ind w:left="495" w:hanging="495"/>
      </w:pPr>
      <w:rPr>
        <w:lang w:val="ru-RU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15A3B19"/>
    <w:multiLevelType w:val="multilevel"/>
    <w:tmpl w:val="86222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28D68E5"/>
    <w:multiLevelType w:val="multilevel"/>
    <w:tmpl w:val="5C2685FC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793061A"/>
    <w:multiLevelType w:val="multilevel"/>
    <w:tmpl w:val="1862D4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A38E4"/>
    <w:multiLevelType w:val="multilevel"/>
    <w:tmpl w:val="950EBBB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9D23026"/>
    <w:multiLevelType w:val="multilevel"/>
    <w:tmpl w:val="9EA81CC6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BD001C9"/>
    <w:multiLevelType w:val="hybridMultilevel"/>
    <w:tmpl w:val="7ABA98C4"/>
    <w:lvl w:ilvl="0" w:tplc="41EC541E">
      <w:start w:val="1"/>
      <w:numFmt w:val="decimal"/>
      <w:lvlText w:val="%1."/>
      <w:lvlJc w:val="left"/>
      <w:pPr>
        <w:ind w:left="720" w:hanging="360"/>
      </w:pPr>
    </w:lvl>
    <w:lvl w:ilvl="1" w:tplc="69DE02FE">
      <w:start w:val="1"/>
      <w:numFmt w:val="lowerLetter"/>
      <w:lvlText w:val="%2."/>
      <w:lvlJc w:val="left"/>
      <w:pPr>
        <w:ind w:left="1440" w:hanging="360"/>
      </w:pPr>
    </w:lvl>
    <w:lvl w:ilvl="2" w:tplc="3C2E3934">
      <w:start w:val="1"/>
      <w:numFmt w:val="lowerRoman"/>
      <w:lvlText w:val="%3."/>
      <w:lvlJc w:val="right"/>
      <w:pPr>
        <w:ind w:left="2160" w:hanging="180"/>
      </w:pPr>
    </w:lvl>
    <w:lvl w:ilvl="3" w:tplc="DD84AA8E">
      <w:start w:val="1"/>
      <w:numFmt w:val="decimal"/>
      <w:lvlText w:val="%4."/>
      <w:lvlJc w:val="left"/>
      <w:pPr>
        <w:ind w:left="2880" w:hanging="360"/>
      </w:pPr>
    </w:lvl>
    <w:lvl w:ilvl="4" w:tplc="82F0DB38">
      <w:start w:val="1"/>
      <w:numFmt w:val="lowerLetter"/>
      <w:lvlText w:val="%5."/>
      <w:lvlJc w:val="left"/>
      <w:pPr>
        <w:ind w:left="3600" w:hanging="360"/>
      </w:pPr>
    </w:lvl>
    <w:lvl w:ilvl="5" w:tplc="A70AC9AE">
      <w:start w:val="1"/>
      <w:numFmt w:val="lowerRoman"/>
      <w:lvlText w:val="%6."/>
      <w:lvlJc w:val="right"/>
      <w:pPr>
        <w:ind w:left="4320" w:hanging="180"/>
      </w:pPr>
    </w:lvl>
    <w:lvl w:ilvl="6" w:tplc="937A330C">
      <w:start w:val="1"/>
      <w:numFmt w:val="decimal"/>
      <w:lvlText w:val="%7."/>
      <w:lvlJc w:val="left"/>
      <w:pPr>
        <w:ind w:left="5040" w:hanging="360"/>
      </w:pPr>
    </w:lvl>
    <w:lvl w:ilvl="7" w:tplc="B0345106">
      <w:start w:val="1"/>
      <w:numFmt w:val="lowerLetter"/>
      <w:lvlText w:val="%8."/>
      <w:lvlJc w:val="left"/>
      <w:pPr>
        <w:ind w:left="5760" w:hanging="360"/>
      </w:pPr>
    </w:lvl>
    <w:lvl w:ilvl="8" w:tplc="CBC6E89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B49E9"/>
    <w:multiLevelType w:val="multilevel"/>
    <w:tmpl w:val="5C2685FC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4C68B351"/>
    <w:multiLevelType w:val="hybridMultilevel"/>
    <w:tmpl w:val="4AE47F26"/>
    <w:lvl w:ilvl="0" w:tplc="71A43CB2">
      <w:start w:val="1"/>
      <w:numFmt w:val="decimal"/>
      <w:lvlText w:val="%1."/>
      <w:lvlJc w:val="left"/>
      <w:pPr>
        <w:ind w:left="720" w:hanging="360"/>
      </w:pPr>
    </w:lvl>
    <w:lvl w:ilvl="1" w:tplc="03809B0A">
      <w:start w:val="1"/>
      <w:numFmt w:val="lowerLetter"/>
      <w:lvlText w:val="%2."/>
      <w:lvlJc w:val="left"/>
      <w:pPr>
        <w:ind w:left="1440" w:hanging="360"/>
      </w:pPr>
    </w:lvl>
    <w:lvl w:ilvl="2" w:tplc="5BD6903E">
      <w:start w:val="1"/>
      <w:numFmt w:val="lowerRoman"/>
      <w:lvlText w:val="%3."/>
      <w:lvlJc w:val="right"/>
      <w:pPr>
        <w:ind w:left="2160" w:hanging="180"/>
      </w:pPr>
    </w:lvl>
    <w:lvl w:ilvl="3" w:tplc="3D2669D0">
      <w:start w:val="1"/>
      <w:numFmt w:val="decimal"/>
      <w:lvlText w:val="%4."/>
      <w:lvlJc w:val="left"/>
      <w:pPr>
        <w:ind w:left="2880" w:hanging="360"/>
      </w:pPr>
    </w:lvl>
    <w:lvl w:ilvl="4" w:tplc="C4F2FB80">
      <w:start w:val="1"/>
      <w:numFmt w:val="lowerLetter"/>
      <w:lvlText w:val="%5."/>
      <w:lvlJc w:val="left"/>
      <w:pPr>
        <w:ind w:left="3600" w:hanging="360"/>
      </w:pPr>
    </w:lvl>
    <w:lvl w:ilvl="5" w:tplc="DF2A138A">
      <w:start w:val="1"/>
      <w:numFmt w:val="lowerRoman"/>
      <w:lvlText w:val="%6."/>
      <w:lvlJc w:val="right"/>
      <w:pPr>
        <w:ind w:left="4320" w:hanging="180"/>
      </w:pPr>
    </w:lvl>
    <w:lvl w:ilvl="6" w:tplc="1CFAFC10">
      <w:start w:val="1"/>
      <w:numFmt w:val="decimal"/>
      <w:lvlText w:val="%7."/>
      <w:lvlJc w:val="left"/>
      <w:pPr>
        <w:ind w:left="5040" w:hanging="360"/>
      </w:pPr>
    </w:lvl>
    <w:lvl w:ilvl="7" w:tplc="86864BD4">
      <w:start w:val="1"/>
      <w:numFmt w:val="lowerLetter"/>
      <w:lvlText w:val="%8."/>
      <w:lvlJc w:val="left"/>
      <w:pPr>
        <w:ind w:left="5760" w:hanging="360"/>
      </w:pPr>
    </w:lvl>
    <w:lvl w:ilvl="8" w:tplc="9588036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06C02"/>
    <w:multiLevelType w:val="hybridMultilevel"/>
    <w:tmpl w:val="57826B36"/>
    <w:lvl w:ilvl="0" w:tplc="8FC280A6">
      <w:start w:val="1"/>
      <w:numFmt w:val="decimal"/>
      <w:lvlText w:val="%1."/>
      <w:lvlJc w:val="left"/>
      <w:pPr>
        <w:ind w:left="720" w:hanging="360"/>
      </w:pPr>
    </w:lvl>
    <w:lvl w:ilvl="1" w:tplc="EC0C212C">
      <w:start w:val="1"/>
      <w:numFmt w:val="lowerLetter"/>
      <w:lvlText w:val="%2."/>
      <w:lvlJc w:val="left"/>
      <w:pPr>
        <w:ind w:left="1440" w:hanging="360"/>
      </w:pPr>
    </w:lvl>
    <w:lvl w:ilvl="2" w:tplc="E0B046AC">
      <w:start w:val="1"/>
      <w:numFmt w:val="lowerRoman"/>
      <w:lvlText w:val="%3."/>
      <w:lvlJc w:val="right"/>
      <w:pPr>
        <w:ind w:left="2160" w:hanging="180"/>
      </w:pPr>
    </w:lvl>
    <w:lvl w:ilvl="3" w:tplc="8AF21012">
      <w:start w:val="1"/>
      <w:numFmt w:val="decimal"/>
      <w:lvlText w:val="%4."/>
      <w:lvlJc w:val="left"/>
      <w:pPr>
        <w:ind w:left="2880" w:hanging="360"/>
      </w:pPr>
    </w:lvl>
    <w:lvl w:ilvl="4" w:tplc="D996EC1A">
      <w:start w:val="1"/>
      <w:numFmt w:val="lowerLetter"/>
      <w:lvlText w:val="%5."/>
      <w:lvlJc w:val="left"/>
      <w:pPr>
        <w:ind w:left="3600" w:hanging="360"/>
      </w:pPr>
    </w:lvl>
    <w:lvl w:ilvl="5" w:tplc="26EA5B86">
      <w:start w:val="1"/>
      <w:numFmt w:val="lowerRoman"/>
      <w:lvlText w:val="%6."/>
      <w:lvlJc w:val="right"/>
      <w:pPr>
        <w:ind w:left="4320" w:hanging="180"/>
      </w:pPr>
    </w:lvl>
    <w:lvl w:ilvl="6" w:tplc="8B162FBA">
      <w:start w:val="1"/>
      <w:numFmt w:val="decimal"/>
      <w:lvlText w:val="%7."/>
      <w:lvlJc w:val="left"/>
      <w:pPr>
        <w:ind w:left="5040" w:hanging="360"/>
      </w:pPr>
    </w:lvl>
    <w:lvl w:ilvl="7" w:tplc="7032A0B4">
      <w:start w:val="1"/>
      <w:numFmt w:val="lowerLetter"/>
      <w:lvlText w:val="%8."/>
      <w:lvlJc w:val="left"/>
      <w:pPr>
        <w:ind w:left="5760" w:hanging="360"/>
      </w:pPr>
    </w:lvl>
    <w:lvl w:ilvl="8" w:tplc="80ACD92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D1D3D"/>
    <w:multiLevelType w:val="hybridMultilevel"/>
    <w:tmpl w:val="FC0023C0"/>
    <w:lvl w:ilvl="0" w:tplc="00C01A2E">
      <w:start w:val="1"/>
      <w:numFmt w:val="decimal"/>
      <w:lvlText w:val="%1."/>
      <w:lvlJc w:val="left"/>
      <w:pPr>
        <w:ind w:left="720" w:hanging="360"/>
      </w:pPr>
    </w:lvl>
    <w:lvl w:ilvl="1" w:tplc="A2644142">
      <w:start w:val="1"/>
      <w:numFmt w:val="lowerLetter"/>
      <w:lvlText w:val="%2."/>
      <w:lvlJc w:val="left"/>
      <w:pPr>
        <w:ind w:left="1440" w:hanging="360"/>
      </w:pPr>
    </w:lvl>
    <w:lvl w:ilvl="2" w:tplc="CCAC7594">
      <w:start w:val="1"/>
      <w:numFmt w:val="lowerRoman"/>
      <w:lvlText w:val="%3."/>
      <w:lvlJc w:val="right"/>
      <w:pPr>
        <w:ind w:left="2160" w:hanging="180"/>
      </w:pPr>
    </w:lvl>
    <w:lvl w:ilvl="3" w:tplc="3AC64348">
      <w:start w:val="1"/>
      <w:numFmt w:val="decimal"/>
      <w:lvlText w:val="%4."/>
      <w:lvlJc w:val="left"/>
      <w:pPr>
        <w:ind w:left="2880" w:hanging="360"/>
      </w:pPr>
    </w:lvl>
    <w:lvl w:ilvl="4" w:tplc="9384CF5C">
      <w:start w:val="1"/>
      <w:numFmt w:val="lowerLetter"/>
      <w:lvlText w:val="%5."/>
      <w:lvlJc w:val="left"/>
      <w:pPr>
        <w:ind w:left="3600" w:hanging="360"/>
      </w:pPr>
    </w:lvl>
    <w:lvl w:ilvl="5" w:tplc="9B964CC6">
      <w:start w:val="1"/>
      <w:numFmt w:val="lowerRoman"/>
      <w:lvlText w:val="%6."/>
      <w:lvlJc w:val="right"/>
      <w:pPr>
        <w:ind w:left="4320" w:hanging="180"/>
      </w:pPr>
    </w:lvl>
    <w:lvl w:ilvl="6" w:tplc="D9704C86">
      <w:start w:val="1"/>
      <w:numFmt w:val="decimal"/>
      <w:lvlText w:val="%7."/>
      <w:lvlJc w:val="left"/>
      <w:pPr>
        <w:ind w:left="5040" w:hanging="360"/>
      </w:pPr>
    </w:lvl>
    <w:lvl w:ilvl="7" w:tplc="33A0C8AE">
      <w:start w:val="1"/>
      <w:numFmt w:val="lowerLetter"/>
      <w:lvlText w:val="%8."/>
      <w:lvlJc w:val="left"/>
      <w:pPr>
        <w:ind w:left="5760" w:hanging="360"/>
      </w:pPr>
    </w:lvl>
    <w:lvl w:ilvl="8" w:tplc="575CEC8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44463"/>
    <w:multiLevelType w:val="multilevel"/>
    <w:tmpl w:val="8A1CCC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5B619DB7"/>
    <w:multiLevelType w:val="hybridMultilevel"/>
    <w:tmpl w:val="4D10C8F2"/>
    <w:lvl w:ilvl="0" w:tplc="78AE13E8">
      <w:start w:val="1"/>
      <w:numFmt w:val="decimal"/>
      <w:lvlText w:val="%1."/>
      <w:lvlJc w:val="left"/>
      <w:pPr>
        <w:ind w:left="720" w:hanging="360"/>
      </w:pPr>
    </w:lvl>
    <w:lvl w:ilvl="1" w:tplc="F5380E34">
      <w:start w:val="1"/>
      <w:numFmt w:val="lowerLetter"/>
      <w:lvlText w:val="%2."/>
      <w:lvlJc w:val="left"/>
      <w:pPr>
        <w:ind w:left="1440" w:hanging="360"/>
      </w:pPr>
    </w:lvl>
    <w:lvl w:ilvl="2" w:tplc="4EEE769C">
      <w:start w:val="1"/>
      <w:numFmt w:val="lowerRoman"/>
      <w:lvlText w:val="%3."/>
      <w:lvlJc w:val="right"/>
      <w:pPr>
        <w:ind w:left="2160" w:hanging="180"/>
      </w:pPr>
    </w:lvl>
    <w:lvl w:ilvl="3" w:tplc="9EA0E996">
      <w:start w:val="1"/>
      <w:numFmt w:val="decimal"/>
      <w:lvlText w:val="%4."/>
      <w:lvlJc w:val="left"/>
      <w:pPr>
        <w:ind w:left="2880" w:hanging="360"/>
      </w:pPr>
    </w:lvl>
    <w:lvl w:ilvl="4" w:tplc="E208CC8A">
      <w:start w:val="1"/>
      <w:numFmt w:val="lowerLetter"/>
      <w:lvlText w:val="%5."/>
      <w:lvlJc w:val="left"/>
      <w:pPr>
        <w:ind w:left="3600" w:hanging="360"/>
      </w:pPr>
    </w:lvl>
    <w:lvl w:ilvl="5" w:tplc="70CA52DA">
      <w:start w:val="1"/>
      <w:numFmt w:val="lowerRoman"/>
      <w:lvlText w:val="%6."/>
      <w:lvlJc w:val="right"/>
      <w:pPr>
        <w:ind w:left="4320" w:hanging="180"/>
      </w:pPr>
    </w:lvl>
    <w:lvl w:ilvl="6" w:tplc="10003A6C">
      <w:start w:val="1"/>
      <w:numFmt w:val="decimal"/>
      <w:lvlText w:val="%7."/>
      <w:lvlJc w:val="left"/>
      <w:pPr>
        <w:ind w:left="5040" w:hanging="360"/>
      </w:pPr>
    </w:lvl>
    <w:lvl w:ilvl="7" w:tplc="CC3223C0">
      <w:start w:val="1"/>
      <w:numFmt w:val="lowerLetter"/>
      <w:lvlText w:val="%8."/>
      <w:lvlJc w:val="left"/>
      <w:pPr>
        <w:ind w:left="5760" w:hanging="360"/>
      </w:pPr>
    </w:lvl>
    <w:lvl w:ilvl="8" w:tplc="D730CA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02661"/>
    <w:multiLevelType w:val="multilevel"/>
    <w:tmpl w:val="182CADA0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563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16" w:hanging="2160"/>
      </w:pPr>
      <w:rPr>
        <w:rFonts w:hint="default"/>
      </w:rPr>
    </w:lvl>
  </w:abstractNum>
  <w:abstractNum w:abstractNumId="36" w15:restartNumberingAfterBreak="0">
    <w:nsid w:val="63690E17"/>
    <w:multiLevelType w:val="hybridMultilevel"/>
    <w:tmpl w:val="8B444868"/>
    <w:lvl w:ilvl="0" w:tplc="019E6B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F292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0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48C9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7CF3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5CA4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94E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2EA3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707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6C96A2C"/>
    <w:multiLevelType w:val="multilevel"/>
    <w:tmpl w:val="24064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7F278FA"/>
    <w:multiLevelType w:val="hybridMultilevel"/>
    <w:tmpl w:val="472CC5AC"/>
    <w:lvl w:ilvl="0" w:tplc="10000017">
      <w:start w:val="1"/>
      <w:numFmt w:val="lowerLetter"/>
      <w:lvlText w:val="%1)"/>
      <w:lvlJc w:val="left"/>
      <w:pPr>
        <w:ind w:left="2592" w:hanging="360"/>
      </w:pPr>
    </w:lvl>
    <w:lvl w:ilvl="1" w:tplc="10000019" w:tentative="1">
      <w:start w:val="1"/>
      <w:numFmt w:val="lowerLetter"/>
      <w:lvlText w:val="%2."/>
      <w:lvlJc w:val="left"/>
      <w:pPr>
        <w:ind w:left="3312" w:hanging="360"/>
      </w:pPr>
    </w:lvl>
    <w:lvl w:ilvl="2" w:tplc="1000001B" w:tentative="1">
      <w:start w:val="1"/>
      <w:numFmt w:val="lowerRoman"/>
      <w:lvlText w:val="%3."/>
      <w:lvlJc w:val="right"/>
      <w:pPr>
        <w:ind w:left="4032" w:hanging="180"/>
      </w:pPr>
    </w:lvl>
    <w:lvl w:ilvl="3" w:tplc="1000000F" w:tentative="1">
      <w:start w:val="1"/>
      <w:numFmt w:val="decimal"/>
      <w:lvlText w:val="%4."/>
      <w:lvlJc w:val="left"/>
      <w:pPr>
        <w:ind w:left="4752" w:hanging="360"/>
      </w:pPr>
    </w:lvl>
    <w:lvl w:ilvl="4" w:tplc="10000019" w:tentative="1">
      <w:start w:val="1"/>
      <w:numFmt w:val="lowerLetter"/>
      <w:lvlText w:val="%5."/>
      <w:lvlJc w:val="left"/>
      <w:pPr>
        <w:ind w:left="5472" w:hanging="360"/>
      </w:pPr>
    </w:lvl>
    <w:lvl w:ilvl="5" w:tplc="1000001B" w:tentative="1">
      <w:start w:val="1"/>
      <w:numFmt w:val="lowerRoman"/>
      <w:lvlText w:val="%6."/>
      <w:lvlJc w:val="right"/>
      <w:pPr>
        <w:ind w:left="6192" w:hanging="180"/>
      </w:pPr>
    </w:lvl>
    <w:lvl w:ilvl="6" w:tplc="1000000F" w:tentative="1">
      <w:start w:val="1"/>
      <w:numFmt w:val="decimal"/>
      <w:lvlText w:val="%7."/>
      <w:lvlJc w:val="left"/>
      <w:pPr>
        <w:ind w:left="6912" w:hanging="360"/>
      </w:pPr>
    </w:lvl>
    <w:lvl w:ilvl="7" w:tplc="10000019" w:tentative="1">
      <w:start w:val="1"/>
      <w:numFmt w:val="lowerLetter"/>
      <w:lvlText w:val="%8."/>
      <w:lvlJc w:val="left"/>
      <w:pPr>
        <w:ind w:left="7632" w:hanging="360"/>
      </w:pPr>
    </w:lvl>
    <w:lvl w:ilvl="8" w:tplc="1000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39" w15:restartNumberingAfterBreak="0">
    <w:nsid w:val="694FD542"/>
    <w:multiLevelType w:val="hybridMultilevel"/>
    <w:tmpl w:val="577CC956"/>
    <w:lvl w:ilvl="0" w:tplc="7B6A03A6">
      <w:start w:val="1"/>
      <w:numFmt w:val="decimal"/>
      <w:lvlText w:val="%1."/>
      <w:lvlJc w:val="left"/>
      <w:pPr>
        <w:ind w:left="720" w:hanging="360"/>
      </w:pPr>
    </w:lvl>
    <w:lvl w:ilvl="1" w:tplc="5BD2E72C">
      <w:start w:val="1"/>
      <w:numFmt w:val="lowerLetter"/>
      <w:lvlText w:val="%2."/>
      <w:lvlJc w:val="left"/>
      <w:pPr>
        <w:ind w:left="1440" w:hanging="360"/>
      </w:pPr>
    </w:lvl>
    <w:lvl w:ilvl="2" w:tplc="253CD684">
      <w:start w:val="1"/>
      <w:numFmt w:val="lowerRoman"/>
      <w:lvlText w:val="%3."/>
      <w:lvlJc w:val="right"/>
      <w:pPr>
        <w:ind w:left="2160" w:hanging="180"/>
      </w:pPr>
    </w:lvl>
    <w:lvl w:ilvl="3" w:tplc="45AAE4FC">
      <w:start w:val="1"/>
      <w:numFmt w:val="decimal"/>
      <w:lvlText w:val="%4."/>
      <w:lvlJc w:val="left"/>
      <w:pPr>
        <w:ind w:left="2880" w:hanging="360"/>
      </w:pPr>
    </w:lvl>
    <w:lvl w:ilvl="4" w:tplc="403C9CC6">
      <w:start w:val="1"/>
      <w:numFmt w:val="lowerLetter"/>
      <w:lvlText w:val="%5."/>
      <w:lvlJc w:val="left"/>
      <w:pPr>
        <w:ind w:left="3600" w:hanging="360"/>
      </w:pPr>
    </w:lvl>
    <w:lvl w:ilvl="5" w:tplc="BF8E3468">
      <w:start w:val="1"/>
      <w:numFmt w:val="lowerRoman"/>
      <w:lvlText w:val="%6."/>
      <w:lvlJc w:val="right"/>
      <w:pPr>
        <w:ind w:left="4320" w:hanging="180"/>
      </w:pPr>
    </w:lvl>
    <w:lvl w:ilvl="6" w:tplc="C49C2184">
      <w:start w:val="1"/>
      <w:numFmt w:val="decimal"/>
      <w:lvlText w:val="%7."/>
      <w:lvlJc w:val="left"/>
      <w:pPr>
        <w:ind w:left="5040" w:hanging="360"/>
      </w:pPr>
    </w:lvl>
    <w:lvl w:ilvl="7" w:tplc="458A2BCC">
      <w:start w:val="1"/>
      <w:numFmt w:val="lowerLetter"/>
      <w:lvlText w:val="%8."/>
      <w:lvlJc w:val="left"/>
      <w:pPr>
        <w:ind w:left="5760" w:hanging="360"/>
      </w:pPr>
    </w:lvl>
    <w:lvl w:ilvl="8" w:tplc="AA08785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06A2D"/>
    <w:multiLevelType w:val="multilevel"/>
    <w:tmpl w:val="186A0E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CFD7A8A"/>
    <w:multiLevelType w:val="multilevel"/>
    <w:tmpl w:val="884C3948"/>
    <w:lvl w:ilvl="0">
      <w:start w:val="3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3" w:hanging="56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6E1193A4"/>
    <w:multiLevelType w:val="multilevel"/>
    <w:tmpl w:val="5D086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7317668F"/>
    <w:multiLevelType w:val="hybridMultilevel"/>
    <w:tmpl w:val="98E06BE6"/>
    <w:lvl w:ilvl="0" w:tplc="D78A7750">
      <w:start w:val="1"/>
      <w:numFmt w:val="decimal"/>
      <w:lvlText w:val="%1."/>
      <w:lvlJc w:val="left"/>
      <w:pPr>
        <w:ind w:left="720" w:hanging="360"/>
      </w:pPr>
    </w:lvl>
    <w:lvl w:ilvl="1" w:tplc="B1048124">
      <w:start w:val="1"/>
      <w:numFmt w:val="lowerLetter"/>
      <w:lvlText w:val="%2."/>
      <w:lvlJc w:val="left"/>
      <w:pPr>
        <w:ind w:left="1440" w:hanging="360"/>
      </w:pPr>
    </w:lvl>
    <w:lvl w:ilvl="2" w:tplc="D8B2B138">
      <w:start w:val="1"/>
      <w:numFmt w:val="lowerRoman"/>
      <w:lvlText w:val="%3."/>
      <w:lvlJc w:val="right"/>
      <w:pPr>
        <w:ind w:left="2160" w:hanging="180"/>
      </w:pPr>
    </w:lvl>
    <w:lvl w:ilvl="3" w:tplc="1ED4EAF6">
      <w:start w:val="1"/>
      <w:numFmt w:val="decimal"/>
      <w:lvlText w:val="%4."/>
      <w:lvlJc w:val="left"/>
      <w:pPr>
        <w:ind w:left="2880" w:hanging="360"/>
      </w:pPr>
    </w:lvl>
    <w:lvl w:ilvl="4" w:tplc="7A020C38">
      <w:start w:val="1"/>
      <w:numFmt w:val="lowerLetter"/>
      <w:lvlText w:val="%5."/>
      <w:lvlJc w:val="left"/>
      <w:pPr>
        <w:ind w:left="3600" w:hanging="360"/>
      </w:pPr>
    </w:lvl>
    <w:lvl w:ilvl="5" w:tplc="328A4442">
      <w:start w:val="1"/>
      <w:numFmt w:val="lowerRoman"/>
      <w:lvlText w:val="%6."/>
      <w:lvlJc w:val="right"/>
      <w:pPr>
        <w:ind w:left="4320" w:hanging="180"/>
      </w:pPr>
    </w:lvl>
    <w:lvl w:ilvl="6" w:tplc="EE083630">
      <w:start w:val="1"/>
      <w:numFmt w:val="decimal"/>
      <w:lvlText w:val="%7."/>
      <w:lvlJc w:val="left"/>
      <w:pPr>
        <w:ind w:left="5040" w:hanging="360"/>
      </w:pPr>
    </w:lvl>
    <w:lvl w:ilvl="7" w:tplc="28826EA0">
      <w:start w:val="1"/>
      <w:numFmt w:val="lowerLetter"/>
      <w:lvlText w:val="%8."/>
      <w:lvlJc w:val="left"/>
      <w:pPr>
        <w:ind w:left="5760" w:hanging="360"/>
      </w:pPr>
    </w:lvl>
    <w:lvl w:ilvl="8" w:tplc="54EEC06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46CD3"/>
    <w:multiLevelType w:val="hybridMultilevel"/>
    <w:tmpl w:val="B468A474"/>
    <w:lvl w:ilvl="0" w:tplc="B3CC45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91F43"/>
    <w:multiLevelType w:val="multilevel"/>
    <w:tmpl w:val="FA7E53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46" w15:restartNumberingAfterBreak="0">
    <w:nsid w:val="785479F1"/>
    <w:multiLevelType w:val="multilevel"/>
    <w:tmpl w:val="E4AC4716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1" w:hanging="56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52" w:hanging="2160"/>
      </w:pPr>
      <w:rPr>
        <w:rFonts w:hint="default"/>
      </w:rPr>
    </w:lvl>
  </w:abstractNum>
  <w:abstractNum w:abstractNumId="47" w15:restartNumberingAfterBreak="0">
    <w:nsid w:val="792261B0"/>
    <w:multiLevelType w:val="multilevel"/>
    <w:tmpl w:val="D296715C"/>
    <w:lvl w:ilvl="0">
      <w:start w:val="2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1" w:hanging="56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52" w:hanging="2160"/>
      </w:pPr>
      <w:rPr>
        <w:rFonts w:hint="default"/>
      </w:rPr>
    </w:lvl>
  </w:abstractNum>
  <w:abstractNum w:abstractNumId="48" w15:restartNumberingAfterBreak="0">
    <w:nsid w:val="7D57B7F4"/>
    <w:multiLevelType w:val="hybridMultilevel"/>
    <w:tmpl w:val="50DEB498"/>
    <w:lvl w:ilvl="0" w:tplc="B6BE2438">
      <w:start w:val="1"/>
      <w:numFmt w:val="decimal"/>
      <w:lvlText w:val="%1."/>
      <w:lvlJc w:val="left"/>
      <w:pPr>
        <w:ind w:left="720" w:hanging="360"/>
      </w:pPr>
    </w:lvl>
    <w:lvl w:ilvl="1" w:tplc="DE10C9C2">
      <w:start w:val="1"/>
      <w:numFmt w:val="lowerLetter"/>
      <w:lvlText w:val="%2."/>
      <w:lvlJc w:val="left"/>
      <w:pPr>
        <w:ind w:left="1440" w:hanging="360"/>
      </w:pPr>
    </w:lvl>
    <w:lvl w:ilvl="2" w:tplc="B654393C">
      <w:start w:val="1"/>
      <w:numFmt w:val="lowerRoman"/>
      <w:lvlText w:val="%3."/>
      <w:lvlJc w:val="right"/>
      <w:pPr>
        <w:ind w:left="2160" w:hanging="180"/>
      </w:pPr>
    </w:lvl>
    <w:lvl w:ilvl="3" w:tplc="44E21336">
      <w:start w:val="1"/>
      <w:numFmt w:val="decimal"/>
      <w:lvlText w:val="%4."/>
      <w:lvlJc w:val="left"/>
      <w:pPr>
        <w:ind w:left="2880" w:hanging="360"/>
      </w:pPr>
    </w:lvl>
    <w:lvl w:ilvl="4" w:tplc="4C3E509C">
      <w:start w:val="1"/>
      <w:numFmt w:val="lowerLetter"/>
      <w:lvlText w:val="%5."/>
      <w:lvlJc w:val="left"/>
      <w:pPr>
        <w:ind w:left="3600" w:hanging="360"/>
      </w:pPr>
    </w:lvl>
    <w:lvl w:ilvl="5" w:tplc="CAF00DFA">
      <w:start w:val="1"/>
      <w:numFmt w:val="lowerRoman"/>
      <w:lvlText w:val="%6."/>
      <w:lvlJc w:val="right"/>
      <w:pPr>
        <w:ind w:left="4320" w:hanging="180"/>
      </w:pPr>
    </w:lvl>
    <w:lvl w:ilvl="6" w:tplc="A97A1B48">
      <w:start w:val="1"/>
      <w:numFmt w:val="decimal"/>
      <w:lvlText w:val="%7."/>
      <w:lvlJc w:val="left"/>
      <w:pPr>
        <w:ind w:left="5040" w:hanging="360"/>
      </w:pPr>
    </w:lvl>
    <w:lvl w:ilvl="7" w:tplc="DCA8C790">
      <w:start w:val="1"/>
      <w:numFmt w:val="lowerLetter"/>
      <w:lvlText w:val="%8."/>
      <w:lvlJc w:val="left"/>
      <w:pPr>
        <w:ind w:left="5760" w:hanging="360"/>
      </w:pPr>
    </w:lvl>
    <w:lvl w:ilvl="8" w:tplc="67A2083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A5024"/>
    <w:multiLevelType w:val="multilevel"/>
    <w:tmpl w:val="CEE00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1">
    <w:abstractNumId w:val="36"/>
  </w:num>
  <w:num w:numId="2">
    <w:abstractNumId w:val="23"/>
  </w:num>
  <w:num w:numId="3">
    <w:abstractNumId w:val="25"/>
  </w:num>
  <w:num w:numId="4">
    <w:abstractNumId w:val="49"/>
  </w:num>
  <w:num w:numId="5">
    <w:abstractNumId w:val="11"/>
  </w:num>
  <w:num w:numId="6">
    <w:abstractNumId w:val="10"/>
  </w:num>
  <w:num w:numId="7">
    <w:abstractNumId w:val="9"/>
  </w:num>
  <w:num w:numId="8">
    <w:abstractNumId w:val="34"/>
  </w:num>
  <w:num w:numId="9">
    <w:abstractNumId w:val="28"/>
  </w:num>
  <w:num w:numId="10">
    <w:abstractNumId w:val="0"/>
  </w:num>
  <w:num w:numId="11">
    <w:abstractNumId w:val="14"/>
  </w:num>
  <w:num w:numId="12">
    <w:abstractNumId w:val="48"/>
  </w:num>
  <w:num w:numId="13">
    <w:abstractNumId w:val="42"/>
  </w:num>
  <w:num w:numId="14">
    <w:abstractNumId w:val="5"/>
  </w:num>
  <w:num w:numId="15">
    <w:abstractNumId w:val="13"/>
  </w:num>
  <w:num w:numId="16">
    <w:abstractNumId w:val="30"/>
  </w:num>
  <w:num w:numId="17">
    <w:abstractNumId w:val="7"/>
  </w:num>
  <w:num w:numId="18">
    <w:abstractNumId w:val="4"/>
  </w:num>
  <w:num w:numId="19">
    <w:abstractNumId w:val="31"/>
  </w:num>
  <w:num w:numId="20">
    <w:abstractNumId w:val="39"/>
  </w:num>
  <w:num w:numId="21">
    <w:abstractNumId w:val="32"/>
  </w:num>
  <w:num w:numId="22">
    <w:abstractNumId w:val="43"/>
  </w:num>
  <w:num w:numId="23">
    <w:abstractNumId w:val="37"/>
  </w:num>
  <w:num w:numId="24">
    <w:abstractNumId w:val="22"/>
  </w:num>
  <w:num w:numId="25">
    <w:abstractNumId w:val="33"/>
  </w:num>
  <w:num w:numId="26">
    <w:abstractNumId w:val="41"/>
  </w:num>
  <w:num w:numId="27">
    <w:abstractNumId w:val="16"/>
  </w:num>
  <w:num w:numId="28">
    <w:abstractNumId w:val="44"/>
  </w:num>
  <w:num w:numId="29">
    <w:abstractNumId w:val="19"/>
  </w:num>
  <w:num w:numId="30">
    <w:abstractNumId w:val="26"/>
  </w:num>
  <w:num w:numId="31">
    <w:abstractNumId w:val="35"/>
  </w:num>
  <w:num w:numId="32">
    <w:abstractNumId w:val="20"/>
  </w:num>
  <w:num w:numId="33">
    <w:abstractNumId w:val="6"/>
  </w:num>
  <w:num w:numId="34">
    <w:abstractNumId w:val="46"/>
  </w:num>
  <w:num w:numId="35">
    <w:abstractNumId w:val="47"/>
  </w:num>
  <w:num w:numId="36">
    <w:abstractNumId w:val="27"/>
  </w:num>
  <w:num w:numId="37">
    <w:abstractNumId w:val="38"/>
  </w:num>
  <w:num w:numId="38">
    <w:abstractNumId w:val="15"/>
  </w:num>
  <w:num w:numId="39">
    <w:abstractNumId w:val="3"/>
  </w:num>
  <w:num w:numId="40">
    <w:abstractNumId w:val="17"/>
  </w:num>
  <w:num w:numId="41">
    <w:abstractNumId w:val="1"/>
  </w:num>
  <w:num w:numId="42">
    <w:abstractNumId w:val="18"/>
  </w:num>
  <w:num w:numId="43">
    <w:abstractNumId w:val="8"/>
  </w:num>
  <w:num w:numId="44">
    <w:abstractNumId w:val="45"/>
  </w:num>
  <w:num w:numId="45">
    <w:abstractNumId w:val="21"/>
  </w:num>
  <w:num w:numId="46">
    <w:abstractNumId w:val="12"/>
  </w:num>
  <w:num w:numId="47">
    <w:abstractNumId w:val="40"/>
  </w:num>
  <w:num w:numId="48">
    <w:abstractNumId w:val="2"/>
  </w:num>
  <w:num w:numId="49">
    <w:abstractNumId w:val="29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41281"/>
    <w:rsid w:val="0006019D"/>
    <w:rsid w:val="00074484"/>
    <w:rsid w:val="00163BD0"/>
    <w:rsid w:val="00186DDD"/>
    <w:rsid w:val="0021486A"/>
    <w:rsid w:val="003B10CC"/>
    <w:rsid w:val="004C0082"/>
    <w:rsid w:val="005153F4"/>
    <w:rsid w:val="00614C11"/>
    <w:rsid w:val="00732A52"/>
    <w:rsid w:val="007654BA"/>
    <w:rsid w:val="007C38C6"/>
    <w:rsid w:val="007F5CCA"/>
    <w:rsid w:val="008E6FF9"/>
    <w:rsid w:val="00B27F92"/>
    <w:rsid w:val="00B36667"/>
    <w:rsid w:val="00BC3330"/>
    <w:rsid w:val="00BF3253"/>
    <w:rsid w:val="00CC5C28"/>
    <w:rsid w:val="00CC60A3"/>
    <w:rsid w:val="00D912AA"/>
    <w:rsid w:val="00E836BA"/>
    <w:rsid w:val="00ED138F"/>
    <w:rsid w:val="00F126C9"/>
    <w:rsid w:val="0132813A"/>
    <w:rsid w:val="015E765A"/>
    <w:rsid w:val="01721C5F"/>
    <w:rsid w:val="019B275F"/>
    <w:rsid w:val="01F1A02F"/>
    <w:rsid w:val="0263BDAE"/>
    <w:rsid w:val="02681724"/>
    <w:rsid w:val="02B2F397"/>
    <w:rsid w:val="02C89A82"/>
    <w:rsid w:val="032AAC60"/>
    <w:rsid w:val="033EE546"/>
    <w:rsid w:val="03863395"/>
    <w:rsid w:val="03CB29B8"/>
    <w:rsid w:val="03D31632"/>
    <w:rsid w:val="0462B00E"/>
    <w:rsid w:val="04646AE3"/>
    <w:rsid w:val="047E027F"/>
    <w:rsid w:val="04DAB5A7"/>
    <w:rsid w:val="04EDB62B"/>
    <w:rsid w:val="0555F2DF"/>
    <w:rsid w:val="0619D2E0"/>
    <w:rsid w:val="062B003E"/>
    <w:rsid w:val="065D42F6"/>
    <w:rsid w:val="066E9882"/>
    <w:rsid w:val="06768608"/>
    <w:rsid w:val="068225D0"/>
    <w:rsid w:val="0697DD6C"/>
    <w:rsid w:val="07065E3D"/>
    <w:rsid w:val="0709FCF0"/>
    <w:rsid w:val="074797CA"/>
    <w:rsid w:val="07491863"/>
    <w:rsid w:val="0751CB05"/>
    <w:rsid w:val="077658D3"/>
    <w:rsid w:val="077D728A"/>
    <w:rsid w:val="07BD90C7"/>
    <w:rsid w:val="0803DC6E"/>
    <w:rsid w:val="080466E2"/>
    <w:rsid w:val="080A68E3"/>
    <w:rsid w:val="08A8FB58"/>
    <w:rsid w:val="08CA5412"/>
    <w:rsid w:val="08CE6135"/>
    <w:rsid w:val="09297EE6"/>
    <w:rsid w:val="09362131"/>
    <w:rsid w:val="096D0DEF"/>
    <w:rsid w:val="0994E3B8"/>
    <w:rsid w:val="09A63944"/>
    <w:rsid w:val="09EEBDD2"/>
    <w:rsid w:val="0A2111D5"/>
    <w:rsid w:val="0A4D0C7A"/>
    <w:rsid w:val="0A63463D"/>
    <w:rsid w:val="0A85B153"/>
    <w:rsid w:val="0AD1F192"/>
    <w:rsid w:val="0ADE8782"/>
    <w:rsid w:val="0B1CE180"/>
    <w:rsid w:val="0B49F72B"/>
    <w:rsid w:val="0B622D06"/>
    <w:rsid w:val="0BB55E39"/>
    <w:rsid w:val="0C795713"/>
    <w:rsid w:val="0C826404"/>
    <w:rsid w:val="0CCC847A"/>
    <w:rsid w:val="0CFDFD67"/>
    <w:rsid w:val="0D47DC67"/>
    <w:rsid w:val="0D6DF425"/>
    <w:rsid w:val="0DA1D258"/>
    <w:rsid w:val="0DECC9A0"/>
    <w:rsid w:val="0E0EA4B4"/>
    <w:rsid w:val="0E110442"/>
    <w:rsid w:val="0E2CD24B"/>
    <w:rsid w:val="0E731DF2"/>
    <w:rsid w:val="0E8197ED"/>
    <w:rsid w:val="0E8CC005"/>
    <w:rsid w:val="0EE5E7BF"/>
    <w:rsid w:val="0F3DA2B9"/>
    <w:rsid w:val="0F52A9AF"/>
    <w:rsid w:val="0F6749C7"/>
    <w:rsid w:val="0F8AFCC0"/>
    <w:rsid w:val="0F98C06A"/>
    <w:rsid w:val="0FC8A2AC"/>
    <w:rsid w:val="0FD20F6E"/>
    <w:rsid w:val="0FD2E728"/>
    <w:rsid w:val="0FD76FBB"/>
    <w:rsid w:val="1004253C"/>
    <w:rsid w:val="10091D6A"/>
    <w:rsid w:val="104252E4"/>
    <w:rsid w:val="106B1B24"/>
    <w:rsid w:val="1072CF2A"/>
    <w:rsid w:val="10935A0B"/>
    <w:rsid w:val="10A1DB81"/>
    <w:rsid w:val="10EE7A10"/>
    <w:rsid w:val="112ADD6D"/>
    <w:rsid w:val="113490CB"/>
    <w:rsid w:val="119FF59D"/>
    <w:rsid w:val="1219D875"/>
    <w:rsid w:val="123DABE2"/>
    <w:rsid w:val="12D0612C"/>
    <w:rsid w:val="12E8FA68"/>
    <w:rsid w:val="130F107D"/>
    <w:rsid w:val="13218A61"/>
    <w:rsid w:val="13772161"/>
    <w:rsid w:val="1378883B"/>
    <w:rsid w:val="13AECBBE"/>
    <w:rsid w:val="13D76880"/>
    <w:rsid w:val="142129AB"/>
    <w:rsid w:val="1422FD33"/>
    <w:rsid w:val="1450B131"/>
    <w:rsid w:val="147F390C"/>
    <w:rsid w:val="1482EB72"/>
    <w:rsid w:val="149C13CF"/>
    <w:rsid w:val="14F0D971"/>
    <w:rsid w:val="1574611D"/>
    <w:rsid w:val="1637E430"/>
    <w:rsid w:val="1685637F"/>
    <w:rsid w:val="168FF9E3"/>
    <w:rsid w:val="1704E4DB"/>
    <w:rsid w:val="17263D45"/>
    <w:rsid w:val="172B6197"/>
    <w:rsid w:val="1758CA6D"/>
    <w:rsid w:val="1787C947"/>
    <w:rsid w:val="179D6346"/>
    <w:rsid w:val="17A40C48"/>
    <w:rsid w:val="17B7E688"/>
    <w:rsid w:val="17BA8C34"/>
    <w:rsid w:val="17D3B491"/>
    <w:rsid w:val="180F68BC"/>
    <w:rsid w:val="18142F4F"/>
    <w:rsid w:val="1839E256"/>
    <w:rsid w:val="1865D168"/>
    <w:rsid w:val="189F66D2"/>
    <w:rsid w:val="18D18215"/>
    <w:rsid w:val="190993E6"/>
    <w:rsid w:val="19209249"/>
    <w:rsid w:val="19386CBD"/>
    <w:rsid w:val="1946DCC8"/>
    <w:rsid w:val="19C189B6"/>
    <w:rsid w:val="1A2182CD"/>
    <w:rsid w:val="1A289A66"/>
    <w:rsid w:val="1A3B3733"/>
    <w:rsid w:val="1A5DDE07"/>
    <w:rsid w:val="1A691524"/>
    <w:rsid w:val="1A6CFBEA"/>
    <w:rsid w:val="1A9EE52A"/>
    <w:rsid w:val="1AC89536"/>
    <w:rsid w:val="1B352CD2"/>
    <w:rsid w:val="1BD70794"/>
    <w:rsid w:val="1C04E585"/>
    <w:rsid w:val="1C217279"/>
    <w:rsid w:val="1C4977CD"/>
    <w:rsid w:val="1C9ED310"/>
    <w:rsid w:val="1D5336EB"/>
    <w:rsid w:val="1D72D7F5"/>
    <w:rsid w:val="1D756BFE"/>
    <w:rsid w:val="1D7FDF72"/>
    <w:rsid w:val="1DB478FE"/>
    <w:rsid w:val="1DBD42DA"/>
    <w:rsid w:val="1E1105AD"/>
    <w:rsid w:val="1E1A8424"/>
    <w:rsid w:val="1E36A045"/>
    <w:rsid w:val="1E387C3C"/>
    <w:rsid w:val="1E42F615"/>
    <w:rsid w:val="1EDCA9C9"/>
    <w:rsid w:val="1EE970FE"/>
    <w:rsid w:val="1EFC0B89"/>
    <w:rsid w:val="1F00C852"/>
    <w:rsid w:val="1F023075"/>
    <w:rsid w:val="1F03F90F"/>
    <w:rsid w:val="1F314F2A"/>
    <w:rsid w:val="1F581654"/>
    <w:rsid w:val="20096C88"/>
    <w:rsid w:val="20113BFD"/>
    <w:rsid w:val="2084661C"/>
    <w:rsid w:val="2085415F"/>
    <w:rsid w:val="20927307"/>
    <w:rsid w:val="2097DBEA"/>
    <w:rsid w:val="209FC970"/>
    <w:rsid w:val="20BFECD1"/>
    <w:rsid w:val="20EF4945"/>
    <w:rsid w:val="210E26AE"/>
    <w:rsid w:val="211C39EC"/>
    <w:rsid w:val="2136EACF"/>
    <w:rsid w:val="21703B89"/>
    <w:rsid w:val="218FB946"/>
    <w:rsid w:val="21CF5C79"/>
    <w:rsid w:val="2233AC4B"/>
    <w:rsid w:val="22CCB7A0"/>
    <w:rsid w:val="23082B56"/>
    <w:rsid w:val="2318F628"/>
    <w:rsid w:val="232153B3"/>
    <w:rsid w:val="23529047"/>
    <w:rsid w:val="2357E1EF"/>
    <w:rsid w:val="237ED029"/>
    <w:rsid w:val="237FE6A2"/>
    <w:rsid w:val="23BCE221"/>
    <w:rsid w:val="23D839C3"/>
    <w:rsid w:val="23E7857D"/>
    <w:rsid w:val="23FCE866"/>
    <w:rsid w:val="2409166B"/>
    <w:rsid w:val="24489D22"/>
    <w:rsid w:val="246DC081"/>
    <w:rsid w:val="24B12768"/>
    <w:rsid w:val="24BD2414"/>
    <w:rsid w:val="2516D932"/>
    <w:rsid w:val="253D26DE"/>
    <w:rsid w:val="254A40D3"/>
    <w:rsid w:val="255CEFED"/>
    <w:rsid w:val="25A090AE"/>
    <w:rsid w:val="25A4E6CC"/>
    <w:rsid w:val="25E2EC54"/>
    <w:rsid w:val="2620EE64"/>
    <w:rsid w:val="2679C113"/>
    <w:rsid w:val="26DCF0DE"/>
    <w:rsid w:val="270C966E"/>
    <w:rsid w:val="270F0AF4"/>
    <w:rsid w:val="272080E5"/>
    <w:rsid w:val="273754F2"/>
    <w:rsid w:val="273B0668"/>
    <w:rsid w:val="273C610F"/>
    <w:rsid w:val="2765EB5E"/>
    <w:rsid w:val="27970C57"/>
    <w:rsid w:val="2797F6C4"/>
    <w:rsid w:val="287AA5C2"/>
    <w:rsid w:val="28A866CF"/>
    <w:rsid w:val="28AADB55"/>
    <w:rsid w:val="28ABAAE6"/>
    <w:rsid w:val="28D83170"/>
    <w:rsid w:val="2920C76D"/>
    <w:rsid w:val="29380591"/>
    <w:rsid w:val="29FBB51C"/>
    <w:rsid w:val="2A477B47"/>
    <w:rsid w:val="2AB65D77"/>
    <w:rsid w:val="2B1EDBFE"/>
    <w:rsid w:val="2B8C14E9"/>
    <w:rsid w:val="2BB95396"/>
    <w:rsid w:val="2BE27C17"/>
    <w:rsid w:val="2CA4101E"/>
    <w:rsid w:val="2CB86C80"/>
    <w:rsid w:val="2CD83B7E"/>
    <w:rsid w:val="2D7C160B"/>
    <w:rsid w:val="2DCAFC1D"/>
    <w:rsid w:val="2E0C48EE"/>
    <w:rsid w:val="2E1B818C"/>
    <w:rsid w:val="2E8F8C25"/>
    <w:rsid w:val="2EBDBB78"/>
    <w:rsid w:val="2F162B62"/>
    <w:rsid w:val="2F9063E2"/>
    <w:rsid w:val="2FAF7709"/>
    <w:rsid w:val="308CC4B9"/>
    <w:rsid w:val="30A352AF"/>
    <w:rsid w:val="30BBA453"/>
    <w:rsid w:val="30D64497"/>
    <w:rsid w:val="30E05232"/>
    <w:rsid w:val="30E79973"/>
    <w:rsid w:val="30FCA820"/>
    <w:rsid w:val="31244A78"/>
    <w:rsid w:val="313C32CD"/>
    <w:rsid w:val="318797F3"/>
    <w:rsid w:val="31BED268"/>
    <w:rsid w:val="31CBAD5A"/>
    <w:rsid w:val="321CF418"/>
    <w:rsid w:val="324DCC24"/>
    <w:rsid w:val="32CF5B54"/>
    <w:rsid w:val="33140AB5"/>
    <w:rsid w:val="33991A21"/>
    <w:rsid w:val="33B9E1A4"/>
    <w:rsid w:val="33D2AACA"/>
    <w:rsid w:val="341DC865"/>
    <w:rsid w:val="347CBB49"/>
    <w:rsid w:val="34D96369"/>
    <w:rsid w:val="351A6AA6"/>
    <w:rsid w:val="35383088"/>
    <w:rsid w:val="3547A817"/>
    <w:rsid w:val="356035DC"/>
    <w:rsid w:val="35914801"/>
    <w:rsid w:val="360323DE"/>
    <w:rsid w:val="364BDE5B"/>
    <w:rsid w:val="3661C286"/>
    <w:rsid w:val="368B0870"/>
    <w:rsid w:val="3729FFC0"/>
    <w:rsid w:val="373C4DFA"/>
    <w:rsid w:val="375F1687"/>
    <w:rsid w:val="37713BE1"/>
    <w:rsid w:val="379A2DEE"/>
    <w:rsid w:val="37A287B8"/>
    <w:rsid w:val="37D7002E"/>
    <w:rsid w:val="3818DA97"/>
    <w:rsid w:val="383556AE"/>
    <w:rsid w:val="38679A1D"/>
    <w:rsid w:val="38AF5DCD"/>
    <w:rsid w:val="38CC5AD9"/>
    <w:rsid w:val="38FD6CB9"/>
    <w:rsid w:val="392F5C5D"/>
    <w:rsid w:val="394D4C24"/>
    <w:rsid w:val="3961959D"/>
    <w:rsid w:val="39656FD5"/>
    <w:rsid w:val="3A0BA1AB"/>
    <w:rsid w:val="3A232463"/>
    <w:rsid w:val="3A4A34F5"/>
    <w:rsid w:val="3A60CB8F"/>
    <w:rsid w:val="3AA1C701"/>
    <w:rsid w:val="3AE06B5A"/>
    <w:rsid w:val="3AF4FB93"/>
    <w:rsid w:val="3B014036"/>
    <w:rsid w:val="3B376A16"/>
    <w:rsid w:val="3B54DAE2"/>
    <w:rsid w:val="3B578D77"/>
    <w:rsid w:val="3B6353D8"/>
    <w:rsid w:val="3B8DA9CC"/>
    <w:rsid w:val="3BA25D38"/>
    <w:rsid w:val="3BFC9BF0"/>
    <w:rsid w:val="3C872080"/>
    <w:rsid w:val="3CF35DD8"/>
    <w:rsid w:val="3D184FCD"/>
    <w:rsid w:val="3D3B0B40"/>
    <w:rsid w:val="3D417AC9"/>
    <w:rsid w:val="3DC8593C"/>
    <w:rsid w:val="3E43DF69"/>
    <w:rsid w:val="3E620665"/>
    <w:rsid w:val="3E7FE13D"/>
    <w:rsid w:val="3EC98B94"/>
    <w:rsid w:val="3EF16574"/>
    <w:rsid w:val="3F376FA3"/>
    <w:rsid w:val="3F3B9C5D"/>
    <w:rsid w:val="3F82C52C"/>
    <w:rsid w:val="3FBEC142"/>
    <w:rsid w:val="4046D89B"/>
    <w:rsid w:val="40779D29"/>
    <w:rsid w:val="40A7F98A"/>
    <w:rsid w:val="40B12DD2"/>
    <w:rsid w:val="40CC8043"/>
    <w:rsid w:val="40D00D13"/>
    <w:rsid w:val="40D76CBE"/>
    <w:rsid w:val="40F3CC2F"/>
    <w:rsid w:val="40FC2D0D"/>
    <w:rsid w:val="415A91A3"/>
    <w:rsid w:val="42136D8A"/>
    <w:rsid w:val="4246A66A"/>
    <w:rsid w:val="426BDD74"/>
    <w:rsid w:val="42819917"/>
    <w:rsid w:val="430510E7"/>
    <w:rsid w:val="4332CE38"/>
    <w:rsid w:val="43427BFB"/>
    <w:rsid w:val="436E776F"/>
    <w:rsid w:val="43702C2A"/>
    <w:rsid w:val="43AA4CC4"/>
    <w:rsid w:val="43E276CB"/>
    <w:rsid w:val="43EBDC35"/>
    <w:rsid w:val="44001DAE"/>
    <w:rsid w:val="440F0D80"/>
    <w:rsid w:val="44F62A89"/>
    <w:rsid w:val="4523046C"/>
    <w:rsid w:val="45385EB6"/>
    <w:rsid w:val="45AADDE1"/>
    <w:rsid w:val="467A1CBD"/>
    <w:rsid w:val="46802C3A"/>
    <w:rsid w:val="46A28168"/>
    <w:rsid w:val="46F831E2"/>
    <w:rsid w:val="470F8E80"/>
    <w:rsid w:val="471A178D"/>
    <w:rsid w:val="471F1100"/>
    <w:rsid w:val="479C3CFC"/>
    <w:rsid w:val="47D5CC24"/>
    <w:rsid w:val="4813D1B7"/>
    <w:rsid w:val="481BFC9B"/>
    <w:rsid w:val="485AA52E"/>
    <w:rsid w:val="48894189"/>
    <w:rsid w:val="48D88D58"/>
    <w:rsid w:val="492CFF8E"/>
    <w:rsid w:val="49327D41"/>
    <w:rsid w:val="494E8660"/>
    <w:rsid w:val="494ED3E2"/>
    <w:rsid w:val="49719C85"/>
    <w:rsid w:val="498A7C85"/>
    <w:rsid w:val="4996209C"/>
    <w:rsid w:val="49989522"/>
    <w:rsid w:val="49E70120"/>
    <w:rsid w:val="49F6758F"/>
    <w:rsid w:val="4A209685"/>
    <w:rsid w:val="4A7665D4"/>
    <w:rsid w:val="4B3F7726"/>
    <w:rsid w:val="4B539D5D"/>
    <w:rsid w:val="4B5FD9D1"/>
    <w:rsid w:val="4B758CAE"/>
    <w:rsid w:val="4B82D181"/>
    <w:rsid w:val="4B9C364C"/>
    <w:rsid w:val="4BB1CD3C"/>
    <w:rsid w:val="4BE26232"/>
    <w:rsid w:val="4BED88B0"/>
    <w:rsid w:val="4C2DC4E3"/>
    <w:rsid w:val="4C61A273"/>
    <w:rsid w:val="4C652CEB"/>
    <w:rsid w:val="4CA93D47"/>
    <w:rsid w:val="4CCE566C"/>
    <w:rsid w:val="4CEF6DBE"/>
    <w:rsid w:val="4CFD63B2"/>
    <w:rsid w:val="4D4680A8"/>
    <w:rsid w:val="4D583747"/>
    <w:rsid w:val="4D6153BD"/>
    <w:rsid w:val="4DC68BC5"/>
    <w:rsid w:val="4EA966A9"/>
    <w:rsid w:val="4EC89DBD"/>
    <w:rsid w:val="4EE25109"/>
    <w:rsid w:val="4F3CEC21"/>
    <w:rsid w:val="4F501F0C"/>
    <w:rsid w:val="4FF8F9AF"/>
    <w:rsid w:val="5024FB12"/>
    <w:rsid w:val="503982DF"/>
    <w:rsid w:val="5088AEC1"/>
    <w:rsid w:val="50B07737"/>
    <w:rsid w:val="50B8237A"/>
    <w:rsid w:val="50F30A2E"/>
    <w:rsid w:val="511DB42C"/>
    <w:rsid w:val="5150E834"/>
    <w:rsid w:val="5194CA10"/>
    <w:rsid w:val="51BCCF64"/>
    <w:rsid w:val="51C0CB73"/>
    <w:rsid w:val="520B77D0"/>
    <w:rsid w:val="52143CBF"/>
    <w:rsid w:val="521C0692"/>
    <w:rsid w:val="53309A71"/>
    <w:rsid w:val="53589FC5"/>
    <w:rsid w:val="535FCEC5"/>
    <w:rsid w:val="536E169B"/>
    <w:rsid w:val="53A74831"/>
    <w:rsid w:val="53BCA107"/>
    <w:rsid w:val="5471CCF8"/>
    <w:rsid w:val="5538C462"/>
    <w:rsid w:val="55AB9A1A"/>
    <w:rsid w:val="55E32EA8"/>
    <w:rsid w:val="560D9D59"/>
    <w:rsid w:val="5622A44F"/>
    <w:rsid w:val="5635B495"/>
    <w:rsid w:val="56682973"/>
    <w:rsid w:val="567DA5FC"/>
    <w:rsid w:val="56943C96"/>
    <w:rsid w:val="56A8C463"/>
    <w:rsid w:val="56DEE8F3"/>
    <w:rsid w:val="571EC126"/>
    <w:rsid w:val="57D2ABE6"/>
    <w:rsid w:val="57D9385B"/>
    <w:rsid w:val="58048B6B"/>
    <w:rsid w:val="58112DB6"/>
    <w:rsid w:val="58189FA4"/>
    <w:rsid w:val="58300CF7"/>
    <w:rsid w:val="58829CF6"/>
    <w:rsid w:val="58F5272C"/>
    <w:rsid w:val="58F6A8B9"/>
    <w:rsid w:val="591EB12F"/>
    <w:rsid w:val="593857B7"/>
    <w:rsid w:val="59B77603"/>
    <w:rsid w:val="5A04921E"/>
    <w:rsid w:val="5A0909AA"/>
    <w:rsid w:val="5A0BC09E"/>
    <w:rsid w:val="5AA6A571"/>
    <w:rsid w:val="5AD2EE90"/>
    <w:rsid w:val="5AF61572"/>
    <w:rsid w:val="5BA16DBB"/>
    <w:rsid w:val="5BA47845"/>
    <w:rsid w:val="5BB25A16"/>
    <w:rsid w:val="5BBF38C3"/>
    <w:rsid w:val="5BC0D411"/>
    <w:rsid w:val="5C22E8EC"/>
    <w:rsid w:val="5C91E5D3"/>
    <w:rsid w:val="5CA7F091"/>
    <w:rsid w:val="5CABB20A"/>
    <w:rsid w:val="5CD7FC8E"/>
    <w:rsid w:val="5CEC10C7"/>
    <w:rsid w:val="5D07DED0"/>
    <w:rsid w:val="5D436160"/>
    <w:rsid w:val="5D441281"/>
    <w:rsid w:val="5D4E2A77"/>
    <w:rsid w:val="5D764897"/>
    <w:rsid w:val="5DD6DA3F"/>
    <w:rsid w:val="5DE2F2CA"/>
    <w:rsid w:val="5E18AF3E"/>
    <w:rsid w:val="5E28C50D"/>
    <w:rsid w:val="5E3BFB21"/>
    <w:rsid w:val="5E506765"/>
    <w:rsid w:val="5E806F3A"/>
    <w:rsid w:val="5E87E128"/>
    <w:rsid w:val="5E9F4E7B"/>
    <w:rsid w:val="5EB61309"/>
    <w:rsid w:val="5EC4E42F"/>
    <w:rsid w:val="5EFFFAA9"/>
    <w:rsid w:val="5FC4956E"/>
    <w:rsid w:val="600F9D50"/>
    <w:rsid w:val="6042230F"/>
    <w:rsid w:val="6046D245"/>
    <w:rsid w:val="6049D6A8"/>
    <w:rsid w:val="60C0B161"/>
    <w:rsid w:val="60C555E6"/>
    <w:rsid w:val="611572CE"/>
    <w:rsid w:val="617C3488"/>
    <w:rsid w:val="61A585A7"/>
    <w:rsid w:val="61BF81EA"/>
    <w:rsid w:val="62219B9A"/>
    <w:rsid w:val="62256F94"/>
    <w:rsid w:val="628E49DC"/>
    <w:rsid w:val="631804E9"/>
    <w:rsid w:val="6338E3D6"/>
    <w:rsid w:val="63452FEC"/>
    <w:rsid w:val="635A46E9"/>
    <w:rsid w:val="639F15C0"/>
    <w:rsid w:val="63CD4536"/>
    <w:rsid w:val="64093D2B"/>
    <w:rsid w:val="64149A23"/>
    <w:rsid w:val="642E7AF3"/>
    <w:rsid w:val="64578F33"/>
    <w:rsid w:val="64B984A3"/>
    <w:rsid w:val="64F722AC"/>
    <w:rsid w:val="651890F3"/>
    <w:rsid w:val="654E7345"/>
    <w:rsid w:val="657BB3B5"/>
    <w:rsid w:val="65B75AAD"/>
    <w:rsid w:val="65DD3A3D"/>
    <w:rsid w:val="65E10D4A"/>
    <w:rsid w:val="6641BBBF"/>
    <w:rsid w:val="66483D83"/>
    <w:rsid w:val="664A97BB"/>
    <w:rsid w:val="66809953"/>
    <w:rsid w:val="66936EA5"/>
    <w:rsid w:val="66EA43A6"/>
    <w:rsid w:val="672A83AA"/>
    <w:rsid w:val="67651294"/>
    <w:rsid w:val="67661BB5"/>
    <w:rsid w:val="678EF454"/>
    <w:rsid w:val="67B22C5B"/>
    <w:rsid w:val="681CC6AA"/>
    <w:rsid w:val="682EC36E"/>
    <w:rsid w:val="682F3F06"/>
    <w:rsid w:val="68557DF2"/>
    <w:rsid w:val="688B0C35"/>
    <w:rsid w:val="689A2C1A"/>
    <w:rsid w:val="68A929B7"/>
    <w:rsid w:val="68E5DFF4"/>
    <w:rsid w:val="691EA0FF"/>
    <w:rsid w:val="69ACBE31"/>
    <w:rsid w:val="69C2FEBD"/>
    <w:rsid w:val="69CB0F67"/>
    <w:rsid w:val="6A051847"/>
    <w:rsid w:val="6A14566B"/>
    <w:rsid w:val="6A53F882"/>
    <w:rsid w:val="6A92E5FA"/>
    <w:rsid w:val="6A965CCC"/>
    <w:rsid w:val="6AC5051A"/>
    <w:rsid w:val="6AD4BAED"/>
    <w:rsid w:val="6AD8E336"/>
    <w:rsid w:val="6B88F1FA"/>
    <w:rsid w:val="6B8D1EB4"/>
    <w:rsid w:val="6BB4A7C0"/>
    <w:rsid w:val="6BD6F7DB"/>
    <w:rsid w:val="6BED048D"/>
    <w:rsid w:val="6BFB8495"/>
    <w:rsid w:val="6C5706A6"/>
    <w:rsid w:val="6C86F2CF"/>
    <w:rsid w:val="6C984F5F"/>
    <w:rsid w:val="6CBA8730"/>
    <w:rsid w:val="6D0B99FE"/>
    <w:rsid w:val="6D1748DD"/>
    <w:rsid w:val="6D507821"/>
    <w:rsid w:val="6DDDA5E0"/>
    <w:rsid w:val="6DE7E4BC"/>
    <w:rsid w:val="6E2B0CC1"/>
    <w:rsid w:val="6E2C2EA5"/>
    <w:rsid w:val="6E3EE8D7"/>
    <w:rsid w:val="6EA5F278"/>
    <w:rsid w:val="6EC9EF7A"/>
    <w:rsid w:val="6F6283B3"/>
    <w:rsid w:val="6F89E8DD"/>
    <w:rsid w:val="6FE2A6BE"/>
    <w:rsid w:val="7041C2D9"/>
    <w:rsid w:val="70433AC0"/>
    <w:rsid w:val="70686579"/>
    <w:rsid w:val="706C34A5"/>
    <w:rsid w:val="70CA9848"/>
    <w:rsid w:val="71768999"/>
    <w:rsid w:val="7178AEF6"/>
    <w:rsid w:val="7191B17C"/>
    <w:rsid w:val="71A77892"/>
    <w:rsid w:val="71F173BD"/>
    <w:rsid w:val="71FA6D15"/>
    <w:rsid w:val="7232EE74"/>
    <w:rsid w:val="72410E60"/>
    <w:rsid w:val="7263A530"/>
    <w:rsid w:val="727F851D"/>
    <w:rsid w:val="729C2C11"/>
    <w:rsid w:val="72B03BC0"/>
    <w:rsid w:val="72BD25FE"/>
    <w:rsid w:val="72DFCCD2"/>
    <w:rsid w:val="72E75EEE"/>
    <w:rsid w:val="7312E47A"/>
    <w:rsid w:val="7315AFB7"/>
    <w:rsid w:val="738D441E"/>
    <w:rsid w:val="73BFB9A5"/>
    <w:rsid w:val="73CB56A4"/>
    <w:rsid w:val="73D4E26F"/>
    <w:rsid w:val="73EEB9EF"/>
    <w:rsid w:val="741B557E"/>
    <w:rsid w:val="74274E7B"/>
    <w:rsid w:val="7460DE64"/>
    <w:rsid w:val="7489FFEC"/>
    <w:rsid w:val="74A016B2"/>
    <w:rsid w:val="74BA3B18"/>
    <w:rsid w:val="757DDA21"/>
    <w:rsid w:val="759012B7"/>
    <w:rsid w:val="75B725DF"/>
    <w:rsid w:val="75CC9944"/>
    <w:rsid w:val="75DD3E83"/>
    <w:rsid w:val="76176D94"/>
    <w:rsid w:val="765921E6"/>
    <w:rsid w:val="7690BC0F"/>
    <w:rsid w:val="76F75A67"/>
    <w:rsid w:val="7752F640"/>
    <w:rsid w:val="7755B2FA"/>
    <w:rsid w:val="77632965"/>
    <w:rsid w:val="77665D55"/>
    <w:rsid w:val="77A51FB4"/>
    <w:rsid w:val="784CD4BE"/>
    <w:rsid w:val="7856062F"/>
    <w:rsid w:val="787250E4"/>
    <w:rsid w:val="78776FD6"/>
    <w:rsid w:val="7889E9BA"/>
    <w:rsid w:val="78988898"/>
    <w:rsid w:val="78AC2A9C"/>
    <w:rsid w:val="78CA941A"/>
    <w:rsid w:val="792287CC"/>
    <w:rsid w:val="7928460D"/>
    <w:rsid w:val="797F98A8"/>
    <w:rsid w:val="7990717C"/>
    <w:rsid w:val="7A22C26A"/>
    <w:rsid w:val="7A512E69"/>
    <w:rsid w:val="7A5489F2"/>
    <w:rsid w:val="7A6AF270"/>
    <w:rsid w:val="7AE23E0E"/>
    <w:rsid w:val="7AEF34D5"/>
    <w:rsid w:val="7B123C1B"/>
    <w:rsid w:val="7B2BE5DA"/>
    <w:rsid w:val="7B353467"/>
    <w:rsid w:val="7BFD2749"/>
    <w:rsid w:val="7C2EC505"/>
    <w:rsid w:val="7C326060"/>
    <w:rsid w:val="7C3B0F01"/>
    <w:rsid w:val="7C4440C9"/>
    <w:rsid w:val="7C7E0E6F"/>
    <w:rsid w:val="7C8B0536"/>
    <w:rsid w:val="7CBE8E7D"/>
    <w:rsid w:val="7CF91473"/>
    <w:rsid w:val="7D77DC8A"/>
    <w:rsid w:val="7D9DEB91"/>
    <w:rsid w:val="7DBD23E6"/>
    <w:rsid w:val="7DCE30C1"/>
    <w:rsid w:val="7DFBB730"/>
    <w:rsid w:val="7E0EC0FA"/>
    <w:rsid w:val="7E223222"/>
    <w:rsid w:val="7E2B7F49"/>
    <w:rsid w:val="7E73E810"/>
    <w:rsid w:val="7EA5F3E3"/>
    <w:rsid w:val="7EF7B427"/>
    <w:rsid w:val="7F96B0D8"/>
    <w:rsid w:val="7FB1511C"/>
    <w:rsid w:val="7FC2A5F8"/>
    <w:rsid w:val="7FCA349A"/>
    <w:rsid w:val="7FE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1281"/>
  <w15:chartTrackingRefBased/>
  <w15:docId w15:val="{B45C2A5E-F2D8-425D-993E-9E7DE3A4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4" w:customStyle="1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Перминова Виктория Вячеславовна</dc:creator>
  <keywords/>
  <dc:description/>
  <lastModifiedBy>Перминова Виктория Вячеславовна</lastModifiedBy>
  <revision>3</revision>
  <dcterms:created xsi:type="dcterms:W3CDTF">2023-12-22T12:20:00.0000000Z</dcterms:created>
  <dcterms:modified xsi:type="dcterms:W3CDTF">2023-12-26T20:26:55.0704242Z</dcterms:modified>
</coreProperties>
</file>