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4AEA5" w14:textId="77777777" w:rsidR="002A5AB7" w:rsidRPr="00BC0E46" w:rsidRDefault="002A5AB7" w:rsidP="002A5AB7">
      <w:pPr>
        <w:pStyle w:val="af6"/>
        <w:spacing w:before="0" w:beforeAutospacing="0" w:after="0" w:afterAutospacing="0"/>
        <w:jc w:val="center"/>
        <w:rPr>
          <w:rFonts w:ascii="Segoe UI" w:hAnsi="Segoe UI" w:cs="Segoe UI"/>
          <w:sz w:val="28"/>
        </w:rPr>
      </w:pPr>
      <w:r w:rsidRPr="00BC0E46">
        <w:rPr>
          <w:rFonts w:ascii="Segoe UI" w:hAnsi="Segoe UI" w:cs="Segoe UI"/>
          <w:color w:val="000000"/>
          <w:sz w:val="28"/>
        </w:rPr>
        <w:t>Учреждение образования</w:t>
      </w:r>
    </w:p>
    <w:p w14:paraId="071CC18B" w14:textId="77777777" w:rsidR="002A5AB7" w:rsidRPr="00BC0E46" w:rsidRDefault="002A5AB7" w:rsidP="002A5AB7">
      <w:pPr>
        <w:pStyle w:val="af6"/>
        <w:spacing w:before="0" w:beforeAutospacing="0" w:after="0" w:afterAutospacing="0"/>
        <w:jc w:val="center"/>
        <w:rPr>
          <w:rFonts w:ascii="Segoe UI" w:hAnsi="Segoe UI" w:cs="Segoe UI"/>
          <w:sz w:val="28"/>
        </w:rPr>
      </w:pPr>
      <w:r w:rsidRPr="00BC0E46">
        <w:rPr>
          <w:rFonts w:ascii="Segoe UI" w:hAnsi="Segoe UI" w:cs="Segoe UI"/>
          <w:color w:val="000000"/>
          <w:sz w:val="28"/>
        </w:rPr>
        <w:t>«БЕЛОРУССКИЙ ГОСУДАРСТВЕННЫЙ УНИВЕРСИТЕТ</w:t>
      </w:r>
    </w:p>
    <w:p w14:paraId="75399D8D" w14:textId="77777777" w:rsidR="002A5AB7" w:rsidRPr="00BC0E46" w:rsidRDefault="002A5AB7" w:rsidP="002A5AB7">
      <w:pPr>
        <w:pStyle w:val="af6"/>
        <w:spacing w:before="0" w:beforeAutospacing="0" w:after="0" w:afterAutospacing="0"/>
        <w:jc w:val="center"/>
        <w:rPr>
          <w:rFonts w:ascii="Segoe UI" w:hAnsi="Segoe UI" w:cs="Segoe UI"/>
          <w:sz w:val="28"/>
        </w:rPr>
      </w:pPr>
      <w:r w:rsidRPr="00BC0E46">
        <w:rPr>
          <w:rFonts w:ascii="Segoe UI" w:hAnsi="Segoe UI" w:cs="Segoe UI"/>
          <w:color w:val="000000"/>
          <w:sz w:val="28"/>
        </w:rPr>
        <w:t>ИНФОРМАТИКИ И РАДИОЭЛЕКТРОНИКИ»</w:t>
      </w:r>
    </w:p>
    <w:p w14:paraId="3E5E22EF" w14:textId="77777777" w:rsidR="002A5AB7" w:rsidRPr="00BC0E46" w:rsidRDefault="002A5AB7" w:rsidP="002A5AB7">
      <w:pPr>
        <w:spacing w:after="240"/>
        <w:rPr>
          <w:rFonts w:ascii="Segoe UI" w:hAnsi="Segoe UI" w:cs="Segoe UI"/>
          <w:sz w:val="28"/>
          <w:szCs w:val="24"/>
        </w:rPr>
      </w:pPr>
    </w:p>
    <w:p w14:paraId="3C6EF647" w14:textId="77777777" w:rsidR="002A5AB7" w:rsidRPr="00BC0E46" w:rsidRDefault="002A5AB7" w:rsidP="002A5AB7">
      <w:pPr>
        <w:pStyle w:val="af6"/>
        <w:spacing w:before="0" w:beforeAutospacing="0" w:after="0" w:afterAutospacing="0"/>
        <w:jc w:val="center"/>
        <w:rPr>
          <w:rFonts w:ascii="Segoe UI" w:hAnsi="Segoe UI" w:cs="Segoe UI"/>
          <w:sz w:val="28"/>
        </w:rPr>
      </w:pPr>
      <w:r w:rsidRPr="00BC0E46">
        <w:rPr>
          <w:rFonts w:ascii="Segoe UI" w:hAnsi="Segoe UI" w:cs="Segoe UI"/>
          <w:color w:val="000000"/>
          <w:sz w:val="28"/>
        </w:rPr>
        <w:t xml:space="preserve">     </w:t>
      </w:r>
      <w:r w:rsidRPr="00BC0E46">
        <w:rPr>
          <w:rFonts w:ascii="Segoe UI" w:hAnsi="Segoe UI" w:cs="Segoe UI"/>
          <w:color w:val="000000"/>
        </w:rPr>
        <w:t>Кафедра интеллектуальных информационных технологий</w:t>
      </w:r>
    </w:p>
    <w:p w14:paraId="07EAD844" w14:textId="77777777" w:rsidR="002A5AB7" w:rsidRPr="00BC0E46" w:rsidRDefault="002A5AB7" w:rsidP="002A5AB7">
      <w:pPr>
        <w:spacing w:after="240"/>
        <w:rPr>
          <w:rFonts w:ascii="Segoe UI" w:hAnsi="Segoe UI" w:cs="Segoe UI"/>
          <w:sz w:val="24"/>
          <w:szCs w:val="24"/>
        </w:rPr>
      </w:pPr>
      <w:r w:rsidRPr="00BC0E46">
        <w:rPr>
          <w:rFonts w:ascii="Segoe UI" w:hAnsi="Segoe UI" w:cs="Segoe UI"/>
          <w:sz w:val="24"/>
          <w:szCs w:val="24"/>
        </w:rPr>
        <w:br/>
      </w:r>
      <w:r w:rsidRPr="00BC0E46">
        <w:rPr>
          <w:rFonts w:ascii="Segoe UI" w:hAnsi="Segoe UI" w:cs="Segoe UI"/>
          <w:sz w:val="24"/>
          <w:szCs w:val="24"/>
        </w:rPr>
        <w:br/>
      </w:r>
      <w:r w:rsidRPr="00BC0E46">
        <w:rPr>
          <w:rFonts w:ascii="Segoe UI" w:hAnsi="Segoe UI" w:cs="Segoe UI"/>
          <w:sz w:val="24"/>
          <w:szCs w:val="24"/>
        </w:rPr>
        <w:br/>
      </w:r>
      <w:r w:rsidRPr="00BC0E46">
        <w:rPr>
          <w:rFonts w:ascii="Segoe UI" w:hAnsi="Segoe UI" w:cs="Segoe UI"/>
          <w:sz w:val="24"/>
          <w:szCs w:val="24"/>
        </w:rPr>
        <w:br/>
      </w:r>
    </w:p>
    <w:p w14:paraId="57774D58" w14:textId="77777777" w:rsidR="002A5AB7" w:rsidRPr="00BC0E46" w:rsidRDefault="002A5AB7" w:rsidP="002A5AB7">
      <w:pPr>
        <w:spacing w:after="240"/>
        <w:rPr>
          <w:rFonts w:ascii="Segoe UI" w:hAnsi="Segoe UI" w:cs="Segoe UI"/>
          <w:sz w:val="24"/>
          <w:szCs w:val="24"/>
        </w:rPr>
      </w:pPr>
      <w:r w:rsidRPr="00BC0E46">
        <w:rPr>
          <w:rFonts w:ascii="Segoe UI" w:hAnsi="Segoe UI" w:cs="Segoe UI"/>
          <w:sz w:val="24"/>
          <w:szCs w:val="24"/>
        </w:rPr>
        <w:br/>
      </w:r>
    </w:p>
    <w:p w14:paraId="16DEFBFE" w14:textId="77777777" w:rsidR="002A5AB7" w:rsidRPr="00BC0E46" w:rsidRDefault="002A5AB7" w:rsidP="002A5AB7">
      <w:pPr>
        <w:spacing w:after="240"/>
        <w:rPr>
          <w:rFonts w:ascii="Segoe UI" w:hAnsi="Segoe UI" w:cs="Segoe UI"/>
          <w:sz w:val="24"/>
          <w:szCs w:val="24"/>
        </w:rPr>
      </w:pPr>
      <w:r w:rsidRPr="00BC0E46">
        <w:rPr>
          <w:rFonts w:ascii="Segoe UI" w:hAnsi="Segoe UI" w:cs="Segoe UI"/>
          <w:sz w:val="24"/>
          <w:szCs w:val="24"/>
        </w:rPr>
        <w:br/>
      </w:r>
    </w:p>
    <w:p w14:paraId="0375FCA5" w14:textId="0B2C4DEC" w:rsidR="002A5AB7" w:rsidRPr="00BC0E46" w:rsidRDefault="002A5AB7" w:rsidP="002A5AB7">
      <w:pPr>
        <w:pStyle w:val="af6"/>
        <w:spacing w:before="0" w:beforeAutospacing="0" w:after="0" w:afterAutospacing="0"/>
        <w:jc w:val="center"/>
        <w:rPr>
          <w:rFonts w:ascii="Segoe UI" w:hAnsi="Segoe UI" w:cs="Segoe UI"/>
          <w:sz w:val="28"/>
        </w:rPr>
      </w:pPr>
      <w:r w:rsidRPr="00BC0E46">
        <w:rPr>
          <w:rFonts w:ascii="Segoe UI" w:hAnsi="Segoe UI" w:cs="Segoe UI"/>
          <w:b/>
          <w:bCs/>
          <w:color w:val="000000"/>
          <w:sz w:val="28"/>
        </w:rPr>
        <w:t>Отчет по лабораторн</w:t>
      </w:r>
      <w:r w:rsidR="001F2926">
        <w:rPr>
          <w:rFonts w:ascii="Segoe UI" w:hAnsi="Segoe UI" w:cs="Segoe UI"/>
          <w:b/>
          <w:bCs/>
          <w:color w:val="000000"/>
          <w:sz w:val="28"/>
        </w:rPr>
        <w:t>ым</w:t>
      </w:r>
      <w:r w:rsidRPr="00BC0E46">
        <w:rPr>
          <w:rFonts w:ascii="Segoe UI" w:hAnsi="Segoe UI" w:cs="Segoe UI"/>
          <w:b/>
          <w:bCs/>
          <w:color w:val="000000"/>
          <w:sz w:val="28"/>
        </w:rPr>
        <w:t xml:space="preserve"> рабо</w:t>
      </w:r>
      <w:r w:rsidR="001F2926">
        <w:rPr>
          <w:rFonts w:ascii="Segoe UI" w:hAnsi="Segoe UI" w:cs="Segoe UI"/>
          <w:b/>
          <w:bCs/>
          <w:color w:val="000000"/>
          <w:sz w:val="28"/>
        </w:rPr>
        <w:t>там</w:t>
      </w:r>
    </w:p>
    <w:p w14:paraId="34557AED" w14:textId="77777777" w:rsidR="001F2926" w:rsidRDefault="002A5AB7" w:rsidP="001F2926">
      <w:pPr>
        <w:pStyle w:val="af6"/>
        <w:spacing w:before="0" w:beforeAutospacing="0" w:after="0" w:afterAutospacing="0"/>
        <w:jc w:val="center"/>
        <w:rPr>
          <w:rFonts w:ascii="Segoe UI" w:hAnsi="Segoe UI" w:cs="Segoe UI"/>
          <w:b/>
          <w:bCs/>
          <w:color w:val="000000"/>
          <w:sz w:val="28"/>
        </w:rPr>
      </w:pPr>
      <w:r w:rsidRPr="00BC0E46">
        <w:rPr>
          <w:rFonts w:ascii="Segoe UI" w:hAnsi="Segoe UI" w:cs="Segoe UI"/>
          <w:b/>
          <w:bCs/>
          <w:color w:val="000000"/>
          <w:sz w:val="28"/>
        </w:rPr>
        <w:t>по курсу «ОТС»</w:t>
      </w:r>
    </w:p>
    <w:p w14:paraId="61D37AF4" w14:textId="77777777" w:rsidR="001F2926" w:rsidRDefault="001F2926" w:rsidP="001F2926">
      <w:pPr>
        <w:pStyle w:val="af6"/>
        <w:spacing w:before="0" w:beforeAutospacing="0" w:after="0" w:afterAutospacing="0"/>
        <w:jc w:val="center"/>
        <w:rPr>
          <w:rFonts w:ascii="Segoe UI" w:hAnsi="Segoe UI" w:cs="Segoe UI"/>
          <w:b/>
          <w:bCs/>
          <w:color w:val="000000"/>
          <w:sz w:val="28"/>
        </w:rPr>
      </w:pPr>
    </w:p>
    <w:p w14:paraId="2E0EF338" w14:textId="77777777" w:rsidR="005E460D" w:rsidRDefault="005E460D" w:rsidP="001F2926">
      <w:pPr>
        <w:pStyle w:val="af6"/>
        <w:spacing w:before="0" w:beforeAutospacing="0" w:after="0" w:afterAutospacing="0"/>
        <w:jc w:val="center"/>
        <w:rPr>
          <w:rFonts w:ascii="Segoe UI" w:hAnsi="Segoe UI" w:cs="Segoe UI"/>
          <w:b/>
          <w:bCs/>
          <w:color w:val="000000"/>
          <w:sz w:val="28"/>
        </w:rPr>
      </w:pPr>
    </w:p>
    <w:p w14:paraId="54BA541D" w14:textId="139DF6BA" w:rsidR="002A5AB7" w:rsidRPr="00BC0E46" w:rsidRDefault="002A5AB7" w:rsidP="001F2926">
      <w:pPr>
        <w:pStyle w:val="af6"/>
        <w:spacing w:before="0" w:beforeAutospacing="0" w:after="0" w:afterAutospacing="0"/>
        <w:jc w:val="center"/>
        <w:rPr>
          <w:rFonts w:ascii="Segoe UI" w:hAnsi="Segoe UI" w:cs="Segoe UI"/>
          <w:sz w:val="28"/>
        </w:rPr>
      </w:pPr>
      <w:r w:rsidRPr="00BC0E46">
        <w:rPr>
          <w:rFonts w:ascii="Segoe UI" w:hAnsi="Segoe UI" w:cs="Segoe UI"/>
          <w:sz w:val="28"/>
        </w:rPr>
        <w:br/>
      </w:r>
      <w:r w:rsidRPr="00BC0E46">
        <w:rPr>
          <w:rFonts w:ascii="Segoe UI" w:hAnsi="Segoe UI" w:cs="Segoe UI"/>
          <w:sz w:val="28"/>
        </w:rPr>
        <w:br/>
      </w:r>
      <w:r w:rsidRPr="00BC0E46">
        <w:rPr>
          <w:rFonts w:ascii="Segoe UI" w:hAnsi="Segoe UI" w:cs="Segoe UI"/>
          <w:sz w:val="28"/>
        </w:rPr>
        <w:br/>
      </w:r>
    </w:p>
    <w:p w14:paraId="0B39CA29" w14:textId="77777777" w:rsidR="002A5AB7" w:rsidRPr="00BC0E46" w:rsidRDefault="002A5AB7" w:rsidP="002A5AB7">
      <w:pPr>
        <w:spacing w:after="240"/>
        <w:rPr>
          <w:rFonts w:ascii="Segoe UI" w:hAnsi="Segoe UI" w:cs="Segoe UI"/>
          <w:sz w:val="28"/>
          <w:szCs w:val="24"/>
        </w:rPr>
      </w:pPr>
      <w:r w:rsidRPr="00BC0E46">
        <w:rPr>
          <w:rFonts w:ascii="Segoe UI" w:hAnsi="Segoe UI" w:cs="Segoe UI"/>
          <w:sz w:val="28"/>
          <w:szCs w:val="24"/>
        </w:rPr>
        <w:br/>
      </w:r>
      <w:r w:rsidRPr="00BC0E46">
        <w:rPr>
          <w:rFonts w:ascii="Segoe UI" w:hAnsi="Segoe UI" w:cs="Segoe UI"/>
          <w:sz w:val="28"/>
          <w:szCs w:val="24"/>
        </w:rPr>
        <w:br/>
      </w: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4"/>
        <w:gridCol w:w="3685"/>
      </w:tblGrid>
      <w:tr w:rsidR="002A5AB7" w:rsidRPr="00BC0E46" w14:paraId="54B0EC7D" w14:textId="77777777" w:rsidTr="002A5AB7">
        <w:tc>
          <w:tcPr>
            <w:tcW w:w="595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D3068" w14:textId="364C95B4" w:rsidR="002A5AB7" w:rsidRPr="00BC0E46" w:rsidRDefault="002A5AB7" w:rsidP="002A5AB7">
            <w:pPr>
              <w:pStyle w:val="af6"/>
              <w:spacing w:before="0" w:beforeAutospacing="0" w:after="0" w:afterAutospacing="0"/>
              <w:rPr>
                <w:rFonts w:ascii="Segoe UI" w:hAnsi="Segoe UI" w:cs="Segoe UI"/>
              </w:rPr>
            </w:pPr>
            <w:r w:rsidRPr="00BC0E46">
              <w:rPr>
                <w:rFonts w:ascii="Segoe UI" w:hAnsi="Segoe UI" w:cs="Segoe UI"/>
                <w:color w:val="000000"/>
              </w:rPr>
              <w:t xml:space="preserve">Выполнил студент группы </w:t>
            </w:r>
            <w:r w:rsidR="001330B8">
              <w:rPr>
                <w:rFonts w:ascii="Segoe UI" w:hAnsi="Segoe UI" w:cs="Segoe UI"/>
                <w:color w:val="000000"/>
              </w:rPr>
              <w:t>3</w:t>
            </w:r>
            <w:r w:rsidRPr="00BC0E46">
              <w:rPr>
                <w:rFonts w:ascii="Segoe UI" w:hAnsi="Segoe UI" w:cs="Segoe UI"/>
                <w:color w:val="000000"/>
              </w:rPr>
              <w:t>21701: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6D162" w14:textId="2041C764" w:rsidR="002A5AB7" w:rsidRPr="00BC0E46" w:rsidRDefault="001330B8" w:rsidP="002A5AB7">
            <w:pPr>
              <w:pStyle w:val="af6"/>
              <w:spacing w:beforeAutospacing="0" w:after="0" w:afterAutospacing="0"/>
              <w:jc w:val="righ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Перминова В. В</w:t>
            </w:r>
            <w:r w:rsidR="002A5AB7" w:rsidRPr="00BC0E46">
              <w:rPr>
                <w:rFonts w:ascii="Segoe UI" w:hAnsi="Segoe UI" w:cs="Segoe UI"/>
              </w:rPr>
              <w:t>.</w:t>
            </w:r>
          </w:p>
          <w:p w14:paraId="5C9B8101" w14:textId="77777777" w:rsidR="002A5AB7" w:rsidRPr="00BC0E46" w:rsidRDefault="002A5AB7" w:rsidP="002A5AB7">
            <w:pPr>
              <w:jc w:val="right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2A5AB7" w:rsidRPr="00BC0E46" w14:paraId="0D1E16FC" w14:textId="77777777" w:rsidTr="002A5AB7">
        <w:tc>
          <w:tcPr>
            <w:tcW w:w="595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D4B2F" w14:textId="3317F5BB" w:rsidR="002A5AB7" w:rsidRPr="00BC0E46" w:rsidRDefault="002A5AB7" w:rsidP="002A5AB7">
            <w:pPr>
              <w:pStyle w:val="af6"/>
              <w:spacing w:before="0" w:beforeAutospacing="0" w:after="0" w:afterAutospacing="0"/>
              <w:rPr>
                <w:rFonts w:ascii="Segoe UI" w:hAnsi="Segoe UI" w:cs="Segoe UI"/>
              </w:rPr>
            </w:pPr>
            <w:r w:rsidRPr="00BC0E46">
              <w:rPr>
                <w:rFonts w:ascii="Segoe UI" w:hAnsi="Segoe UI" w:cs="Segoe UI"/>
                <w:color w:val="000000"/>
              </w:rPr>
              <w:t>Проверил: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A0065" w14:textId="0DEC6F43" w:rsidR="002A5AB7" w:rsidRPr="00BC0E46" w:rsidRDefault="001330B8" w:rsidP="002A5AB7">
            <w:pPr>
              <w:pStyle w:val="af6"/>
              <w:spacing w:before="0" w:beforeAutospacing="0" w:after="0" w:afterAutospacing="0"/>
              <w:jc w:val="right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Соколович</w:t>
            </w:r>
            <w:proofErr w:type="spellEnd"/>
            <w:r>
              <w:rPr>
                <w:rFonts w:ascii="Segoe UI" w:hAnsi="Segoe UI" w:cs="Segoe UI"/>
              </w:rPr>
              <w:t xml:space="preserve"> М. Г</w:t>
            </w:r>
            <w:r w:rsidR="002A5AB7" w:rsidRPr="00BC0E46">
              <w:rPr>
                <w:rFonts w:ascii="Segoe UI" w:hAnsi="Segoe UI" w:cs="Segoe UI"/>
              </w:rPr>
              <w:t>.</w:t>
            </w:r>
          </w:p>
        </w:tc>
      </w:tr>
    </w:tbl>
    <w:p w14:paraId="5664716D" w14:textId="77777777" w:rsidR="002A5AB7" w:rsidRPr="00BC0E46" w:rsidRDefault="002A5AB7" w:rsidP="002A5AB7">
      <w:pPr>
        <w:rPr>
          <w:rFonts w:ascii="Segoe UI" w:hAnsi="Segoe UI" w:cs="Segoe UI"/>
          <w:sz w:val="28"/>
          <w:szCs w:val="24"/>
        </w:rPr>
      </w:pPr>
    </w:p>
    <w:p w14:paraId="66603F0F" w14:textId="77777777" w:rsidR="002A5AB7" w:rsidRPr="00BC0E46" w:rsidRDefault="002A5AB7" w:rsidP="002A5AB7">
      <w:pPr>
        <w:rPr>
          <w:rFonts w:ascii="Segoe UI" w:hAnsi="Segoe UI" w:cs="Segoe UI"/>
          <w:sz w:val="28"/>
          <w:szCs w:val="24"/>
        </w:rPr>
      </w:pPr>
    </w:p>
    <w:p w14:paraId="156001D6" w14:textId="77777777" w:rsidR="002A5AB7" w:rsidRPr="00BC0E46" w:rsidRDefault="002A5AB7" w:rsidP="002A5AB7">
      <w:pPr>
        <w:rPr>
          <w:rFonts w:ascii="Segoe UI" w:hAnsi="Segoe UI" w:cs="Segoe UI"/>
          <w:sz w:val="28"/>
          <w:szCs w:val="24"/>
        </w:rPr>
      </w:pPr>
    </w:p>
    <w:p w14:paraId="1F332AFD" w14:textId="77777777" w:rsidR="002A5AB7" w:rsidRPr="00BC0E46" w:rsidRDefault="002A5AB7" w:rsidP="002A5AB7">
      <w:pPr>
        <w:pStyle w:val="af6"/>
        <w:spacing w:before="0" w:beforeAutospacing="0" w:after="0" w:afterAutospacing="0"/>
        <w:rPr>
          <w:rFonts w:ascii="Segoe UI" w:hAnsi="Segoe UI" w:cs="Segoe UI"/>
          <w:b/>
          <w:bCs/>
          <w:color w:val="000000"/>
          <w:sz w:val="28"/>
        </w:rPr>
      </w:pPr>
      <w:r w:rsidRPr="00BC0E46">
        <w:rPr>
          <w:rFonts w:ascii="Segoe UI" w:hAnsi="Segoe UI" w:cs="Segoe UI"/>
          <w:b/>
          <w:bCs/>
          <w:color w:val="000000"/>
          <w:sz w:val="28"/>
        </w:rPr>
        <w:t xml:space="preserve">                                                       </w:t>
      </w:r>
    </w:p>
    <w:p w14:paraId="0904E0E3" w14:textId="77777777" w:rsidR="002A5AB7" w:rsidRPr="00BC0E46" w:rsidRDefault="002A5AB7" w:rsidP="002A5AB7">
      <w:pPr>
        <w:pStyle w:val="af6"/>
        <w:spacing w:before="0" w:beforeAutospacing="0" w:after="0" w:afterAutospacing="0"/>
        <w:rPr>
          <w:rFonts w:ascii="Segoe UI" w:hAnsi="Segoe UI" w:cs="Segoe UI"/>
          <w:b/>
          <w:bCs/>
          <w:color w:val="000000"/>
          <w:sz w:val="28"/>
        </w:rPr>
      </w:pPr>
    </w:p>
    <w:p w14:paraId="1B34280E" w14:textId="77777777" w:rsidR="002A5AB7" w:rsidRPr="00BC0E46" w:rsidRDefault="002A5AB7" w:rsidP="002A5AB7">
      <w:pPr>
        <w:pStyle w:val="af6"/>
        <w:spacing w:before="0" w:beforeAutospacing="0" w:after="0" w:afterAutospacing="0"/>
        <w:rPr>
          <w:rFonts w:ascii="Segoe UI" w:hAnsi="Segoe UI" w:cs="Segoe UI"/>
          <w:b/>
          <w:bCs/>
          <w:color w:val="000000"/>
          <w:sz w:val="28"/>
        </w:rPr>
      </w:pPr>
    </w:p>
    <w:p w14:paraId="3AF14E6B" w14:textId="77777777" w:rsidR="002A5AB7" w:rsidRPr="00BC0E46" w:rsidRDefault="002A5AB7" w:rsidP="002A5AB7">
      <w:pPr>
        <w:pStyle w:val="af6"/>
        <w:spacing w:before="0" w:beforeAutospacing="0" w:after="0" w:afterAutospacing="0"/>
        <w:rPr>
          <w:rFonts w:ascii="Segoe UI" w:hAnsi="Segoe UI" w:cs="Segoe UI"/>
          <w:b/>
          <w:bCs/>
          <w:color w:val="000000"/>
          <w:sz w:val="28"/>
        </w:rPr>
      </w:pPr>
    </w:p>
    <w:p w14:paraId="5DFB85FF" w14:textId="52807F26" w:rsidR="00574BA4" w:rsidRDefault="001F2926" w:rsidP="002A5AB7">
      <w:pPr>
        <w:pStyle w:val="af6"/>
        <w:spacing w:before="0" w:beforeAutospacing="0" w:after="0" w:afterAutospacing="0"/>
        <w:ind w:left="3540" w:firstLine="708"/>
        <w:rPr>
          <w:rFonts w:ascii="Segoe UI" w:hAnsi="Segoe UI" w:cs="Segoe UI"/>
          <w:b/>
          <w:bCs/>
          <w:color w:val="000000"/>
          <w:sz w:val="28"/>
        </w:rPr>
      </w:pPr>
      <w:r w:rsidRPr="001F2926">
        <w:rPr>
          <w:rFonts w:ascii="Segoe UI" w:hAnsi="Segoe UI" w:cs="Segoe UI"/>
          <w:b/>
          <w:bCs/>
          <w:color w:val="000000"/>
          <w:sz w:val="28"/>
        </w:rPr>
        <w:t>МИНСК 2024</w:t>
      </w:r>
    </w:p>
    <w:p w14:paraId="3B86D30C" w14:textId="77777777" w:rsidR="00574BA4" w:rsidRDefault="00574BA4" w:rsidP="00574BA4">
      <w:pPr>
        <w:spacing w:line="259" w:lineRule="auto"/>
        <w:jc w:val="center"/>
        <w:rPr>
          <w:rFonts w:ascii="Segoe UI" w:hAnsi="Segoe UI" w:cs="Segoe UI"/>
          <w:b/>
          <w:bCs/>
          <w:color w:val="000000"/>
          <w:sz w:val="28"/>
        </w:rPr>
      </w:pPr>
      <w:r>
        <w:rPr>
          <w:rFonts w:ascii="Segoe UI" w:hAnsi="Segoe UI" w:cs="Segoe UI"/>
          <w:b/>
          <w:bCs/>
          <w:color w:val="000000"/>
          <w:sz w:val="28"/>
        </w:rPr>
        <w:lastRenderedPageBreak/>
        <w:t>Л</w:t>
      </w:r>
      <w:r w:rsidRPr="00574BA4">
        <w:rPr>
          <w:rFonts w:ascii="Segoe UI" w:hAnsi="Segoe UI" w:cs="Segoe UI"/>
          <w:b/>
          <w:bCs/>
          <w:color w:val="000000"/>
          <w:sz w:val="28"/>
        </w:rPr>
        <w:t>абораторн</w:t>
      </w:r>
      <w:r>
        <w:rPr>
          <w:rFonts w:ascii="Segoe UI" w:hAnsi="Segoe UI" w:cs="Segoe UI"/>
          <w:b/>
          <w:bCs/>
          <w:color w:val="000000"/>
          <w:sz w:val="28"/>
        </w:rPr>
        <w:t>ая</w:t>
      </w:r>
      <w:r w:rsidRPr="00574BA4">
        <w:rPr>
          <w:rFonts w:ascii="Segoe UI" w:hAnsi="Segoe UI" w:cs="Segoe UI"/>
          <w:b/>
          <w:bCs/>
          <w:color w:val="000000"/>
          <w:sz w:val="28"/>
        </w:rPr>
        <w:t xml:space="preserve"> работ</w:t>
      </w:r>
      <w:r>
        <w:rPr>
          <w:rFonts w:ascii="Segoe UI" w:hAnsi="Segoe UI" w:cs="Segoe UI"/>
          <w:b/>
          <w:bCs/>
          <w:color w:val="000000"/>
          <w:sz w:val="28"/>
        </w:rPr>
        <w:t>а</w:t>
      </w:r>
      <w:r w:rsidRPr="00574BA4">
        <w:rPr>
          <w:rFonts w:ascii="Segoe UI" w:hAnsi="Segoe UI" w:cs="Segoe UI"/>
          <w:b/>
          <w:bCs/>
          <w:color w:val="000000"/>
          <w:sz w:val="28"/>
        </w:rPr>
        <w:t xml:space="preserve"> №</w:t>
      </w:r>
      <w:r>
        <w:rPr>
          <w:rFonts w:ascii="Segoe UI" w:hAnsi="Segoe UI" w:cs="Segoe UI"/>
          <w:b/>
          <w:bCs/>
          <w:color w:val="000000"/>
          <w:sz w:val="28"/>
        </w:rPr>
        <w:t>1</w:t>
      </w:r>
    </w:p>
    <w:p w14:paraId="5608089E" w14:textId="783641A9" w:rsidR="00574BA4" w:rsidRDefault="00574BA4" w:rsidP="00C248C1">
      <w:pPr>
        <w:suppressAutoHyphens/>
        <w:autoSpaceDN w:val="0"/>
        <w:spacing w:after="0" w:line="240" w:lineRule="auto"/>
        <w:ind w:left="3540" w:firstLine="708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Система “Фен”</w:t>
      </w:r>
    </w:p>
    <w:p w14:paraId="754937B5" w14:textId="0E906F3C" w:rsidR="00574BA4" w:rsidRPr="00574BA4" w:rsidRDefault="00574BA4" w:rsidP="00574BA4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Модель чёрного ящика</w:t>
      </w:r>
    </w:p>
    <w:p w14:paraId="14EB108B" w14:textId="77777777" w:rsidR="00574BA4" w:rsidRPr="00574BA4" w:rsidRDefault="00574BA4" w:rsidP="00574BA4">
      <w:p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4"/>
          <w:szCs w:val="24"/>
          <w:lang w:eastAsia="zh-CN" w:bidi="hi-IN"/>
        </w:rPr>
      </w:pPr>
      <w:r w:rsidRPr="00574BA4">
        <w:rPr>
          <w:rFonts w:ascii="Liberation Serif" w:eastAsia="Noto Serif CJK SC" w:hAnsi="Liberation Serif" w:cs="Droid Sans Devanagari"/>
          <w:b/>
          <w:bCs/>
          <w:kern w:val="3"/>
          <w:sz w:val="28"/>
          <w:szCs w:val="28"/>
          <w:lang w:eastAsia="zh-CN" w:bidi="hi-IN"/>
        </w:rPr>
        <w:t>Цель</w:t>
      </w: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  <w:t xml:space="preserve">: </w:t>
      </w:r>
      <w:r w:rsidRPr="00574BA4">
        <w:rPr>
          <w:rFonts w:ascii="Liberation Serif" w:eastAsia="Noto Serif CJK SC" w:hAnsi="Liberation Serif" w:cs="Times New Roman"/>
          <w:color w:val="000000"/>
          <w:kern w:val="3"/>
          <w:sz w:val="28"/>
          <w:szCs w:val="28"/>
          <w:lang w:eastAsia="zh-CN" w:bidi="hi-IN"/>
        </w:rPr>
        <w:t>построение и исследование модели «чёрный ящик», модели состава</w:t>
      </w: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  <w:br/>
      </w:r>
      <w:r w:rsidRPr="00574BA4">
        <w:rPr>
          <w:rFonts w:ascii="Liberation Serif" w:eastAsia="Noto Serif CJK SC" w:hAnsi="Liberation Serif" w:cs="Times New Roman"/>
          <w:color w:val="000000"/>
          <w:kern w:val="3"/>
          <w:sz w:val="28"/>
          <w:szCs w:val="28"/>
          <w:lang w:eastAsia="zh-CN" w:bidi="hi-IN"/>
        </w:rPr>
        <w:t>системы, модели структуры системы, структурной схемы системы.</w:t>
      </w:r>
    </w:p>
    <w:p w14:paraId="18E66CA8" w14:textId="77777777" w:rsidR="00574BA4" w:rsidRPr="00574BA4" w:rsidRDefault="00574BA4" w:rsidP="00574BA4">
      <w:p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4"/>
          <w:szCs w:val="24"/>
          <w:lang w:eastAsia="zh-CN" w:bidi="hi-IN"/>
        </w:rPr>
      </w:pPr>
    </w:p>
    <w:p w14:paraId="5AE3196F" w14:textId="77777777" w:rsidR="00574BA4" w:rsidRPr="00574BA4" w:rsidRDefault="00574BA4" w:rsidP="00574BA4">
      <w:p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4"/>
          <w:szCs w:val="24"/>
          <w:lang w:eastAsia="zh-CN" w:bidi="hi-IN"/>
        </w:rPr>
      </w:pPr>
      <w:r w:rsidRPr="00574BA4">
        <w:rPr>
          <w:rFonts w:ascii="Liberation Serif" w:eastAsia="Noto Serif CJK SC" w:hAnsi="Liberation Serif" w:cs="Times New Roman"/>
          <w:b/>
          <w:bCs/>
          <w:color w:val="000000"/>
          <w:kern w:val="3"/>
          <w:sz w:val="28"/>
          <w:szCs w:val="28"/>
          <w:lang w:eastAsia="zh-CN" w:bidi="hi-IN"/>
        </w:rPr>
        <w:t>Характеристика</w:t>
      </w:r>
      <w:r w:rsidRPr="00574BA4">
        <w:rPr>
          <w:rFonts w:ascii="Liberation Serif" w:eastAsia="Noto Serif CJK SC" w:hAnsi="Liberation Serif" w:cs="Times New Roman"/>
          <w:color w:val="000000"/>
          <w:kern w:val="3"/>
          <w:sz w:val="28"/>
          <w:szCs w:val="28"/>
          <w:lang w:eastAsia="zh-CN" w:bidi="hi-IN"/>
        </w:rPr>
        <w:t>: с</w:t>
      </w: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истема “Фен” предназначена для нагрева воздуха и подачи тепла точно в заданную область.</w:t>
      </w:r>
    </w:p>
    <w:p w14:paraId="55539E33" w14:textId="77777777" w:rsidR="00574BA4" w:rsidRPr="00574BA4" w:rsidRDefault="00574BA4" w:rsidP="00574BA4">
      <w:p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</w:p>
    <w:p w14:paraId="03E8F36E" w14:textId="77777777" w:rsidR="00574BA4" w:rsidRPr="00574BA4" w:rsidRDefault="00574BA4" w:rsidP="00574BA4">
      <w:p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b/>
          <w:bCs/>
          <w:kern w:val="3"/>
          <w:sz w:val="28"/>
          <w:szCs w:val="28"/>
          <w:lang w:eastAsia="zh-CN" w:bidi="hi-IN"/>
        </w:rPr>
      </w:pPr>
      <w:r w:rsidRPr="00574BA4">
        <w:rPr>
          <w:rFonts w:ascii="Liberation Serif" w:eastAsia="Noto Serif CJK SC" w:hAnsi="Liberation Serif" w:cs="Droid Sans Devanagari"/>
          <w:b/>
          <w:bCs/>
          <w:kern w:val="3"/>
          <w:sz w:val="28"/>
          <w:szCs w:val="28"/>
          <w:lang w:eastAsia="ru-RU" w:bidi="hi-IN"/>
        </w:rPr>
        <w:t>Построение модели «чёрный ящик»</w:t>
      </w:r>
    </w:p>
    <w:p w14:paraId="1ACF81D4" w14:textId="77777777" w:rsidR="00574BA4" w:rsidRPr="00574BA4" w:rsidRDefault="00574BA4" w:rsidP="00574BA4">
      <w:pPr>
        <w:numPr>
          <w:ilvl w:val="0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Входы</w:t>
      </w:r>
    </w:p>
    <w:p w14:paraId="25B464B4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Доступ воздуха</w:t>
      </w:r>
    </w:p>
    <w:p w14:paraId="14881A32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Шнур электропитания</w:t>
      </w:r>
    </w:p>
    <w:p w14:paraId="4461AA9C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Кнопки для регулирования мощности потока и температуры воздуха</w:t>
      </w:r>
    </w:p>
    <w:p w14:paraId="71DAF038" w14:textId="77777777" w:rsidR="00574BA4" w:rsidRPr="00574BA4" w:rsidRDefault="00574BA4" w:rsidP="00574BA4">
      <w:pPr>
        <w:numPr>
          <w:ilvl w:val="0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Выходы</w:t>
      </w:r>
    </w:p>
    <w:p w14:paraId="773E9478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Нагрев воздуха</w:t>
      </w:r>
    </w:p>
    <w:p w14:paraId="36D2B0D0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Подача тепла в заданную область</w:t>
      </w:r>
    </w:p>
    <w:p w14:paraId="4BD5E0B9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Достаточная прочность</w:t>
      </w:r>
    </w:p>
    <w:p w14:paraId="671AE5C8" w14:textId="77777777" w:rsidR="00574BA4" w:rsidRPr="00574BA4" w:rsidRDefault="00574BA4" w:rsidP="00574BA4">
      <w:pPr>
        <w:numPr>
          <w:ilvl w:val="0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Нежелательные входы</w:t>
      </w:r>
    </w:p>
    <w:p w14:paraId="0DEE1BED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Повышенное напряжение питания</w:t>
      </w:r>
    </w:p>
    <w:p w14:paraId="02B206A7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Пониженное напряжение питания</w:t>
      </w:r>
    </w:p>
    <w:p w14:paraId="02B5E6F3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Попадание влаги</w:t>
      </w:r>
    </w:p>
    <w:p w14:paraId="1769A730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Попадание мусора и пыли</w:t>
      </w:r>
    </w:p>
    <w:p w14:paraId="4B3F9BAC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Напряжение питания с высокими пульсациями</w:t>
      </w:r>
    </w:p>
    <w:p w14:paraId="6243F363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Высокая температура</w:t>
      </w:r>
    </w:p>
    <w:p w14:paraId="63DD05CA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Сильное электромагнитное поле</w:t>
      </w:r>
    </w:p>
    <w:p w14:paraId="3133F4A5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Вибрация</w:t>
      </w:r>
    </w:p>
    <w:p w14:paraId="313D24C0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Электростатическое поле</w:t>
      </w:r>
    </w:p>
    <w:p w14:paraId="11B7A62E" w14:textId="77777777" w:rsidR="00574BA4" w:rsidRPr="00574BA4" w:rsidRDefault="00574BA4" w:rsidP="00574BA4">
      <w:pPr>
        <w:numPr>
          <w:ilvl w:val="0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Нежелательные выходы</w:t>
      </w:r>
    </w:p>
    <w:p w14:paraId="4D6EF0AD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Слабо нагретый воздух</w:t>
      </w:r>
    </w:p>
    <w:p w14:paraId="3413FF01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Чрезмерно сильно нагретый воздух</w:t>
      </w:r>
    </w:p>
    <w:p w14:paraId="7E2AA140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Неприятный запах подаваемого воздуха</w:t>
      </w:r>
    </w:p>
    <w:p w14:paraId="447916ED" w14:textId="77777777" w:rsidR="00574BA4" w:rsidRPr="00574BA4" w:rsidRDefault="00574BA4" w:rsidP="00574BA4">
      <w:pPr>
        <w:numPr>
          <w:ilvl w:val="0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Способы устранения недостатков системы</w:t>
      </w:r>
    </w:p>
    <w:p w14:paraId="7471538B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Отсутствие перепадов напряжения</w:t>
      </w:r>
    </w:p>
    <w:p w14:paraId="3A9EE658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Избежание воздействия электромагнитных и механических волн</w:t>
      </w:r>
    </w:p>
    <w:p w14:paraId="7CF798B4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Избежание попадания жидкости и химически активных веществ</w:t>
      </w:r>
    </w:p>
    <w:p w14:paraId="41AA3052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 xml:space="preserve">Избежание попадания мусора </w:t>
      </w:r>
    </w:p>
    <w:p w14:paraId="390C883D" w14:textId="77777777" w:rsidR="00574BA4" w:rsidRPr="00574BA4" w:rsidRDefault="00574BA4" w:rsidP="00574BA4">
      <w:pPr>
        <w:numPr>
          <w:ilvl w:val="1"/>
          <w:numId w:val="39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Точная настройка температуры нагрева воздуха</w:t>
      </w:r>
    </w:p>
    <w:p w14:paraId="30D36CD2" w14:textId="77777777" w:rsidR="00574BA4" w:rsidRPr="00574BA4" w:rsidRDefault="00574BA4" w:rsidP="00574BA4">
      <w:pPr>
        <w:pageBreakBefore/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</w:p>
    <w:p w14:paraId="3A0273E7" w14:textId="77777777" w:rsidR="00574BA4" w:rsidRPr="00574BA4" w:rsidRDefault="00574BA4" w:rsidP="00574BA4">
      <w:p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</w:pPr>
      <w:r w:rsidRPr="00574BA4">
        <w:rPr>
          <w:rFonts w:ascii="Liberation Serif" w:eastAsia="Noto Serif CJK SC" w:hAnsi="Liberation Serif" w:cs="Droid Sans Devanagari"/>
          <w:b/>
          <w:bCs/>
          <w:kern w:val="3"/>
          <w:sz w:val="28"/>
          <w:szCs w:val="28"/>
          <w:lang w:eastAsia="ru-RU" w:bidi="hi-IN"/>
        </w:rPr>
        <w:t>Модель состава системы</w:t>
      </w:r>
    </w:p>
    <w:p w14:paraId="0B2546ED" w14:textId="77777777" w:rsidR="00574BA4" w:rsidRPr="00574BA4" w:rsidRDefault="00574BA4" w:rsidP="00574BA4">
      <w:p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Корпус</w:t>
      </w:r>
    </w:p>
    <w:p w14:paraId="301EBC0E" w14:textId="77777777" w:rsidR="00574BA4" w:rsidRPr="00574BA4" w:rsidRDefault="00574BA4" w:rsidP="00574BA4">
      <w:p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Нагревательный элемент</w:t>
      </w:r>
    </w:p>
    <w:p w14:paraId="26212347" w14:textId="77777777" w:rsidR="00574BA4" w:rsidRPr="00574BA4" w:rsidRDefault="00574BA4" w:rsidP="00574BA4">
      <w:p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Подсистема кнопки регулирования работы:</w:t>
      </w:r>
    </w:p>
    <w:p w14:paraId="60532B7D" w14:textId="77777777" w:rsidR="00574BA4" w:rsidRPr="00574BA4" w:rsidRDefault="00574BA4" w:rsidP="00574BA4">
      <w:pPr>
        <w:numPr>
          <w:ilvl w:val="0"/>
          <w:numId w:val="40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Кнопка включения</w:t>
      </w:r>
    </w:p>
    <w:p w14:paraId="71B84C4C" w14:textId="77777777" w:rsidR="00574BA4" w:rsidRPr="00574BA4" w:rsidRDefault="00574BA4" w:rsidP="00574BA4">
      <w:pPr>
        <w:numPr>
          <w:ilvl w:val="0"/>
          <w:numId w:val="40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Кнопка регулирования мощности потока</w:t>
      </w:r>
    </w:p>
    <w:p w14:paraId="46540368" w14:textId="77777777" w:rsidR="00574BA4" w:rsidRPr="00574BA4" w:rsidRDefault="00574BA4" w:rsidP="00574BA4">
      <w:pPr>
        <w:numPr>
          <w:ilvl w:val="0"/>
          <w:numId w:val="40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Кнопка регулирования температуры</w:t>
      </w:r>
    </w:p>
    <w:p w14:paraId="20139A1B" w14:textId="77777777" w:rsidR="00574BA4" w:rsidRPr="00574BA4" w:rsidRDefault="00574BA4" w:rsidP="00574BA4">
      <w:p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  <w:t>Подсистема для перемещения воздуха:</w:t>
      </w:r>
    </w:p>
    <w:p w14:paraId="2B0BB1CF" w14:textId="77777777" w:rsidR="00574BA4" w:rsidRPr="00574BA4" w:rsidRDefault="00574BA4" w:rsidP="00574BA4">
      <w:pPr>
        <w:numPr>
          <w:ilvl w:val="0"/>
          <w:numId w:val="41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  <w:t>Воздухозаборник</w:t>
      </w:r>
    </w:p>
    <w:p w14:paraId="7AB12E48" w14:textId="77777777" w:rsidR="00574BA4" w:rsidRPr="00574BA4" w:rsidRDefault="00574BA4" w:rsidP="00574BA4">
      <w:pPr>
        <w:numPr>
          <w:ilvl w:val="0"/>
          <w:numId w:val="41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  <w:t>Фильтр очистки</w:t>
      </w:r>
    </w:p>
    <w:p w14:paraId="7A49896C" w14:textId="77777777" w:rsidR="00574BA4" w:rsidRPr="00574BA4" w:rsidRDefault="00574BA4" w:rsidP="00574BA4">
      <w:pPr>
        <w:numPr>
          <w:ilvl w:val="0"/>
          <w:numId w:val="41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ru-RU" w:bidi="hi-IN"/>
        </w:rPr>
        <w:t>Электродвигатель</w:t>
      </w:r>
    </w:p>
    <w:p w14:paraId="7229EB71" w14:textId="77777777" w:rsidR="00574BA4" w:rsidRPr="00574BA4" w:rsidRDefault="00574BA4" w:rsidP="00574BA4">
      <w:pPr>
        <w:numPr>
          <w:ilvl w:val="0"/>
          <w:numId w:val="41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  <w:t>Вентилятор</w:t>
      </w:r>
    </w:p>
    <w:p w14:paraId="4D3A4DF4" w14:textId="77777777" w:rsidR="00574BA4" w:rsidRPr="00574BA4" w:rsidRDefault="00574BA4" w:rsidP="00574BA4">
      <w:pPr>
        <w:numPr>
          <w:ilvl w:val="0"/>
          <w:numId w:val="41"/>
        </w:num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  <w:t>Сопло</w:t>
      </w:r>
    </w:p>
    <w:p w14:paraId="50CD65E0" w14:textId="77777777" w:rsidR="00574BA4" w:rsidRPr="00574BA4" w:rsidRDefault="00574BA4" w:rsidP="00574BA4">
      <w:p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</w:pPr>
      <w:r w:rsidRPr="00574BA4"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  <w:t>Электрический шнур</w:t>
      </w:r>
    </w:p>
    <w:p w14:paraId="72CA3337" w14:textId="77777777" w:rsidR="00574BA4" w:rsidRPr="00574BA4" w:rsidRDefault="00574BA4" w:rsidP="00574BA4">
      <w:pPr>
        <w:pageBreakBefore/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</w:pPr>
    </w:p>
    <w:p w14:paraId="521BB3F3" w14:textId="77777777" w:rsidR="00574BA4" w:rsidRPr="00574BA4" w:rsidRDefault="00574BA4" w:rsidP="00574BA4">
      <w:p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b/>
          <w:bCs/>
          <w:kern w:val="3"/>
          <w:sz w:val="28"/>
          <w:szCs w:val="28"/>
          <w:lang w:eastAsia="zh-CN" w:bidi="hi-IN"/>
        </w:rPr>
      </w:pPr>
      <w:r w:rsidRPr="00574BA4">
        <w:rPr>
          <w:rFonts w:ascii="Liberation Serif" w:eastAsia="Noto Serif CJK SC" w:hAnsi="Liberation Serif" w:cs="Droid Sans Devanagari"/>
          <w:b/>
          <w:bCs/>
          <w:kern w:val="3"/>
          <w:sz w:val="28"/>
          <w:szCs w:val="28"/>
          <w:lang w:eastAsia="zh-CN" w:bidi="hi-IN"/>
        </w:rPr>
        <w:t>Модель структуры системы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574BA4" w:rsidRPr="00574BA4" w14:paraId="543828C6" w14:textId="77777777" w:rsidTr="000568DB"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34B92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Элемент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06CECB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Свойства</w:t>
            </w:r>
          </w:p>
        </w:tc>
      </w:tr>
      <w:tr w:rsidR="00574BA4" w:rsidRPr="00574BA4" w14:paraId="59EC1937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810468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Корпус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92C068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Механическая защита от внешнего воздействия</w:t>
            </w:r>
          </w:p>
        </w:tc>
      </w:tr>
      <w:tr w:rsidR="00574BA4" w:rsidRPr="00574BA4" w14:paraId="76E9B513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03F1A" w14:textId="77777777" w:rsidR="00574BA4" w:rsidRPr="00574BA4" w:rsidRDefault="00574BA4" w:rsidP="00574BA4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ru-RU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ru-RU" w:bidi="hi-IN"/>
              </w:rPr>
              <w:t>Нагревательный элемент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D1A668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Нагрев воздуха</w:t>
            </w:r>
          </w:p>
        </w:tc>
      </w:tr>
      <w:tr w:rsidR="00574BA4" w:rsidRPr="00574BA4" w14:paraId="0AF370AB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49D2C" w14:textId="77777777" w:rsidR="00574BA4" w:rsidRPr="00574BA4" w:rsidRDefault="00574BA4" w:rsidP="00574BA4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ru-RU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ru-RU" w:bidi="hi-IN"/>
              </w:rPr>
              <w:t>Кнопка включения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EAA2E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Включение фена</w:t>
            </w:r>
          </w:p>
        </w:tc>
      </w:tr>
      <w:tr w:rsidR="00574BA4" w:rsidRPr="00574BA4" w14:paraId="1E617B5F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360E50" w14:textId="77777777" w:rsidR="00574BA4" w:rsidRPr="00574BA4" w:rsidRDefault="00574BA4" w:rsidP="00574BA4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ru-RU" w:bidi="hi-IN"/>
              </w:rPr>
              <w:t>Кнопка регулирования мощности потока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FE3C4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Изменение скорости движения лопастей вентилятора</w:t>
            </w:r>
          </w:p>
        </w:tc>
      </w:tr>
      <w:tr w:rsidR="00574BA4" w:rsidRPr="00574BA4" w14:paraId="4E1F0545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C6A296" w14:textId="77777777" w:rsidR="00574BA4" w:rsidRPr="00574BA4" w:rsidRDefault="00574BA4" w:rsidP="00574BA4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ru-RU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ru-RU" w:bidi="hi-IN"/>
              </w:rPr>
              <w:t>Кнопка регулирования температуры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581B61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Изменение степени нагрева нагревательного элемента</w:t>
            </w:r>
          </w:p>
        </w:tc>
      </w:tr>
      <w:tr w:rsidR="00574BA4" w:rsidRPr="00574BA4" w14:paraId="3E217CBD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A0847" w14:textId="77777777" w:rsidR="00574BA4" w:rsidRPr="00574BA4" w:rsidRDefault="00574BA4" w:rsidP="00574BA4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Воздухозаборник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BC47F5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Подача воздуха из внешней среды</w:t>
            </w:r>
          </w:p>
        </w:tc>
      </w:tr>
      <w:tr w:rsidR="00574BA4" w:rsidRPr="00574BA4" w14:paraId="177A4FD6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B265E" w14:textId="77777777" w:rsidR="00574BA4" w:rsidRPr="00574BA4" w:rsidRDefault="00574BA4" w:rsidP="00574BA4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Фильтр очистки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BBB779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Задержание мусора и очистка подаваемого воздуха</w:t>
            </w:r>
          </w:p>
        </w:tc>
      </w:tr>
      <w:tr w:rsidR="00574BA4" w:rsidRPr="00574BA4" w14:paraId="79E5E75D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58508" w14:textId="77777777" w:rsidR="00574BA4" w:rsidRPr="00574BA4" w:rsidRDefault="00574BA4" w:rsidP="00574BA4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ru-RU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ru-RU" w:bidi="hi-IN"/>
              </w:rPr>
              <w:t>Электродвигатель</w:t>
            </w:r>
          </w:p>
          <w:p w14:paraId="4DDD57E6" w14:textId="77777777" w:rsidR="00574BA4" w:rsidRPr="00574BA4" w:rsidRDefault="00574BA4" w:rsidP="00574BA4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20425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Приведение в движение лопастей вентилятора</w:t>
            </w:r>
          </w:p>
        </w:tc>
      </w:tr>
      <w:tr w:rsidR="00574BA4" w:rsidRPr="00574BA4" w14:paraId="2BD35FDF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E9D885" w14:textId="77777777" w:rsidR="00574BA4" w:rsidRPr="00574BA4" w:rsidRDefault="00574BA4" w:rsidP="00574BA4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Вентилятор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241200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Создание потока воздуха</w:t>
            </w:r>
          </w:p>
        </w:tc>
      </w:tr>
      <w:tr w:rsidR="00574BA4" w:rsidRPr="00574BA4" w14:paraId="06B68C0E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11A7A1" w14:textId="77777777" w:rsidR="00574BA4" w:rsidRPr="00574BA4" w:rsidRDefault="00574BA4" w:rsidP="00574BA4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 xml:space="preserve">Сопло 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8BF7B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Направление потока воздуха</w:t>
            </w:r>
          </w:p>
        </w:tc>
      </w:tr>
      <w:tr w:rsidR="00574BA4" w:rsidRPr="00574BA4" w14:paraId="6BFDB00E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27BBAC" w14:textId="77777777" w:rsidR="00574BA4" w:rsidRPr="00574BA4" w:rsidRDefault="00574BA4" w:rsidP="00574BA4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Электрический шнур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76D02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Подача электроэнергии</w:t>
            </w:r>
          </w:p>
        </w:tc>
      </w:tr>
    </w:tbl>
    <w:p w14:paraId="7E57EA1D" w14:textId="77777777" w:rsidR="00574BA4" w:rsidRPr="00574BA4" w:rsidRDefault="00574BA4" w:rsidP="00574BA4">
      <w:pPr>
        <w:suppressAutoHyphens/>
        <w:autoSpaceDN w:val="0"/>
        <w:spacing w:after="140" w:line="276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</w:pPr>
    </w:p>
    <w:p w14:paraId="0DBD636F" w14:textId="77777777" w:rsidR="00574BA4" w:rsidRPr="00574BA4" w:rsidRDefault="00574BA4" w:rsidP="00574BA4">
      <w:p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Droid Sans Devanagari"/>
          <w:kern w:val="3"/>
          <w:sz w:val="28"/>
          <w:szCs w:val="28"/>
          <w:lang w:eastAsia="zh-CN" w:bidi="hi-IN"/>
        </w:rPr>
      </w:pP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574BA4" w:rsidRPr="00574BA4" w14:paraId="1C656AB5" w14:textId="77777777" w:rsidTr="000568DB"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9C4768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Пара элементов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C2F75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Связь между ними</w:t>
            </w:r>
          </w:p>
        </w:tc>
      </w:tr>
      <w:tr w:rsidR="00574BA4" w:rsidRPr="00574BA4" w14:paraId="2B08C99A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BB5500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Корпус и фильтр очистки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B8EA7F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Защита</w:t>
            </w:r>
          </w:p>
        </w:tc>
      </w:tr>
      <w:tr w:rsidR="00574BA4" w:rsidRPr="00574BA4" w14:paraId="3594B81C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AED05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Кнопка включения и кнопка регулирования мощности потока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D384A7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Регулирование работы фена</w:t>
            </w:r>
          </w:p>
        </w:tc>
      </w:tr>
      <w:tr w:rsidR="00574BA4" w:rsidRPr="00574BA4" w14:paraId="0546354B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7E1EA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Кнопка включения и кнопка регулирования температуры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29C63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Регулирование работы фена</w:t>
            </w:r>
          </w:p>
        </w:tc>
      </w:tr>
      <w:tr w:rsidR="00574BA4" w:rsidRPr="00574BA4" w14:paraId="1BD6EE7B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741FB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Кнопка регулирования мощности потока и кнопка регулирования температуры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B1BD2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Регулирование работы фена</w:t>
            </w:r>
          </w:p>
        </w:tc>
      </w:tr>
      <w:tr w:rsidR="00574BA4" w:rsidRPr="00574BA4" w14:paraId="17F1E02D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879816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Вентилятор и нагревательный элемент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24EB2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Создание потока тёплого воздуха</w:t>
            </w:r>
          </w:p>
        </w:tc>
      </w:tr>
      <w:tr w:rsidR="00574BA4" w:rsidRPr="00574BA4" w14:paraId="2E19AC0F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31EC33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Вентилятор и сопло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F2FCD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Создание направленного потока воздуха</w:t>
            </w:r>
          </w:p>
        </w:tc>
      </w:tr>
      <w:tr w:rsidR="00574BA4" w:rsidRPr="00574BA4" w14:paraId="6F982869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EA7419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Электродвигатель и вентилятор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4A2D9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Создание потока воздуха</w:t>
            </w:r>
          </w:p>
        </w:tc>
      </w:tr>
      <w:tr w:rsidR="00574BA4" w:rsidRPr="00574BA4" w14:paraId="6A839AD4" w14:textId="77777777" w:rsidTr="000568DB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32C38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Воздухозаборник и вентилятор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445BA" w14:textId="77777777" w:rsidR="00574BA4" w:rsidRPr="00574BA4" w:rsidRDefault="00574BA4" w:rsidP="00574BA4">
            <w:pPr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</w:pPr>
            <w:r w:rsidRPr="00574BA4">
              <w:rPr>
                <w:rFonts w:ascii="Liberation Serif" w:eastAsia="Noto Serif CJK SC" w:hAnsi="Liberation Serif" w:cs="Droid Sans Devanagari"/>
                <w:kern w:val="3"/>
                <w:sz w:val="28"/>
                <w:szCs w:val="28"/>
                <w:lang w:eastAsia="zh-CN" w:bidi="hi-IN"/>
              </w:rPr>
              <w:t>Получение воздуха из внешней среды</w:t>
            </w:r>
          </w:p>
        </w:tc>
      </w:tr>
    </w:tbl>
    <w:p w14:paraId="55D7A1F0" w14:textId="77777777" w:rsidR="00574BA4" w:rsidRPr="00574BA4" w:rsidRDefault="00574BA4" w:rsidP="00574BA4">
      <w:pPr>
        <w:pageBreakBefore/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Times New Roman"/>
          <w:b/>
          <w:kern w:val="3"/>
          <w:sz w:val="28"/>
          <w:szCs w:val="28"/>
          <w:lang w:eastAsia="zh-CN" w:bidi="hi-IN"/>
        </w:rPr>
      </w:pPr>
      <w:r w:rsidRPr="00574BA4">
        <w:rPr>
          <w:rFonts w:ascii="Liberation Serif" w:eastAsia="Noto Serif CJK SC" w:hAnsi="Liberation Serif" w:cs="Times New Roman"/>
          <w:b/>
          <w:kern w:val="3"/>
          <w:sz w:val="28"/>
          <w:szCs w:val="28"/>
          <w:lang w:eastAsia="zh-CN" w:bidi="hi-IN"/>
        </w:rPr>
        <w:lastRenderedPageBreak/>
        <w:t>Построение структурной схемы системы</w:t>
      </w:r>
    </w:p>
    <w:p w14:paraId="4C6C6135" w14:textId="3DB9CB81" w:rsidR="00574BA4" w:rsidRPr="00574BA4" w:rsidRDefault="00574BA4" w:rsidP="00574BA4">
      <w:p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Times New Roman"/>
          <w:b/>
          <w:kern w:val="3"/>
          <w:sz w:val="28"/>
          <w:szCs w:val="28"/>
          <w:lang w:eastAsia="zh-CN" w:bidi="hi-IN"/>
        </w:rPr>
      </w:pP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1BDF61" wp14:editId="61556DB8">
                <wp:simplePos x="0" y="0"/>
                <wp:positionH relativeFrom="column">
                  <wp:posOffset>5137502</wp:posOffset>
                </wp:positionH>
                <wp:positionV relativeFrom="paragraph">
                  <wp:posOffset>1646624</wp:posOffset>
                </wp:positionV>
                <wp:extent cx="9054" cy="2716040"/>
                <wp:effectExtent l="76200" t="0" r="67310" b="6540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54" cy="27160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FF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2CDF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8" o:spid="_x0000_s1026" type="#_x0000_t32" style="position:absolute;margin-left:404.55pt;margin-top:129.65pt;width:.7pt;height:213.85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" strokecolor="fuchsia" strokeweight=".5pt">
                <v:stroke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5F11D3" wp14:editId="4B3B874B">
                <wp:simplePos x="0" y="0"/>
                <wp:positionH relativeFrom="column">
                  <wp:posOffset>3734215</wp:posOffset>
                </wp:positionH>
                <wp:positionV relativeFrom="paragraph">
                  <wp:posOffset>1646448</wp:posOffset>
                </wp:positionV>
                <wp:extent cx="9053" cy="1285768"/>
                <wp:effectExtent l="38100" t="0" r="67310" b="4826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3" cy="128576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FF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314598" id="Прямая со стрелкой 56" o:spid="_x0000_s1026" type="#_x0000_t32" style="position:absolute;margin-left:294.05pt;margin-top:129.65pt;width:.7pt;height:101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" strokecolor="fuchsia" strokeweight=".5pt">
                <v:stroke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C23890" wp14:editId="4700D0DE">
                <wp:simplePos x="0" y="0"/>
                <wp:positionH relativeFrom="column">
                  <wp:posOffset>220741</wp:posOffset>
                </wp:positionH>
                <wp:positionV relativeFrom="paragraph">
                  <wp:posOffset>8827229</wp:posOffset>
                </wp:positionV>
                <wp:extent cx="534154" cy="9053"/>
                <wp:effectExtent l="19050" t="57150" r="0" b="86360"/>
                <wp:wrapNone/>
                <wp:docPr id="54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4154" cy="905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FF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064620" id="Прямая со стрелкой 54" o:spid="_x0000_s1026" type="#_x0000_t32" style="position:absolute;margin-left:17.4pt;margin-top:695.05pt;width:42.05pt;height:.7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" strokecolor="fuchsia" strokeweight=".5pt">
                <v:stroke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59A55A" wp14:editId="5B2912DC">
                <wp:simplePos x="0" y="0"/>
                <wp:positionH relativeFrom="column">
                  <wp:posOffset>85668</wp:posOffset>
                </wp:positionH>
                <wp:positionV relativeFrom="paragraph">
                  <wp:posOffset>6598869</wp:posOffset>
                </wp:positionV>
                <wp:extent cx="3702685" cy="2408221"/>
                <wp:effectExtent l="0" t="0" r="12065" b="1143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2685" cy="240822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6FBB14EB" w14:textId="226A2FA4" w:rsidR="00574BA4" w:rsidRDefault="00C248C1" w:rsidP="00574BA4">
                            <w:r w:rsidRPr="00C248C1">
                              <w:rPr>
                                <w:noProof/>
                              </w:rPr>
                              <w:drawing>
                                <wp:inline distT="0" distB="0" distL="0" distR="0" wp14:anchorId="5EB2684A" wp14:editId="364E2E1C">
                                  <wp:extent cx="3513455" cy="2289810"/>
                                  <wp:effectExtent l="0" t="0" r="0" b="0"/>
                                  <wp:docPr id="60" name="Рисунок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13455" cy="2289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1E7547" w14:textId="5569EBE7" w:rsidR="00C248C1" w:rsidRDefault="00574BA4" w:rsidP="00C248C1">
                            <w:r>
                              <w:tab/>
                              <w:t xml:space="preserve">     </w:t>
                            </w:r>
                          </w:p>
                          <w:p w14:paraId="6C9B65CE" w14:textId="7262FA12" w:rsidR="00574BA4" w:rsidRDefault="00574BA4" w:rsidP="00574B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9A55A" id="_x0000_t202" coordsize="21600,21600" o:spt="202" path="m,l,21600r21600,l21600,xe">
                <v:stroke joinstyle="miter"/>
                <v:path gradientshapeok="t" o:connecttype="rect"/>
              </v:shapetype>
              <v:shape id="Надпись 23" o:spid="_x0000_s1026" type="#_x0000_t202" style="position:absolute;margin-left:6.75pt;margin-top:519.6pt;width:291.55pt;height:189.6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" fillcolor="window" strokecolor="window" strokeweight=".5pt">
                <v:textbox>
                  <w:txbxContent>
                    <w:p w14:paraId="6FBB14EB" w14:textId="226A2FA4" w:rsidR="00574BA4" w:rsidRDefault="00C248C1" w:rsidP="00574BA4">
                      <w:r w:rsidRPr="00C248C1">
                        <w:rPr>
                          <w:noProof/>
                        </w:rPr>
                        <w:drawing>
                          <wp:inline distT="0" distB="0" distL="0" distR="0" wp14:anchorId="5EB2684A" wp14:editId="364E2E1C">
                            <wp:extent cx="3513455" cy="2289810"/>
                            <wp:effectExtent l="0" t="0" r="0" b="0"/>
                            <wp:docPr id="60" name="Рисунок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13455" cy="2289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1E7547" w14:textId="5569EBE7" w:rsidR="00C248C1" w:rsidRDefault="00574BA4" w:rsidP="00C248C1">
                      <w:r>
                        <w:tab/>
                        <w:t xml:space="preserve">     </w:t>
                      </w:r>
                    </w:p>
                    <w:p w14:paraId="6C9B65CE" w14:textId="7262FA12" w:rsidR="00574BA4" w:rsidRDefault="00574BA4" w:rsidP="00574BA4"/>
                  </w:txbxContent>
                </v:textbox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C55F5B" wp14:editId="1BE8134E">
                <wp:simplePos x="0" y="0"/>
                <wp:positionH relativeFrom="column">
                  <wp:posOffset>218767</wp:posOffset>
                </wp:positionH>
                <wp:positionV relativeFrom="paragraph">
                  <wp:posOffset>8491472</wp:posOffset>
                </wp:positionV>
                <wp:extent cx="534154" cy="9053"/>
                <wp:effectExtent l="19050" t="57150" r="0" b="8636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4154" cy="905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4EF71E" id="Прямая со стрелкой 34" o:spid="_x0000_s1026" type="#_x0000_t32" style="position:absolute;margin-left:17.25pt;margin-top:668.6pt;width:42.05pt;height:.7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" strokecolor="#7030a0" strokeweight=".5pt">
                <v:stroke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396ABB" wp14:editId="02C06825">
                <wp:simplePos x="0" y="0"/>
                <wp:positionH relativeFrom="column">
                  <wp:posOffset>229398</wp:posOffset>
                </wp:positionH>
                <wp:positionV relativeFrom="paragraph">
                  <wp:posOffset>8138883</wp:posOffset>
                </wp:positionV>
                <wp:extent cx="534154" cy="9053"/>
                <wp:effectExtent l="19050" t="57150" r="0" b="8636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4154" cy="905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EDCA3C" id="Прямая со стрелкой 35" o:spid="_x0000_s1026" type="#_x0000_t32" style="position:absolute;margin-left:18.05pt;margin-top:640.85pt;width:42.05pt;height:.7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" strokecolor="#00b050" strokeweight=".5pt">
                <v:stroke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680F9C" wp14:editId="752BA80A">
                <wp:simplePos x="0" y="0"/>
                <wp:positionH relativeFrom="column">
                  <wp:posOffset>220345</wp:posOffset>
                </wp:positionH>
                <wp:positionV relativeFrom="paragraph">
                  <wp:posOffset>7794078</wp:posOffset>
                </wp:positionV>
                <wp:extent cx="534154" cy="9053"/>
                <wp:effectExtent l="19050" t="57150" r="0" b="8636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4154" cy="905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AA3F08" id="Прямая со стрелкой 32" o:spid="_x0000_s1026" type="#_x0000_t32" style="position:absolute;margin-left:17.35pt;margin-top:613.7pt;width:42.05pt;height:.7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" strokecolor="#ffc000" strokeweight=".5pt">
                <v:stroke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DA8CB5" wp14:editId="2954C602">
                <wp:simplePos x="0" y="0"/>
                <wp:positionH relativeFrom="column">
                  <wp:posOffset>219075</wp:posOffset>
                </wp:positionH>
                <wp:positionV relativeFrom="paragraph">
                  <wp:posOffset>7441182</wp:posOffset>
                </wp:positionV>
                <wp:extent cx="534154" cy="9053"/>
                <wp:effectExtent l="19050" t="57150" r="0" b="8636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4154" cy="905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B1F20E" id="Прямая со стрелкой 33" o:spid="_x0000_s1026" type="#_x0000_t32" style="position:absolute;margin-left:17.25pt;margin-top:585.9pt;width:42.05pt;height:.7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" strokecolor="#4472c4" strokeweight=".5pt">
                <v:stroke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3D14CB" wp14:editId="26536FF6">
                <wp:simplePos x="0" y="0"/>
                <wp:positionH relativeFrom="column">
                  <wp:posOffset>221143</wp:posOffset>
                </wp:positionH>
                <wp:positionV relativeFrom="paragraph">
                  <wp:posOffset>7087323</wp:posOffset>
                </wp:positionV>
                <wp:extent cx="534154" cy="9053"/>
                <wp:effectExtent l="19050" t="57150" r="0" b="8636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4154" cy="905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23D912" id="Прямая со стрелкой 24" o:spid="_x0000_s1026" type="#_x0000_t32" style="position:absolute;margin-left:17.4pt;margin-top:558.05pt;width:42.05pt;height:.7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" strokecolor="red" strokeweight=".5pt">
                <v:stroke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FAFD64" wp14:editId="5CD7DB0A">
                <wp:simplePos x="0" y="0"/>
                <wp:positionH relativeFrom="column">
                  <wp:posOffset>357272</wp:posOffset>
                </wp:positionH>
                <wp:positionV relativeFrom="paragraph">
                  <wp:posOffset>5222567</wp:posOffset>
                </wp:positionV>
                <wp:extent cx="2634559" cy="117871"/>
                <wp:effectExtent l="38100" t="0" r="604520" b="92075"/>
                <wp:wrapNone/>
                <wp:docPr id="53" name="Соединитель: уступ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34559" cy="117871"/>
                        </a:xfrm>
                        <a:prstGeom prst="bentConnector3">
                          <a:avLst>
                            <a:gd name="adj1" fmla="val -21832"/>
                          </a:avLst>
                        </a:prstGeom>
                        <a:noFill/>
                        <a:ln w="635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EDA5A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53" o:spid="_x0000_s1026" type="#_x0000_t34" style="position:absolute;margin-left:28.15pt;margin-top:411.25pt;width:207.45pt;height:9.3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" adj="-4716" strokecolor="#7030a0" strokeweight=".5pt">
                <v:stroke endarrow="block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FFAF62F" wp14:editId="39C343F7">
                <wp:simplePos x="0" y="0"/>
                <wp:positionH relativeFrom="column">
                  <wp:posOffset>4358904</wp:posOffset>
                </wp:positionH>
                <wp:positionV relativeFrom="paragraph">
                  <wp:posOffset>5005284</wp:posOffset>
                </wp:positionV>
                <wp:extent cx="434566" cy="108817"/>
                <wp:effectExtent l="38100" t="0" r="41910" b="100965"/>
                <wp:wrapNone/>
                <wp:docPr id="52" name="Соединитель: уступ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4566" cy="108817"/>
                        </a:xfrm>
                        <a:prstGeom prst="bentConnector3">
                          <a:avLst>
                            <a:gd name="adj1" fmla="val -4193"/>
                          </a:avLst>
                        </a:prstGeom>
                        <a:noFill/>
                        <a:ln w="635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0C8761" id="Соединитель: уступ 52" o:spid="_x0000_s1026" type="#_x0000_t34" style="position:absolute;margin-left:343.2pt;margin-top:394.1pt;width:34.2pt;height:8.5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" adj="-906" strokecolor="#7030a0" strokeweight=".5pt">
                <v:stroke endarrow="block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3131ADF" wp14:editId="5EFAA311">
                <wp:simplePos x="0" y="0"/>
                <wp:positionH relativeFrom="column">
                  <wp:posOffset>4339206</wp:posOffset>
                </wp:positionH>
                <wp:positionV relativeFrom="paragraph">
                  <wp:posOffset>4018632</wp:posOffset>
                </wp:positionV>
                <wp:extent cx="463318" cy="344032"/>
                <wp:effectExtent l="0" t="0" r="70485" b="56515"/>
                <wp:wrapNone/>
                <wp:docPr id="51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318" cy="344032"/>
                        </a:xfrm>
                        <a:prstGeom prst="bentConnector3">
                          <a:avLst>
                            <a:gd name="adj1" fmla="val 100762"/>
                          </a:avLst>
                        </a:prstGeom>
                        <a:noFill/>
                        <a:ln w="635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38E0AA" id="Соединитель: уступ 51" o:spid="_x0000_s1026" type="#_x0000_t34" style="position:absolute;margin-left:341.65pt;margin-top:316.45pt;width:36.5pt;height:27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" adj="21765" strokecolor="#7030a0" strokeweight=".5pt">
                <v:stroke endarrow="block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4EBD02" wp14:editId="77B5DCE6">
                <wp:simplePos x="0" y="0"/>
                <wp:positionH relativeFrom="column">
                  <wp:posOffset>2701982</wp:posOffset>
                </wp:positionH>
                <wp:positionV relativeFrom="paragraph">
                  <wp:posOffset>4072953</wp:posOffset>
                </wp:positionV>
                <wp:extent cx="135940" cy="9053"/>
                <wp:effectExtent l="0" t="57150" r="35560" b="8636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940" cy="905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0DF37" id="Прямая со стрелкой 50" o:spid="_x0000_s1026" type="#_x0000_t32" style="position:absolute;margin-left:212.75pt;margin-top:320.7pt;width:10.7pt;height: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" strokecolor="#7030a0" strokeweight=".5pt">
                <v:stroke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E86855" wp14:editId="6CF73342">
                <wp:simplePos x="0" y="0"/>
                <wp:positionH relativeFrom="column">
                  <wp:posOffset>3381130</wp:posOffset>
                </wp:positionH>
                <wp:positionV relativeFrom="paragraph">
                  <wp:posOffset>3584066</wp:posOffset>
                </wp:positionV>
                <wp:extent cx="0" cy="226336"/>
                <wp:effectExtent l="76200" t="0" r="57150" b="59690"/>
                <wp:wrapNone/>
                <wp:docPr id="48" name="Прямая со стрелко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33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8DDD29" id="Прямая со стрелкой 48" o:spid="_x0000_s1026" type="#_x0000_t32" style="position:absolute;margin-left:266.25pt;margin-top:282.2pt;width:0;height:17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" strokecolor="#ffc000" strokeweight=".5pt">
                <v:stroke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765586" wp14:editId="70BBDAE8">
                <wp:simplePos x="0" y="0"/>
                <wp:positionH relativeFrom="margin">
                  <wp:posOffset>818999</wp:posOffset>
                </wp:positionH>
                <wp:positionV relativeFrom="paragraph">
                  <wp:posOffset>3683654</wp:posOffset>
                </wp:positionV>
                <wp:extent cx="3675380" cy="2054552"/>
                <wp:effectExtent l="0" t="0" r="20320" b="22225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5380" cy="205455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CB96E7" w14:textId="77777777" w:rsidR="00574BA4" w:rsidRDefault="00574BA4" w:rsidP="00574B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65586" id="Прямоугольник 25" o:spid="_x0000_s1027" style="position:absolute;margin-left:64.5pt;margin-top:290.05pt;width:289.4pt;height:161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" fillcolor="window" strokecolor="windowText" strokeweight="1pt">
                <v:textbox>
                  <w:txbxContent>
                    <w:p w14:paraId="55CB96E7" w14:textId="77777777" w:rsidR="00574BA4" w:rsidRDefault="00574BA4" w:rsidP="00574BA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C9DF54" wp14:editId="68898CD4">
                <wp:simplePos x="0" y="0"/>
                <wp:positionH relativeFrom="column">
                  <wp:posOffset>339600</wp:posOffset>
                </wp:positionH>
                <wp:positionV relativeFrom="paragraph">
                  <wp:posOffset>4842164</wp:posOffset>
                </wp:positionV>
                <wp:extent cx="878186" cy="9054"/>
                <wp:effectExtent l="0" t="57150" r="36830" b="86360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8186" cy="905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037836" id="Прямая со стрелкой 44" o:spid="_x0000_s1026" type="#_x0000_t32" style="position:absolute;margin-left:26.75pt;margin-top:381.25pt;width:69.15pt;height: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" strokecolor="#7030a0" strokeweight=".5pt">
                <v:stroke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EC8FD5" wp14:editId="3156D105">
                <wp:simplePos x="0" y="0"/>
                <wp:positionH relativeFrom="margin">
                  <wp:posOffset>2819400</wp:posOffset>
                </wp:positionH>
                <wp:positionV relativeFrom="paragraph">
                  <wp:posOffset>3809981</wp:posOffset>
                </wp:positionV>
                <wp:extent cx="1518920" cy="570193"/>
                <wp:effectExtent l="0" t="0" r="24130" b="20955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920" cy="57019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3E89F0" w14:textId="77777777" w:rsidR="00574BA4" w:rsidRDefault="00574BA4" w:rsidP="00574BA4">
                            <w:r>
                              <w:t xml:space="preserve">        Вентилятор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C8FD5" id="Прямоугольник 26" o:spid="_x0000_s1028" style="position:absolute;margin-left:222pt;margin-top:300pt;width:119.6pt;height:44.9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" fillcolor="window" strokecolor="windowText" strokeweight="1pt">
                <v:textbox>
                  <w:txbxContent>
                    <w:p w14:paraId="1B3E89F0" w14:textId="77777777" w:rsidR="00574BA4" w:rsidRDefault="00574BA4" w:rsidP="00574BA4">
                      <w:r>
                        <w:t xml:space="preserve">        Вентилятор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9D835B" wp14:editId="37C53265">
                <wp:simplePos x="0" y="0"/>
                <wp:positionH relativeFrom="margin">
                  <wp:posOffset>2828290</wp:posOffset>
                </wp:positionH>
                <wp:positionV relativeFrom="paragraph">
                  <wp:posOffset>4581103</wp:posOffset>
                </wp:positionV>
                <wp:extent cx="1520983" cy="642620"/>
                <wp:effectExtent l="0" t="0" r="22225" b="2413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983" cy="6426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1AE0C1" w14:textId="77777777" w:rsidR="00574BA4" w:rsidRDefault="00574BA4" w:rsidP="00574BA4">
                            <w:pPr>
                              <w:jc w:val="center"/>
                            </w:pPr>
                            <w:r>
                              <w:t>Сопло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9D835B" id="Прямоугольник 27" o:spid="_x0000_s1029" style="position:absolute;margin-left:222.7pt;margin-top:360.7pt;width:119.75pt;height:50.6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" fillcolor="window" strokecolor="windowText" strokeweight="1pt">
                <v:textbox>
                  <w:txbxContent>
                    <w:p w14:paraId="7B1AE0C1" w14:textId="77777777" w:rsidR="00574BA4" w:rsidRDefault="00574BA4" w:rsidP="00574BA4">
                      <w:pPr>
                        <w:jc w:val="center"/>
                      </w:pPr>
                      <w:r>
                        <w:t>Сопло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2B1B98" wp14:editId="47CE53F6">
                <wp:simplePos x="0" y="0"/>
                <wp:positionH relativeFrom="margin">
                  <wp:posOffset>1217352</wp:posOffset>
                </wp:positionH>
                <wp:positionV relativeFrom="paragraph">
                  <wp:posOffset>3810401</wp:posOffset>
                </wp:positionV>
                <wp:extent cx="1484768" cy="570193"/>
                <wp:effectExtent l="0" t="0" r="20320" b="20955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768" cy="57019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629658" w14:textId="77777777" w:rsidR="00574BA4" w:rsidRDefault="00574BA4" w:rsidP="00574BA4">
                            <w:pPr>
                              <w:jc w:val="center"/>
                            </w:pPr>
                            <w:r>
                              <w:t>Фильтр очистки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B1B98" id="Прямоугольник 28" o:spid="_x0000_s1030" style="position:absolute;margin-left:95.85pt;margin-top:300.05pt;width:116.9pt;height:44.9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" fillcolor="window" strokecolor="windowText" strokeweight="1pt">
                <v:textbox>
                  <w:txbxContent>
                    <w:p w14:paraId="51629658" w14:textId="77777777" w:rsidR="00574BA4" w:rsidRDefault="00574BA4" w:rsidP="00574BA4">
                      <w:pPr>
                        <w:jc w:val="center"/>
                      </w:pPr>
                      <w:r>
                        <w:t>Фильтр очистки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77D19E" wp14:editId="7CB17EA6">
                <wp:simplePos x="0" y="0"/>
                <wp:positionH relativeFrom="column">
                  <wp:posOffset>2023091</wp:posOffset>
                </wp:positionH>
                <wp:positionV relativeFrom="paragraph">
                  <wp:posOffset>4387435</wp:posOffset>
                </wp:positionV>
                <wp:extent cx="0" cy="190299"/>
                <wp:effectExtent l="76200" t="38100" r="57150" b="19685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029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AC019" id="Прямая со стрелкой 45" o:spid="_x0000_s1026" type="#_x0000_t32" style="position:absolute;margin-left:159.3pt;margin-top:345.45pt;width:0;height:1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" strokecolor="#7030a0" strokeweight=".5pt">
                <v:stroke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54A7DB" wp14:editId="0AB858A6">
                <wp:simplePos x="0" y="0"/>
                <wp:positionH relativeFrom="margin">
                  <wp:posOffset>1208908</wp:posOffset>
                </wp:positionH>
                <wp:positionV relativeFrom="paragraph">
                  <wp:posOffset>4579563</wp:posOffset>
                </wp:positionV>
                <wp:extent cx="1475212" cy="642620"/>
                <wp:effectExtent l="0" t="0" r="10795" b="2413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212" cy="6426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CCBE2F6" w14:textId="77777777" w:rsidR="00574BA4" w:rsidRDefault="00574BA4" w:rsidP="00574BA4">
                            <w:r>
                              <w:t xml:space="preserve">  Воздухозаборник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54A7DB" id="Прямоугольник 29" o:spid="_x0000_s1031" style="position:absolute;margin-left:95.2pt;margin-top:360.6pt;width:116.15pt;height:50.6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" fillcolor="window" strokecolor="windowText" strokeweight="1pt">
                <v:textbox>
                  <w:txbxContent>
                    <w:p w14:paraId="6CCBE2F6" w14:textId="77777777" w:rsidR="00574BA4" w:rsidRDefault="00574BA4" w:rsidP="00574BA4">
                      <w:r>
                        <w:t xml:space="preserve">  Воздухозаборник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2D94D8" wp14:editId="38B419AE">
                <wp:simplePos x="0" y="0"/>
                <wp:positionH relativeFrom="column">
                  <wp:posOffset>5074128</wp:posOffset>
                </wp:positionH>
                <wp:positionV relativeFrom="paragraph">
                  <wp:posOffset>5005284</wp:posOffset>
                </wp:positionV>
                <wp:extent cx="9053" cy="932406"/>
                <wp:effectExtent l="38100" t="38100" r="67310" b="2032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53" cy="93240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BA7267" id="Прямая со стрелкой 41" o:spid="_x0000_s1026" type="#_x0000_t32" style="position:absolute;margin-left:399.55pt;margin-top:394.1pt;width:.7pt;height:73.4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" strokecolor="#00b050" strokeweight=".5pt">
                <v:stroke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4A01AC" wp14:editId="622F1F0A">
                <wp:simplePos x="0" y="0"/>
                <wp:positionH relativeFrom="column">
                  <wp:posOffset>2403356</wp:posOffset>
                </wp:positionH>
                <wp:positionV relativeFrom="paragraph">
                  <wp:posOffset>5749730</wp:posOffset>
                </wp:positionV>
                <wp:extent cx="9053" cy="188237"/>
                <wp:effectExtent l="38100" t="38100" r="67310" b="2159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53" cy="18823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EF4272" id="Прямая со стрелкой 40" o:spid="_x0000_s1026" type="#_x0000_t32" style="position:absolute;margin-left:189.25pt;margin-top:452.75pt;width:.7pt;height:14.8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" strokecolor="#00b050" strokeweight=".5pt">
                <v:stroke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C6B0B4" wp14:editId="1575BCB7">
                <wp:simplePos x="0" y="0"/>
                <wp:positionH relativeFrom="margin">
                  <wp:posOffset>701040</wp:posOffset>
                </wp:positionH>
                <wp:positionV relativeFrom="paragraph">
                  <wp:posOffset>252095</wp:posOffset>
                </wp:positionV>
                <wp:extent cx="5866130" cy="6309995"/>
                <wp:effectExtent l="0" t="0" r="20320" b="1460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130" cy="63099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76975" id="Прямоугольник 2" o:spid="_x0000_s1026" style="position:absolute;margin-left:55.2pt;margin-top:19.85pt;width:461.9pt;height:496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" fillcolor="window" strokecolor="windowText" strokeweight="1pt">
                <w10:wrap anchorx="margin"/>
              </v:rect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D56B5B" wp14:editId="768468B5">
                <wp:simplePos x="0" y="0"/>
                <wp:positionH relativeFrom="column">
                  <wp:posOffset>2584425</wp:posOffset>
                </wp:positionH>
                <wp:positionV relativeFrom="paragraph">
                  <wp:posOffset>2316581</wp:posOffset>
                </wp:positionV>
                <wp:extent cx="769544" cy="624689"/>
                <wp:effectExtent l="0" t="0" r="69215" b="61595"/>
                <wp:wrapNone/>
                <wp:docPr id="39" name="Соединитель: усту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544" cy="624689"/>
                        </a:xfrm>
                        <a:prstGeom prst="bentConnector3">
                          <a:avLst>
                            <a:gd name="adj1" fmla="val 99376"/>
                          </a:avLst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EB0FB8" id="Соединитель: уступ 39" o:spid="_x0000_s1026" type="#_x0000_t34" style="position:absolute;margin-left:203.5pt;margin-top:182.4pt;width:60.6pt;height:49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" adj="21465" strokecolor="#4472c4" strokeweight=".5pt">
                <v:stroke endarrow="block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B1E21C" wp14:editId="533C3DD6">
                <wp:simplePos x="0" y="0"/>
                <wp:positionH relativeFrom="column">
                  <wp:posOffset>2583142</wp:posOffset>
                </wp:positionH>
                <wp:positionV relativeFrom="paragraph">
                  <wp:posOffset>2144565</wp:posOffset>
                </wp:positionV>
                <wp:extent cx="3222292" cy="2208674"/>
                <wp:effectExtent l="0" t="0" r="54610" b="58420"/>
                <wp:wrapNone/>
                <wp:docPr id="30" name="Соединитель: усту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2292" cy="2208674"/>
                        </a:xfrm>
                        <a:prstGeom prst="bentConnector3">
                          <a:avLst>
                            <a:gd name="adj1" fmla="val 99614"/>
                          </a:avLst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F4D17" id="Соединитель: уступ 30" o:spid="_x0000_s1026" type="#_x0000_t34" style="position:absolute;margin-left:203.4pt;margin-top:168.85pt;width:253.7pt;height:173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" adj="21517" strokecolor="#4472c4" strokeweight=".5pt">
                <v:stroke endarrow="block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1D29A3" wp14:editId="7ED32575">
                <wp:simplePos x="0" y="0"/>
                <wp:positionH relativeFrom="column">
                  <wp:posOffset>222413</wp:posOffset>
                </wp:positionH>
                <wp:positionV relativeFrom="paragraph">
                  <wp:posOffset>2171725</wp:posOffset>
                </wp:positionV>
                <wp:extent cx="822923" cy="0"/>
                <wp:effectExtent l="0" t="76200" r="15875" b="9525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923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D9DBBB" id="Прямая со стрелкой 37" o:spid="_x0000_s1026" type="#_x0000_t32" style="position:absolute;margin-left:17.5pt;margin-top:171pt;width:64.8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" strokecolor="#4472c4" strokeweight=".5pt">
                <v:stroke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50F224" wp14:editId="0D6613A4">
                <wp:simplePos x="0" y="0"/>
                <wp:positionH relativeFrom="margin">
                  <wp:posOffset>1035395</wp:posOffset>
                </wp:positionH>
                <wp:positionV relativeFrom="paragraph">
                  <wp:posOffset>1901447</wp:posOffset>
                </wp:positionV>
                <wp:extent cx="1547351" cy="642796"/>
                <wp:effectExtent l="0" t="0" r="15240" b="2413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351" cy="64279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0B7B1A" w14:textId="77777777" w:rsidR="00574BA4" w:rsidRDefault="00574BA4" w:rsidP="00574BA4">
                            <w:pPr>
                              <w:jc w:val="center"/>
                            </w:pPr>
                            <w:r>
                              <w:t>Электрический шнур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50F224" id="Прямоугольник 31" o:spid="_x0000_s1032" style="position:absolute;margin-left:81.55pt;margin-top:149.7pt;width:121.85pt;height:50.6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" fillcolor="window" strokecolor="windowText" strokeweight="1pt">
                <v:textbox>
                  <w:txbxContent>
                    <w:p w14:paraId="6F0B7B1A" w14:textId="77777777" w:rsidR="00574BA4" w:rsidRDefault="00574BA4" w:rsidP="00574BA4">
                      <w:pPr>
                        <w:jc w:val="center"/>
                      </w:pPr>
                      <w:r>
                        <w:t>Электрический шнур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0C35C6" wp14:editId="0F77B371">
                <wp:simplePos x="0" y="0"/>
                <wp:positionH relativeFrom="column">
                  <wp:posOffset>134708</wp:posOffset>
                </wp:positionH>
                <wp:positionV relativeFrom="paragraph">
                  <wp:posOffset>1257325</wp:posOffset>
                </wp:positionV>
                <wp:extent cx="765772" cy="642796"/>
                <wp:effectExtent l="19050" t="76200" r="0" b="24130"/>
                <wp:wrapNone/>
                <wp:docPr id="36" name="Соединитель: уступ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5772" cy="642796"/>
                        </a:xfrm>
                        <a:prstGeom prst="bentConnector3">
                          <a:avLst>
                            <a:gd name="adj1" fmla="val -876"/>
                          </a:avLst>
                        </a:prstGeom>
                        <a:noFill/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A91C52" id="Соединитель: уступ 36" o:spid="_x0000_s1026" type="#_x0000_t34" style="position:absolute;margin-left:10.6pt;margin-top:99pt;width:60.3pt;height:50.6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" adj="-189" strokecolor="#ffc000" strokeweight=".5pt">
                <v:stroke endarrow="block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2BA69A" wp14:editId="6BA356C2">
                <wp:simplePos x="0" y="0"/>
                <wp:positionH relativeFrom="margin">
                  <wp:posOffset>2810114</wp:posOffset>
                </wp:positionH>
                <wp:positionV relativeFrom="paragraph">
                  <wp:posOffset>2932103</wp:posOffset>
                </wp:positionV>
                <wp:extent cx="1528753" cy="642620"/>
                <wp:effectExtent l="0" t="0" r="14605" b="24130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753" cy="6426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562A6E" w14:textId="77777777" w:rsidR="00574BA4" w:rsidRDefault="00574BA4" w:rsidP="00574BA4">
                            <w:r>
                              <w:t xml:space="preserve">   Электродвигатель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2BA69A" id="Прямоугольник 38" o:spid="_x0000_s1033" style="position:absolute;margin-left:221.25pt;margin-top:230.85pt;width:120.35pt;height:50.6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" fillcolor="window" strokecolor="windowText" strokeweight="1pt">
                <v:textbox>
                  <w:txbxContent>
                    <w:p w14:paraId="5F562A6E" w14:textId="77777777" w:rsidR="00574BA4" w:rsidRDefault="00574BA4" w:rsidP="00574BA4">
                      <w:r>
                        <w:t xml:space="preserve">   Электродвигатель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443135" wp14:editId="7720AB46">
                <wp:simplePos x="0" y="0"/>
                <wp:positionH relativeFrom="margin">
                  <wp:posOffset>1814880</wp:posOffset>
                </wp:positionH>
                <wp:positionV relativeFrom="paragraph">
                  <wp:posOffset>5928914</wp:posOffset>
                </wp:positionV>
                <wp:extent cx="3403600" cy="470780"/>
                <wp:effectExtent l="0" t="0" r="25400" b="24765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0" cy="4707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5976CB" w14:textId="77777777" w:rsidR="00574BA4" w:rsidRDefault="00574BA4" w:rsidP="00574BA4">
                            <w:pPr>
                              <w:jc w:val="center"/>
                            </w:pPr>
                            <w:r>
                              <w:t>Корпус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43135" id="Прямоугольник 42" o:spid="_x0000_s1034" style="position:absolute;margin-left:142.9pt;margin-top:466.85pt;width:268pt;height:37.0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" fillcolor="window" strokecolor="windowText" strokeweight="1pt">
                <v:textbox>
                  <w:txbxContent>
                    <w:p w14:paraId="1E5976CB" w14:textId="77777777" w:rsidR="00574BA4" w:rsidRDefault="00574BA4" w:rsidP="00574BA4">
                      <w:pPr>
                        <w:jc w:val="center"/>
                      </w:pPr>
                      <w:r>
                        <w:t>Корпус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57815C" wp14:editId="270A73AD">
                <wp:simplePos x="0" y="0"/>
                <wp:positionH relativeFrom="column">
                  <wp:posOffset>3498825</wp:posOffset>
                </wp:positionH>
                <wp:positionV relativeFrom="paragraph">
                  <wp:posOffset>5747844</wp:posOffset>
                </wp:positionV>
                <wp:extent cx="0" cy="199176"/>
                <wp:effectExtent l="76200" t="38100" r="57150" b="48895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917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5ACC8" id="Прямая со стрелкой 43" o:spid="_x0000_s1026" type="#_x0000_t32" style="position:absolute;margin-left:275.5pt;margin-top:452.6pt;width:0;height:15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" strokecolor="red" strokeweight=".5pt">
                <v:stroke startarrow="block" endarrow="block" joinstyle="miter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0471BD" wp14:editId="608C3AD9">
                <wp:simplePos x="0" y="0"/>
                <wp:positionH relativeFrom="column">
                  <wp:posOffset>5228036</wp:posOffset>
                </wp:positionH>
                <wp:positionV relativeFrom="paragraph">
                  <wp:posOffset>5016399</wp:posOffset>
                </wp:positionV>
                <wp:extent cx="577114" cy="1238439"/>
                <wp:effectExtent l="19050" t="38100" r="71120" b="95250"/>
                <wp:wrapNone/>
                <wp:docPr id="46" name="Соединитель: усту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7114" cy="1238439"/>
                        </a:xfrm>
                        <a:prstGeom prst="bentConnector3">
                          <a:avLst>
                            <a:gd name="adj1" fmla="val 265"/>
                          </a:avLst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DE014" id="Соединитель: уступ 46" o:spid="_x0000_s1026" type="#_x0000_t34" style="position:absolute;margin-left:411.65pt;margin-top:395pt;width:45.45pt;height:97.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" adj="57" strokecolor="red" strokeweight=".5pt">
                <v:stroke startarrow="block" endarrow="block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BA72D7" wp14:editId="51D4A468">
                <wp:simplePos x="0" y="0"/>
                <wp:positionH relativeFrom="column">
                  <wp:posOffset>130936</wp:posOffset>
                </wp:positionH>
                <wp:positionV relativeFrom="paragraph">
                  <wp:posOffset>5023567</wp:posOffset>
                </wp:positionV>
                <wp:extent cx="1692998" cy="1249378"/>
                <wp:effectExtent l="76200" t="38100" r="40640" b="103505"/>
                <wp:wrapNone/>
                <wp:docPr id="47" name="Соединитель: уступ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2998" cy="1249378"/>
                        </a:xfrm>
                        <a:prstGeom prst="bentConnector3">
                          <a:avLst>
                            <a:gd name="adj1" fmla="val 265"/>
                          </a:avLst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A2EDB8" id="Соединитель: уступ 47" o:spid="_x0000_s1026" type="#_x0000_t34" style="position:absolute;margin-left:10.3pt;margin-top:395.55pt;width:133.3pt;height:98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" adj="57" strokecolor="red" strokeweight=".5pt">
                <v:stroke startarrow="block" endarrow="block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DE4EB6" wp14:editId="78E68A3C">
                <wp:simplePos x="0" y="0"/>
                <wp:positionH relativeFrom="margin">
                  <wp:posOffset>1235936</wp:posOffset>
                </wp:positionH>
                <wp:positionV relativeFrom="paragraph">
                  <wp:posOffset>5364914</wp:posOffset>
                </wp:positionV>
                <wp:extent cx="2960484" cy="298764"/>
                <wp:effectExtent l="0" t="0" r="11430" b="25400"/>
                <wp:wrapNone/>
                <wp:docPr id="55" name="Надпись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0484" cy="2987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15375C9D" w14:textId="77777777" w:rsidR="00574BA4" w:rsidRDefault="00574BA4" w:rsidP="00574BA4">
                            <w:r>
                              <w:t>Подсистема для перемещения воздуха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E4EB6" id="Надпись 55" o:spid="_x0000_s1035" type="#_x0000_t202" style="position:absolute;margin-left:97.3pt;margin-top:422.45pt;width:233.1pt;height:23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" fillcolor="window" strokecolor="window" strokeweight=".5pt">
                <v:textbox>
                  <w:txbxContent>
                    <w:p w14:paraId="15375C9D" w14:textId="77777777" w:rsidR="00574BA4" w:rsidRDefault="00574BA4" w:rsidP="00574BA4">
                      <w:r>
                        <w:t>Подсистема для перемещения воздуха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EA64E5" wp14:editId="732D5930">
                <wp:simplePos x="0" y="0"/>
                <wp:positionH relativeFrom="margin">
                  <wp:posOffset>4621172</wp:posOffset>
                </wp:positionH>
                <wp:positionV relativeFrom="paragraph">
                  <wp:posOffset>4362104</wp:posOffset>
                </wp:positionV>
                <wp:extent cx="1837219" cy="642620"/>
                <wp:effectExtent l="0" t="0" r="10795" b="2413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219" cy="6426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0EECD5" w14:textId="77777777" w:rsidR="00574BA4" w:rsidRDefault="00574BA4" w:rsidP="00574BA4">
                            <w:pPr>
                              <w:jc w:val="center"/>
                            </w:pPr>
                            <w:r>
                              <w:t>Нагревательный элемент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EA64E5" id="Прямоугольник 8" o:spid="_x0000_s1036" style="position:absolute;margin-left:363.85pt;margin-top:343.45pt;width:144.65pt;height:50.6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" fillcolor="window" strokecolor="windowText" strokeweight="1pt">
                <v:textbox>
                  <w:txbxContent>
                    <w:p w14:paraId="050EECD5" w14:textId="77777777" w:rsidR="00574BA4" w:rsidRDefault="00574BA4" w:rsidP="00574BA4">
                      <w:pPr>
                        <w:jc w:val="center"/>
                      </w:pPr>
                      <w:r>
                        <w:t>Нагревательный элемент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DC388E4" wp14:editId="41674F72">
                <wp:simplePos x="0" y="0"/>
                <wp:positionH relativeFrom="margin">
                  <wp:posOffset>2166739</wp:posOffset>
                </wp:positionH>
                <wp:positionV relativeFrom="paragraph">
                  <wp:posOffset>622772</wp:posOffset>
                </wp:positionV>
                <wp:extent cx="3050540" cy="307340"/>
                <wp:effectExtent l="0" t="0" r="16510" b="1651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E15433" w14:textId="77777777" w:rsidR="00574BA4" w:rsidRDefault="00574BA4" w:rsidP="00574BA4">
                            <w:r>
                              <w:t>Подсистема кнопок регулирования работы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388E4" id="Надпись 2" o:spid="_x0000_s1037" type="#_x0000_t202" style="position:absolute;margin-left:170.6pt;margin-top:49.05pt;width:240.2pt;height:24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" strokecolor="window">
                <v:textbox>
                  <w:txbxContent>
                    <w:p w14:paraId="2AE15433" w14:textId="77777777" w:rsidR="00574BA4" w:rsidRDefault="00574BA4" w:rsidP="00574BA4">
                      <w:r>
                        <w:t>Подсистема кнопок регулирования работы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5FA03B" wp14:editId="7692CCC6">
                <wp:simplePos x="0" y="0"/>
                <wp:positionH relativeFrom="margin">
                  <wp:posOffset>1007783</wp:posOffset>
                </wp:positionH>
                <wp:positionV relativeFrom="paragraph">
                  <wp:posOffset>1010612</wp:posOffset>
                </wp:positionV>
                <wp:extent cx="1556932" cy="642620"/>
                <wp:effectExtent l="0" t="0" r="24765" b="2413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6932" cy="6426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2D9B80" w14:textId="77777777" w:rsidR="00574BA4" w:rsidRDefault="00574BA4" w:rsidP="00574BA4">
                            <w:pPr>
                              <w:jc w:val="center"/>
                            </w:pPr>
                            <w:r>
                              <w:t>Кнопка включения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5FA03B" id="Прямоугольник 4" o:spid="_x0000_s1038" style="position:absolute;margin-left:79.35pt;margin-top:79.6pt;width:122.6pt;height:50.6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" fillcolor="window" strokecolor="windowText" strokeweight="1pt">
                <v:textbox>
                  <w:txbxContent>
                    <w:p w14:paraId="292D9B80" w14:textId="77777777" w:rsidR="00574BA4" w:rsidRDefault="00574BA4" w:rsidP="00574BA4">
                      <w:pPr>
                        <w:jc w:val="center"/>
                      </w:pPr>
                      <w:r>
                        <w:t>Кнопка включения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C6C3DC" wp14:editId="7C54B98B">
                <wp:simplePos x="0" y="0"/>
                <wp:positionH relativeFrom="margin">
                  <wp:posOffset>2684855</wp:posOffset>
                </wp:positionH>
                <wp:positionV relativeFrom="paragraph">
                  <wp:posOffset>1001866</wp:posOffset>
                </wp:positionV>
                <wp:extent cx="1828240" cy="642620"/>
                <wp:effectExtent l="0" t="0" r="19685" b="24130"/>
                <wp:wrapNone/>
                <wp:docPr id="57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240" cy="6426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94FD00" w14:textId="77777777" w:rsidR="00574BA4" w:rsidRDefault="00574BA4" w:rsidP="00574BA4">
                            <w:pPr>
                              <w:jc w:val="center"/>
                            </w:pPr>
                            <w:r>
                              <w:t>Кнопка регулирования мощности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C6C3DC" id="Прямоугольник 57" o:spid="_x0000_s1039" style="position:absolute;margin-left:211.4pt;margin-top:78.9pt;width:143.95pt;height:50.6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" fillcolor="window" strokecolor="windowText" strokeweight="1pt">
                <v:textbox>
                  <w:txbxContent>
                    <w:p w14:paraId="5B94FD00" w14:textId="77777777" w:rsidR="00574BA4" w:rsidRDefault="00574BA4" w:rsidP="00574BA4">
                      <w:pPr>
                        <w:jc w:val="center"/>
                      </w:pPr>
                      <w:r>
                        <w:t>Кнопка регулирования мощности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5EF59E" wp14:editId="2B018C6F">
                <wp:simplePos x="0" y="0"/>
                <wp:positionH relativeFrom="margin">
                  <wp:align>right</wp:align>
                </wp:positionH>
                <wp:positionV relativeFrom="paragraph">
                  <wp:posOffset>1003828</wp:posOffset>
                </wp:positionV>
                <wp:extent cx="1720159" cy="642620"/>
                <wp:effectExtent l="0" t="0" r="13970" b="24130"/>
                <wp:wrapNone/>
                <wp:docPr id="59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159" cy="6426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41E9DC2" w14:textId="77777777" w:rsidR="00574BA4" w:rsidRDefault="00574BA4" w:rsidP="00574BA4">
                            <w:pPr>
                              <w:jc w:val="center"/>
                            </w:pPr>
                            <w:r>
                              <w:t>Кнопка регулирования температуры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5EF59E" id="Прямоугольник 59" o:spid="_x0000_s1040" style="position:absolute;margin-left:84.25pt;margin-top:79.05pt;width:135.45pt;height:50.6pt;z-index:25166438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" fillcolor="window" strokecolor="windowText" strokeweight="1pt">
                <v:textbox>
                  <w:txbxContent>
                    <w:p w14:paraId="041E9DC2" w14:textId="77777777" w:rsidR="00574BA4" w:rsidRDefault="00574BA4" w:rsidP="00574BA4">
                      <w:pPr>
                        <w:jc w:val="center"/>
                      </w:pPr>
                      <w:r>
                        <w:t>Кнопка регулирования температуры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755696" wp14:editId="3187B7A6">
                <wp:simplePos x="0" y="0"/>
                <wp:positionH relativeFrom="margin">
                  <wp:posOffset>890924</wp:posOffset>
                </wp:positionH>
                <wp:positionV relativeFrom="paragraph">
                  <wp:posOffset>532602</wp:posOffset>
                </wp:positionV>
                <wp:extent cx="5567567" cy="1222218"/>
                <wp:effectExtent l="0" t="0" r="14605" b="1651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7567" cy="122221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CF18C" id="Прямоугольник 3" o:spid="_x0000_s1026" style="position:absolute;margin-left:70.15pt;margin-top:41.95pt;width:438.4pt;height:96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" fillcolor="window" strokecolor="windowText" strokeweight="1pt">
                <w10:wrap anchorx="margin"/>
              </v:rect>
            </w:pict>
          </mc:Fallback>
        </mc:AlternateContent>
      </w:r>
    </w:p>
    <w:p w14:paraId="74DA131B" w14:textId="77777777" w:rsidR="00574BA4" w:rsidRPr="00574BA4" w:rsidRDefault="00574BA4" w:rsidP="00574BA4">
      <w:pPr>
        <w:suppressAutoHyphens/>
        <w:autoSpaceDN w:val="0"/>
        <w:spacing w:after="0" w:line="240" w:lineRule="auto"/>
        <w:textAlignment w:val="baseline"/>
        <w:rPr>
          <w:rFonts w:ascii="Liberation Serif" w:eastAsia="Noto Serif CJK SC" w:hAnsi="Liberation Serif" w:cs="Times New Roman"/>
          <w:b/>
          <w:kern w:val="3"/>
          <w:sz w:val="28"/>
          <w:szCs w:val="28"/>
          <w:lang w:eastAsia="zh-CN" w:bidi="hi-IN"/>
        </w:rPr>
      </w:pPr>
    </w:p>
    <w:p w14:paraId="4864CF3B" w14:textId="1BC0F93E" w:rsidR="00574BA4" w:rsidRDefault="00C248C1" w:rsidP="00574BA4">
      <w:pPr>
        <w:spacing w:line="259" w:lineRule="auto"/>
        <w:jc w:val="both"/>
        <w:rPr>
          <w:rFonts w:ascii="Segoe UI" w:eastAsia="Times New Roman" w:hAnsi="Segoe UI" w:cs="Segoe UI"/>
          <w:b/>
          <w:bCs/>
          <w:color w:val="000000"/>
          <w:sz w:val="28"/>
          <w:szCs w:val="24"/>
          <w:lang w:eastAsia="ru-RU"/>
        </w:rPr>
      </w:pPr>
      <w:r w:rsidRPr="00574BA4">
        <w:rPr>
          <w:rFonts w:ascii="Liberation Serif" w:eastAsia="Noto Serif CJK SC" w:hAnsi="Liberation Serif" w:cs="Times New Roman"/>
          <w:b/>
          <w:noProof/>
          <w:kern w:val="3"/>
          <w:sz w:val="28"/>
          <w:szCs w:val="28"/>
          <w:lang w:eastAsia="zh-CN" w:bidi="hi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B3FED3" wp14:editId="3A84B726">
                <wp:simplePos x="0" y="0"/>
                <wp:positionH relativeFrom="column">
                  <wp:posOffset>-106680</wp:posOffset>
                </wp:positionH>
                <wp:positionV relativeFrom="paragraph">
                  <wp:posOffset>1451610</wp:posOffset>
                </wp:positionV>
                <wp:extent cx="497840" cy="5836920"/>
                <wp:effectExtent l="0" t="0" r="16510" b="11430"/>
                <wp:wrapNone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840" cy="58369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4B14211C" w14:textId="77777777" w:rsidR="00574BA4" w:rsidRPr="00C248C1" w:rsidRDefault="00574BA4" w:rsidP="00C248C1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248C1">
                              <w:rPr>
                                <w:sz w:val="28"/>
                                <w:szCs w:val="28"/>
                              </w:rPr>
                              <w:t>В</w:t>
                            </w:r>
                          </w:p>
                          <w:p w14:paraId="5E471A05" w14:textId="77777777" w:rsidR="00574BA4" w:rsidRPr="00C248C1" w:rsidRDefault="00574BA4" w:rsidP="00C248C1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248C1">
                              <w:rPr>
                                <w:sz w:val="28"/>
                                <w:szCs w:val="28"/>
                              </w:rPr>
                              <w:t>Н</w:t>
                            </w:r>
                          </w:p>
                          <w:p w14:paraId="68BE0C67" w14:textId="77777777" w:rsidR="00574BA4" w:rsidRPr="00C248C1" w:rsidRDefault="00574BA4" w:rsidP="00C248C1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248C1">
                              <w:rPr>
                                <w:sz w:val="28"/>
                                <w:szCs w:val="28"/>
                              </w:rPr>
                              <w:t>Е</w:t>
                            </w:r>
                          </w:p>
                          <w:p w14:paraId="5DEEBC69" w14:textId="77777777" w:rsidR="00574BA4" w:rsidRPr="00C248C1" w:rsidRDefault="00574BA4" w:rsidP="00C248C1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248C1">
                              <w:rPr>
                                <w:sz w:val="28"/>
                                <w:szCs w:val="28"/>
                              </w:rPr>
                              <w:t>Ш</w:t>
                            </w:r>
                          </w:p>
                          <w:p w14:paraId="2ABEDEB0" w14:textId="77777777" w:rsidR="00574BA4" w:rsidRPr="00C248C1" w:rsidRDefault="00574BA4" w:rsidP="00C248C1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248C1">
                              <w:rPr>
                                <w:sz w:val="28"/>
                                <w:szCs w:val="28"/>
                              </w:rPr>
                              <w:t>Н</w:t>
                            </w:r>
                          </w:p>
                          <w:p w14:paraId="7771D7E8" w14:textId="77777777" w:rsidR="00574BA4" w:rsidRPr="00C248C1" w:rsidRDefault="00574BA4" w:rsidP="00C248C1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248C1">
                              <w:rPr>
                                <w:sz w:val="28"/>
                                <w:szCs w:val="28"/>
                              </w:rPr>
                              <w:t>Я</w:t>
                            </w:r>
                          </w:p>
                          <w:p w14:paraId="6574D48B" w14:textId="77777777" w:rsidR="00574BA4" w:rsidRPr="00C248C1" w:rsidRDefault="00574BA4" w:rsidP="00C248C1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248C1">
                              <w:rPr>
                                <w:sz w:val="28"/>
                                <w:szCs w:val="28"/>
                              </w:rPr>
                              <w:t>Я</w:t>
                            </w:r>
                          </w:p>
                          <w:p w14:paraId="4E0ABCAD" w14:textId="77777777" w:rsidR="00574BA4" w:rsidRPr="00C248C1" w:rsidRDefault="00574BA4" w:rsidP="00C248C1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CF50D12" w14:textId="77777777" w:rsidR="00574BA4" w:rsidRPr="00C248C1" w:rsidRDefault="00574BA4" w:rsidP="00C248C1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248C1">
                              <w:rPr>
                                <w:sz w:val="28"/>
                                <w:szCs w:val="28"/>
                              </w:rPr>
                              <w:t>С</w:t>
                            </w:r>
                          </w:p>
                          <w:p w14:paraId="3003254F" w14:textId="77777777" w:rsidR="00574BA4" w:rsidRPr="00C248C1" w:rsidRDefault="00574BA4" w:rsidP="00C248C1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248C1">
                              <w:rPr>
                                <w:sz w:val="28"/>
                                <w:szCs w:val="28"/>
                              </w:rPr>
                              <w:t>Р</w:t>
                            </w:r>
                          </w:p>
                          <w:p w14:paraId="03BB2344" w14:textId="77777777" w:rsidR="00574BA4" w:rsidRPr="00C248C1" w:rsidRDefault="00574BA4" w:rsidP="00C248C1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248C1">
                              <w:rPr>
                                <w:sz w:val="28"/>
                                <w:szCs w:val="28"/>
                              </w:rPr>
                              <w:t>Е</w:t>
                            </w:r>
                          </w:p>
                          <w:p w14:paraId="3D4499D5" w14:textId="77777777" w:rsidR="00574BA4" w:rsidRPr="00C248C1" w:rsidRDefault="00574BA4" w:rsidP="00C248C1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248C1"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</w:p>
                          <w:p w14:paraId="0BCE47B7" w14:textId="77777777" w:rsidR="00574BA4" w:rsidRPr="00C248C1" w:rsidRDefault="00574BA4" w:rsidP="00C248C1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248C1">
                              <w:rPr>
                                <w:sz w:val="28"/>
                                <w:szCs w:val="28"/>
                              </w:rPr>
                              <w:t>А</w:t>
                            </w:r>
                          </w:p>
                          <w:p w14:paraId="03A1E7F7" w14:textId="77777777" w:rsidR="00574BA4" w:rsidRPr="004526FE" w:rsidRDefault="00574BA4" w:rsidP="00574BA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3FED3" id="Надпись 49" o:spid="_x0000_s1041" type="#_x0000_t202" style="position:absolute;left:0;text-align:left;margin-left:-8.4pt;margin-top:114.3pt;width:39.2pt;height:459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" fillcolor="window" strokecolor="window" strokeweight=".5pt">
                <v:textbox>
                  <w:txbxContent>
                    <w:p w14:paraId="4B14211C" w14:textId="77777777" w:rsidR="00574BA4" w:rsidRPr="00C248C1" w:rsidRDefault="00574BA4" w:rsidP="00C248C1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C248C1">
                        <w:rPr>
                          <w:sz w:val="28"/>
                          <w:szCs w:val="28"/>
                        </w:rPr>
                        <w:t>В</w:t>
                      </w:r>
                    </w:p>
                    <w:p w14:paraId="5E471A05" w14:textId="77777777" w:rsidR="00574BA4" w:rsidRPr="00C248C1" w:rsidRDefault="00574BA4" w:rsidP="00C248C1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C248C1">
                        <w:rPr>
                          <w:sz w:val="28"/>
                          <w:szCs w:val="28"/>
                        </w:rPr>
                        <w:t>Н</w:t>
                      </w:r>
                    </w:p>
                    <w:p w14:paraId="68BE0C67" w14:textId="77777777" w:rsidR="00574BA4" w:rsidRPr="00C248C1" w:rsidRDefault="00574BA4" w:rsidP="00C248C1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C248C1">
                        <w:rPr>
                          <w:sz w:val="28"/>
                          <w:szCs w:val="28"/>
                        </w:rPr>
                        <w:t>Е</w:t>
                      </w:r>
                    </w:p>
                    <w:p w14:paraId="5DEEBC69" w14:textId="77777777" w:rsidR="00574BA4" w:rsidRPr="00C248C1" w:rsidRDefault="00574BA4" w:rsidP="00C248C1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C248C1">
                        <w:rPr>
                          <w:sz w:val="28"/>
                          <w:szCs w:val="28"/>
                        </w:rPr>
                        <w:t>Ш</w:t>
                      </w:r>
                    </w:p>
                    <w:p w14:paraId="2ABEDEB0" w14:textId="77777777" w:rsidR="00574BA4" w:rsidRPr="00C248C1" w:rsidRDefault="00574BA4" w:rsidP="00C248C1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C248C1">
                        <w:rPr>
                          <w:sz w:val="28"/>
                          <w:szCs w:val="28"/>
                        </w:rPr>
                        <w:t>Н</w:t>
                      </w:r>
                    </w:p>
                    <w:p w14:paraId="7771D7E8" w14:textId="77777777" w:rsidR="00574BA4" w:rsidRPr="00C248C1" w:rsidRDefault="00574BA4" w:rsidP="00C248C1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C248C1">
                        <w:rPr>
                          <w:sz w:val="28"/>
                          <w:szCs w:val="28"/>
                        </w:rPr>
                        <w:t>Я</w:t>
                      </w:r>
                    </w:p>
                    <w:p w14:paraId="6574D48B" w14:textId="77777777" w:rsidR="00574BA4" w:rsidRPr="00C248C1" w:rsidRDefault="00574BA4" w:rsidP="00C248C1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C248C1">
                        <w:rPr>
                          <w:sz w:val="28"/>
                          <w:szCs w:val="28"/>
                        </w:rPr>
                        <w:t>Я</w:t>
                      </w:r>
                    </w:p>
                    <w:p w14:paraId="4E0ABCAD" w14:textId="77777777" w:rsidR="00574BA4" w:rsidRPr="00C248C1" w:rsidRDefault="00574BA4" w:rsidP="00C248C1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0CF50D12" w14:textId="77777777" w:rsidR="00574BA4" w:rsidRPr="00C248C1" w:rsidRDefault="00574BA4" w:rsidP="00C248C1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C248C1">
                        <w:rPr>
                          <w:sz w:val="28"/>
                          <w:szCs w:val="28"/>
                        </w:rPr>
                        <w:t>С</w:t>
                      </w:r>
                    </w:p>
                    <w:p w14:paraId="3003254F" w14:textId="77777777" w:rsidR="00574BA4" w:rsidRPr="00C248C1" w:rsidRDefault="00574BA4" w:rsidP="00C248C1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C248C1">
                        <w:rPr>
                          <w:sz w:val="28"/>
                          <w:szCs w:val="28"/>
                        </w:rPr>
                        <w:t>Р</w:t>
                      </w:r>
                    </w:p>
                    <w:p w14:paraId="03BB2344" w14:textId="77777777" w:rsidR="00574BA4" w:rsidRPr="00C248C1" w:rsidRDefault="00574BA4" w:rsidP="00C248C1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C248C1">
                        <w:rPr>
                          <w:sz w:val="28"/>
                          <w:szCs w:val="28"/>
                        </w:rPr>
                        <w:t>Е</w:t>
                      </w:r>
                    </w:p>
                    <w:p w14:paraId="3D4499D5" w14:textId="77777777" w:rsidR="00574BA4" w:rsidRPr="00C248C1" w:rsidRDefault="00574BA4" w:rsidP="00C248C1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C248C1">
                        <w:rPr>
                          <w:sz w:val="28"/>
                          <w:szCs w:val="28"/>
                        </w:rPr>
                        <w:t>Д</w:t>
                      </w:r>
                    </w:p>
                    <w:p w14:paraId="0BCE47B7" w14:textId="77777777" w:rsidR="00574BA4" w:rsidRPr="00C248C1" w:rsidRDefault="00574BA4" w:rsidP="00C248C1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C248C1">
                        <w:rPr>
                          <w:sz w:val="28"/>
                          <w:szCs w:val="28"/>
                        </w:rPr>
                        <w:t>А</w:t>
                      </w:r>
                    </w:p>
                    <w:p w14:paraId="03A1E7F7" w14:textId="77777777" w:rsidR="00574BA4" w:rsidRPr="004526FE" w:rsidRDefault="00574BA4" w:rsidP="00574BA4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74BA4">
        <w:rPr>
          <w:rFonts w:ascii="Segoe UI" w:hAnsi="Segoe UI" w:cs="Segoe UI"/>
          <w:b/>
          <w:bCs/>
          <w:color w:val="000000"/>
          <w:sz w:val="28"/>
        </w:rPr>
        <w:br w:type="page"/>
      </w:r>
    </w:p>
    <w:p w14:paraId="62573F26" w14:textId="6544F715" w:rsidR="00574BA4" w:rsidRDefault="00540959" w:rsidP="00540959">
      <w:pPr>
        <w:pStyle w:val="af6"/>
        <w:spacing w:before="0" w:beforeAutospacing="0" w:after="0" w:afterAutospacing="0"/>
        <w:ind w:left="2832" w:firstLine="708"/>
        <w:jc w:val="both"/>
        <w:rPr>
          <w:rFonts w:ascii="Segoe UI" w:hAnsi="Segoe UI" w:cs="Segoe UI"/>
          <w:b/>
          <w:bCs/>
          <w:color w:val="000000"/>
          <w:sz w:val="28"/>
        </w:rPr>
      </w:pPr>
      <w:bookmarkStart w:id="0" w:name="_Hlk186049358"/>
      <w:r w:rsidRPr="00540959">
        <w:rPr>
          <w:rFonts w:ascii="Segoe UI" w:hAnsi="Segoe UI" w:cs="Segoe UI"/>
          <w:b/>
          <w:bCs/>
          <w:color w:val="000000"/>
          <w:sz w:val="28"/>
        </w:rPr>
        <w:lastRenderedPageBreak/>
        <w:t>Лабораторная работа №</w:t>
      </w:r>
      <w:r>
        <w:rPr>
          <w:rFonts w:ascii="Segoe UI" w:hAnsi="Segoe UI" w:cs="Segoe UI"/>
          <w:b/>
          <w:bCs/>
          <w:color w:val="000000"/>
          <w:sz w:val="28"/>
        </w:rPr>
        <w:t>2</w:t>
      </w:r>
    </w:p>
    <w:bookmarkEnd w:id="0"/>
    <w:p w14:paraId="1DB7CBD4" w14:textId="77777777" w:rsidR="00540959" w:rsidRDefault="00540959" w:rsidP="00540959">
      <w:pPr>
        <w:pStyle w:val="af6"/>
        <w:spacing w:before="0" w:beforeAutospacing="0" w:after="0" w:afterAutospacing="0"/>
        <w:ind w:left="2832" w:firstLine="708"/>
        <w:jc w:val="both"/>
        <w:rPr>
          <w:rFonts w:ascii="Segoe UI" w:hAnsi="Segoe UI" w:cs="Segoe UI"/>
          <w:b/>
          <w:bCs/>
          <w:color w:val="000000"/>
          <w:sz w:val="28"/>
        </w:rPr>
      </w:pPr>
    </w:p>
    <w:p w14:paraId="4CBF3A6D" w14:textId="77777777" w:rsidR="00540959" w:rsidRPr="00540959" w:rsidRDefault="00540959" w:rsidP="00540959">
      <w:pPr>
        <w:spacing w:after="0" w:line="240" w:lineRule="auto"/>
        <w:ind w:firstLine="708"/>
        <w:jc w:val="both"/>
        <w:rPr>
          <w:rFonts w:ascii="Segoe UI" w:eastAsia="Times New Roman" w:hAnsi="Segoe UI" w:cs="Segoe UI"/>
          <w:bCs/>
          <w:color w:val="000000"/>
          <w:sz w:val="24"/>
          <w:szCs w:val="24"/>
          <w:lang w:eastAsia="ru-RU"/>
        </w:rPr>
      </w:pPr>
      <w:bookmarkStart w:id="1" w:name="_Hlk186048542"/>
      <w:r w:rsidRPr="00540959">
        <w:rPr>
          <w:rFonts w:ascii="Segoe UI" w:eastAsia="Times New Roman" w:hAnsi="Segoe UI" w:cs="Segoe UI"/>
          <w:b/>
          <w:color w:val="000000"/>
          <w:sz w:val="24"/>
          <w:szCs w:val="24"/>
          <w:lang w:eastAsia="ru-RU"/>
        </w:rPr>
        <w:t>Система:</w:t>
      </w:r>
      <w:r w:rsidRPr="00540959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Фен</w:t>
      </w:r>
    </w:p>
    <w:p w14:paraId="5F313BF7" w14:textId="77777777" w:rsidR="00540959" w:rsidRPr="00540959" w:rsidRDefault="00540959" w:rsidP="00540959">
      <w:pPr>
        <w:spacing w:after="0" w:line="240" w:lineRule="auto"/>
        <w:ind w:firstLine="708"/>
        <w:jc w:val="both"/>
        <w:rPr>
          <w:rFonts w:ascii="Segoe UI" w:eastAsia="Times New Roman" w:hAnsi="Segoe UI" w:cs="Segoe UI"/>
          <w:bCs/>
          <w:color w:val="000000"/>
          <w:sz w:val="24"/>
          <w:szCs w:val="24"/>
          <w:lang w:eastAsia="ru-RU"/>
        </w:rPr>
      </w:pPr>
      <w:r w:rsidRPr="00540959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 </w:t>
      </w:r>
    </w:p>
    <w:p w14:paraId="7ED660CC" w14:textId="77777777" w:rsidR="00540959" w:rsidRPr="00540959" w:rsidRDefault="00540959" w:rsidP="00540959">
      <w:pPr>
        <w:spacing w:after="0" w:line="240" w:lineRule="auto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</w:pPr>
      <w:r w:rsidRPr="0054095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  <w:t>1.</w:t>
      </w:r>
      <w:r w:rsidRPr="00540959">
        <w:rPr>
          <w:rFonts w:ascii="Segoe UI" w:eastAsia="Times New Roman" w:hAnsi="Segoe UI" w:cs="Segoe UI"/>
          <w:b/>
          <w:sz w:val="24"/>
          <w:szCs w:val="24"/>
          <w:lang w:eastAsia="ru-RU"/>
        </w:rPr>
        <w:t xml:space="preserve">  Набор критериев и возможные варианты выбора</w:t>
      </w:r>
    </w:p>
    <w:p w14:paraId="014C6BCC" w14:textId="77777777" w:rsidR="00540959" w:rsidRPr="00540959" w:rsidRDefault="00540959" w:rsidP="00540959">
      <w:pPr>
        <w:spacing w:after="0" w:line="240" w:lineRule="auto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</w:pPr>
    </w:p>
    <w:p w14:paraId="6BD023FC" w14:textId="77777777" w:rsidR="00540959" w:rsidRPr="00540959" w:rsidRDefault="00540959" w:rsidP="00540959">
      <w:pPr>
        <w:numPr>
          <w:ilvl w:val="1"/>
          <w:numId w:val="42"/>
        </w:numPr>
        <w:spacing w:after="0" w:line="240" w:lineRule="auto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</w:pPr>
      <w:r w:rsidRPr="0054095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  <w:t>Мощность</w:t>
      </w:r>
    </w:p>
    <w:p w14:paraId="2B016134" w14:textId="77777777" w:rsidR="00540959" w:rsidRPr="00540959" w:rsidRDefault="00540959" w:rsidP="00540959">
      <w:pPr>
        <w:spacing w:after="0" w:line="240" w:lineRule="auto"/>
        <w:ind w:left="780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</w:pPr>
    </w:p>
    <w:tbl>
      <w:tblPr>
        <w:tblStyle w:val="13"/>
        <w:tblW w:w="9028" w:type="dxa"/>
        <w:tblInd w:w="1428" w:type="dxa"/>
        <w:tblLook w:val="04A0" w:firstRow="1" w:lastRow="0" w:firstColumn="1" w:lastColumn="0" w:noHBand="0" w:noVBand="1"/>
      </w:tblPr>
      <w:tblGrid>
        <w:gridCol w:w="4563"/>
        <w:gridCol w:w="4465"/>
      </w:tblGrid>
      <w:tr w:rsidR="00540959" w:rsidRPr="00540959" w14:paraId="730F7F84" w14:textId="77777777" w:rsidTr="000568DB">
        <w:tc>
          <w:tcPr>
            <w:tcW w:w="4563" w:type="dxa"/>
          </w:tcPr>
          <w:p w14:paraId="6EFAC10F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4465" w:type="dxa"/>
          </w:tcPr>
          <w:p w14:paraId="24CD4CFE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ru-RU"/>
              </w:rPr>
              <w:t>Оценка</w:t>
            </w:r>
          </w:p>
        </w:tc>
      </w:tr>
      <w:tr w:rsidR="00540959" w:rsidRPr="00540959" w14:paraId="79F2B010" w14:textId="77777777" w:rsidTr="000568DB">
        <w:tc>
          <w:tcPr>
            <w:tcW w:w="4563" w:type="dxa"/>
          </w:tcPr>
          <w:p w14:paraId="349BE397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От 2000 Вт и выше</w:t>
            </w:r>
          </w:p>
        </w:tc>
        <w:tc>
          <w:tcPr>
            <w:tcW w:w="4465" w:type="dxa"/>
          </w:tcPr>
          <w:p w14:paraId="5B76DC6A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540959" w:rsidRPr="00540959" w14:paraId="0C82322C" w14:textId="77777777" w:rsidTr="000568DB">
        <w:tc>
          <w:tcPr>
            <w:tcW w:w="4563" w:type="dxa"/>
          </w:tcPr>
          <w:p w14:paraId="6E5942AE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  <w:t>1500-2000 Вт</w:t>
            </w:r>
          </w:p>
        </w:tc>
        <w:tc>
          <w:tcPr>
            <w:tcW w:w="4465" w:type="dxa"/>
          </w:tcPr>
          <w:p w14:paraId="71600A90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40959" w:rsidRPr="00540959" w14:paraId="1D17AA50" w14:textId="77777777" w:rsidTr="000568DB">
        <w:tc>
          <w:tcPr>
            <w:tcW w:w="4563" w:type="dxa"/>
          </w:tcPr>
          <w:p w14:paraId="79CB7F33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  <w:t>До 1500 Вт</w:t>
            </w:r>
          </w:p>
        </w:tc>
        <w:tc>
          <w:tcPr>
            <w:tcW w:w="4465" w:type="dxa"/>
          </w:tcPr>
          <w:p w14:paraId="0EDBB0BB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</w:tbl>
    <w:p w14:paraId="2FED7144" w14:textId="77777777" w:rsidR="00540959" w:rsidRPr="00540959" w:rsidRDefault="00540959" w:rsidP="00540959">
      <w:pPr>
        <w:spacing w:after="0" w:line="240" w:lineRule="auto"/>
        <w:ind w:left="1428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</w:pPr>
    </w:p>
    <w:p w14:paraId="431F0C01" w14:textId="77777777" w:rsidR="00540959" w:rsidRPr="00540959" w:rsidRDefault="00540959" w:rsidP="00540959">
      <w:pPr>
        <w:numPr>
          <w:ilvl w:val="1"/>
          <w:numId w:val="42"/>
        </w:numPr>
        <w:spacing w:line="259" w:lineRule="auto"/>
        <w:contextualSpacing/>
        <w:rPr>
          <w:rFonts w:ascii="Segoe UI" w:hAnsi="Segoe UI" w:cs="Segoe UI"/>
          <w:b/>
          <w:sz w:val="24"/>
          <w:szCs w:val="24"/>
        </w:rPr>
      </w:pPr>
      <w:r w:rsidRPr="00540959">
        <w:rPr>
          <w:rFonts w:ascii="Segoe UI" w:hAnsi="Segoe UI" w:cs="Segoe UI"/>
          <w:b/>
          <w:sz w:val="24"/>
          <w:szCs w:val="24"/>
        </w:rPr>
        <w:t>Цена</w:t>
      </w:r>
    </w:p>
    <w:p w14:paraId="191C5516" w14:textId="77777777" w:rsidR="00540959" w:rsidRPr="00540959" w:rsidRDefault="00540959" w:rsidP="00540959">
      <w:pPr>
        <w:spacing w:line="259" w:lineRule="auto"/>
        <w:ind w:left="780"/>
        <w:contextualSpacing/>
        <w:rPr>
          <w:rFonts w:ascii="Segoe UI" w:hAnsi="Segoe UI" w:cs="Segoe UI"/>
          <w:b/>
          <w:sz w:val="24"/>
          <w:szCs w:val="24"/>
        </w:rPr>
      </w:pPr>
    </w:p>
    <w:tbl>
      <w:tblPr>
        <w:tblStyle w:val="13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540959" w:rsidRPr="00540959" w14:paraId="314DE581" w14:textId="77777777" w:rsidTr="000568DB">
        <w:tc>
          <w:tcPr>
            <w:tcW w:w="4567" w:type="dxa"/>
          </w:tcPr>
          <w:p w14:paraId="6EF8F4D9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5FD60A16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540959" w:rsidRPr="00540959" w14:paraId="5B6B9B0E" w14:textId="77777777" w:rsidTr="000568DB">
        <w:tc>
          <w:tcPr>
            <w:tcW w:w="4567" w:type="dxa"/>
          </w:tcPr>
          <w:p w14:paraId="146A54D7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10-100 руб.</w:t>
            </w:r>
          </w:p>
        </w:tc>
        <w:tc>
          <w:tcPr>
            <w:tcW w:w="4472" w:type="dxa"/>
          </w:tcPr>
          <w:p w14:paraId="4E4580D0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540959" w:rsidRPr="00540959" w14:paraId="208AD937" w14:textId="77777777" w:rsidTr="000568DB">
        <w:tc>
          <w:tcPr>
            <w:tcW w:w="4567" w:type="dxa"/>
          </w:tcPr>
          <w:p w14:paraId="4A284CB7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100-200 руб.</w:t>
            </w:r>
          </w:p>
        </w:tc>
        <w:tc>
          <w:tcPr>
            <w:tcW w:w="4472" w:type="dxa"/>
          </w:tcPr>
          <w:p w14:paraId="0713E026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540959" w:rsidRPr="00540959" w14:paraId="4AA6ABF1" w14:textId="77777777" w:rsidTr="000568DB">
        <w:tc>
          <w:tcPr>
            <w:tcW w:w="4567" w:type="dxa"/>
          </w:tcPr>
          <w:p w14:paraId="09BBCA6E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200-300 руб.</w:t>
            </w:r>
          </w:p>
        </w:tc>
        <w:tc>
          <w:tcPr>
            <w:tcW w:w="4472" w:type="dxa"/>
          </w:tcPr>
          <w:p w14:paraId="0451A153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540959" w:rsidRPr="00540959" w14:paraId="5BA2755C" w14:textId="77777777" w:rsidTr="000568DB">
        <w:tc>
          <w:tcPr>
            <w:tcW w:w="4567" w:type="dxa"/>
          </w:tcPr>
          <w:p w14:paraId="771F1EA1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300-500 руб.</w:t>
            </w:r>
          </w:p>
        </w:tc>
        <w:tc>
          <w:tcPr>
            <w:tcW w:w="4472" w:type="dxa"/>
          </w:tcPr>
          <w:p w14:paraId="7FE6FDC5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540959" w:rsidRPr="00540959" w14:paraId="1FC44930" w14:textId="77777777" w:rsidTr="000568DB">
        <w:tc>
          <w:tcPr>
            <w:tcW w:w="4567" w:type="dxa"/>
          </w:tcPr>
          <w:p w14:paraId="027D41F0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500 руб. и более</w:t>
            </w:r>
          </w:p>
        </w:tc>
        <w:tc>
          <w:tcPr>
            <w:tcW w:w="4472" w:type="dxa"/>
          </w:tcPr>
          <w:p w14:paraId="1A573CCD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48387035" w14:textId="77777777" w:rsidR="00540959" w:rsidRPr="00540959" w:rsidRDefault="00540959" w:rsidP="00540959">
      <w:pPr>
        <w:spacing w:line="259" w:lineRule="auto"/>
        <w:jc w:val="center"/>
        <w:rPr>
          <w:rFonts w:ascii="Segoe UI" w:hAnsi="Segoe UI" w:cs="Segoe UI"/>
          <w:sz w:val="24"/>
          <w:szCs w:val="24"/>
        </w:rPr>
      </w:pPr>
    </w:p>
    <w:p w14:paraId="38357CD1" w14:textId="77777777" w:rsidR="00540959" w:rsidRPr="00540959" w:rsidRDefault="00540959" w:rsidP="00540959">
      <w:pPr>
        <w:numPr>
          <w:ilvl w:val="1"/>
          <w:numId w:val="43"/>
        </w:numPr>
        <w:spacing w:line="259" w:lineRule="auto"/>
        <w:contextualSpacing/>
        <w:rPr>
          <w:rFonts w:ascii="Segoe UI" w:hAnsi="Segoe UI" w:cs="Segoe UI"/>
          <w:b/>
          <w:sz w:val="24"/>
          <w:szCs w:val="24"/>
        </w:rPr>
      </w:pPr>
      <w:r w:rsidRPr="00540959">
        <w:rPr>
          <w:rFonts w:ascii="Segoe UI" w:hAnsi="Segoe UI" w:cs="Segoe UI"/>
          <w:b/>
          <w:sz w:val="24"/>
          <w:szCs w:val="24"/>
        </w:rPr>
        <w:t xml:space="preserve"> Назначение</w:t>
      </w:r>
    </w:p>
    <w:tbl>
      <w:tblPr>
        <w:tblStyle w:val="13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540959" w:rsidRPr="00540959" w14:paraId="180697BC" w14:textId="77777777" w:rsidTr="000568DB">
        <w:trPr>
          <w:trHeight w:val="256"/>
        </w:trPr>
        <w:tc>
          <w:tcPr>
            <w:tcW w:w="4568" w:type="dxa"/>
          </w:tcPr>
          <w:p w14:paraId="7702366A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2AEE6E34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540959" w:rsidRPr="00540959" w14:paraId="3F64D124" w14:textId="77777777" w:rsidTr="000568DB">
        <w:tc>
          <w:tcPr>
            <w:tcW w:w="4568" w:type="dxa"/>
          </w:tcPr>
          <w:p w14:paraId="4FF7CEC7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Профессиональный</w:t>
            </w:r>
          </w:p>
        </w:tc>
        <w:tc>
          <w:tcPr>
            <w:tcW w:w="4472" w:type="dxa"/>
          </w:tcPr>
          <w:p w14:paraId="70C48D12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540959" w:rsidRPr="00540959" w14:paraId="0E190E55" w14:textId="77777777" w:rsidTr="000568DB">
        <w:tc>
          <w:tcPr>
            <w:tcW w:w="4568" w:type="dxa"/>
          </w:tcPr>
          <w:p w14:paraId="19B8379C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Бытовой</w:t>
            </w:r>
          </w:p>
        </w:tc>
        <w:tc>
          <w:tcPr>
            <w:tcW w:w="4472" w:type="dxa"/>
          </w:tcPr>
          <w:p w14:paraId="4B3A13DE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540959" w:rsidRPr="00540959" w14:paraId="1027F70C" w14:textId="77777777" w:rsidTr="000568DB">
        <w:tc>
          <w:tcPr>
            <w:tcW w:w="4568" w:type="dxa"/>
          </w:tcPr>
          <w:p w14:paraId="72478ED2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Дорожный</w:t>
            </w:r>
          </w:p>
        </w:tc>
        <w:tc>
          <w:tcPr>
            <w:tcW w:w="4472" w:type="dxa"/>
          </w:tcPr>
          <w:p w14:paraId="3E3EF41E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683D3A29" w14:textId="77777777" w:rsidR="00540959" w:rsidRPr="00540959" w:rsidRDefault="00540959" w:rsidP="00540959">
      <w:pPr>
        <w:spacing w:line="259" w:lineRule="auto"/>
        <w:ind w:left="375"/>
        <w:rPr>
          <w:rFonts w:ascii="Segoe UI" w:hAnsi="Segoe UI" w:cs="Segoe UI"/>
          <w:b/>
          <w:sz w:val="24"/>
          <w:szCs w:val="24"/>
        </w:rPr>
      </w:pPr>
    </w:p>
    <w:p w14:paraId="0FED1695" w14:textId="77777777" w:rsidR="00540959" w:rsidRPr="00540959" w:rsidRDefault="00540959" w:rsidP="00540959">
      <w:pPr>
        <w:numPr>
          <w:ilvl w:val="1"/>
          <w:numId w:val="43"/>
        </w:numPr>
        <w:spacing w:line="259" w:lineRule="auto"/>
        <w:contextualSpacing/>
        <w:rPr>
          <w:rFonts w:ascii="Segoe UI" w:hAnsi="Segoe UI" w:cs="Segoe UI"/>
          <w:b/>
          <w:sz w:val="24"/>
          <w:szCs w:val="24"/>
        </w:rPr>
      </w:pPr>
      <w:r w:rsidRPr="00540959">
        <w:rPr>
          <w:rFonts w:ascii="Segoe UI" w:hAnsi="Segoe UI" w:cs="Segoe UI"/>
          <w:b/>
          <w:sz w:val="24"/>
          <w:szCs w:val="24"/>
        </w:rPr>
        <w:t xml:space="preserve"> Материал нагревательного элемента</w:t>
      </w:r>
    </w:p>
    <w:tbl>
      <w:tblPr>
        <w:tblStyle w:val="13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540959" w:rsidRPr="00540959" w14:paraId="7715DF16" w14:textId="77777777" w:rsidTr="000568DB">
        <w:tc>
          <w:tcPr>
            <w:tcW w:w="4568" w:type="dxa"/>
          </w:tcPr>
          <w:p w14:paraId="158803E2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1E09BFF5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540959" w:rsidRPr="00540959" w14:paraId="5993D686" w14:textId="77777777" w:rsidTr="000568DB">
        <w:tc>
          <w:tcPr>
            <w:tcW w:w="4568" w:type="dxa"/>
          </w:tcPr>
          <w:p w14:paraId="1D1C3AF7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Керамический</w:t>
            </w:r>
          </w:p>
        </w:tc>
        <w:tc>
          <w:tcPr>
            <w:tcW w:w="4472" w:type="dxa"/>
          </w:tcPr>
          <w:p w14:paraId="5F0EE5D4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540959" w:rsidRPr="00540959" w14:paraId="4B7C44EC" w14:textId="77777777" w:rsidTr="000568DB">
        <w:trPr>
          <w:trHeight w:val="191"/>
        </w:trPr>
        <w:tc>
          <w:tcPr>
            <w:tcW w:w="4568" w:type="dxa"/>
          </w:tcPr>
          <w:p w14:paraId="1799AAB9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Металлический</w:t>
            </w:r>
          </w:p>
        </w:tc>
        <w:tc>
          <w:tcPr>
            <w:tcW w:w="4472" w:type="dxa"/>
          </w:tcPr>
          <w:p w14:paraId="7D373F17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796CFD67" w14:textId="77777777" w:rsidR="00540959" w:rsidRPr="00540959" w:rsidRDefault="00540959" w:rsidP="00540959">
      <w:pPr>
        <w:spacing w:line="259" w:lineRule="auto"/>
        <w:ind w:left="375"/>
        <w:rPr>
          <w:rFonts w:ascii="Segoe UI" w:hAnsi="Segoe UI" w:cs="Segoe UI"/>
          <w:b/>
          <w:sz w:val="24"/>
          <w:szCs w:val="24"/>
        </w:rPr>
      </w:pPr>
    </w:p>
    <w:p w14:paraId="6542594B" w14:textId="77777777" w:rsidR="00540959" w:rsidRPr="00540959" w:rsidRDefault="00540959" w:rsidP="00540959">
      <w:pPr>
        <w:numPr>
          <w:ilvl w:val="1"/>
          <w:numId w:val="43"/>
        </w:numPr>
        <w:spacing w:line="259" w:lineRule="auto"/>
        <w:contextualSpacing/>
        <w:rPr>
          <w:rFonts w:ascii="Segoe UI" w:hAnsi="Segoe UI" w:cs="Segoe UI"/>
          <w:b/>
          <w:sz w:val="24"/>
          <w:szCs w:val="24"/>
        </w:rPr>
      </w:pPr>
      <w:r w:rsidRPr="00540959">
        <w:rPr>
          <w:rFonts w:ascii="Segoe UI" w:hAnsi="Segoe UI" w:cs="Segoe UI"/>
          <w:b/>
          <w:sz w:val="24"/>
          <w:szCs w:val="24"/>
        </w:rPr>
        <w:t xml:space="preserve"> Количество режимов</w:t>
      </w:r>
    </w:p>
    <w:tbl>
      <w:tblPr>
        <w:tblStyle w:val="13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540959" w:rsidRPr="00540959" w14:paraId="42710088" w14:textId="77777777" w:rsidTr="000568DB">
        <w:tc>
          <w:tcPr>
            <w:tcW w:w="4568" w:type="dxa"/>
          </w:tcPr>
          <w:p w14:paraId="3D687C45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6C743DBA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540959" w:rsidRPr="00540959" w14:paraId="77EB0B0D" w14:textId="77777777" w:rsidTr="000568DB">
        <w:tc>
          <w:tcPr>
            <w:tcW w:w="4568" w:type="dxa"/>
          </w:tcPr>
          <w:p w14:paraId="042E33E8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7 и более</w:t>
            </w:r>
          </w:p>
        </w:tc>
        <w:tc>
          <w:tcPr>
            <w:tcW w:w="4472" w:type="dxa"/>
          </w:tcPr>
          <w:p w14:paraId="7B89FE3B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540959" w:rsidRPr="00540959" w14:paraId="2AA0BF43" w14:textId="77777777" w:rsidTr="000568DB">
        <w:tc>
          <w:tcPr>
            <w:tcW w:w="4568" w:type="dxa"/>
          </w:tcPr>
          <w:p w14:paraId="0F13E80A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5-6</w:t>
            </w:r>
          </w:p>
        </w:tc>
        <w:tc>
          <w:tcPr>
            <w:tcW w:w="4472" w:type="dxa"/>
          </w:tcPr>
          <w:p w14:paraId="09B973EB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540959" w:rsidRPr="00540959" w14:paraId="46795122" w14:textId="77777777" w:rsidTr="000568DB">
        <w:tc>
          <w:tcPr>
            <w:tcW w:w="4568" w:type="dxa"/>
          </w:tcPr>
          <w:p w14:paraId="73D62C5A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2-4</w:t>
            </w:r>
          </w:p>
        </w:tc>
        <w:tc>
          <w:tcPr>
            <w:tcW w:w="4472" w:type="dxa"/>
          </w:tcPr>
          <w:p w14:paraId="7A706FAE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372A66FC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</w:p>
    <w:p w14:paraId="70BD9F05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</w:p>
    <w:tbl>
      <w:tblPr>
        <w:tblStyle w:val="13"/>
        <w:tblW w:w="10760" w:type="dxa"/>
        <w:tblLayout w:type="fixed"/>
        <w:tblLook w:val="04A0" w:firstRow="1" w:lastRow="0" w:firstColumn="1" w:lastColumn="0" w:noHBand="0" w:noVBand="1"/>
      </w:tblPr>
      <w:tblGrid>
        <w:gridCol w:w="505"/>
        <w:gridCol w:w="3310"/>
        <w:gridCol w:w="2268"/>
        <w:gridCol w:w="2268"/>
        <w:gridCol w:w="2409"/>
      </w:tblGrid>
      <w:tr w:rsidR="00540959" w:rsidRPr="00540959" w14:paraId="6A4C12AA" w14:textId="77777777" w:rsidTr="000568DB">
        <w:tc>
          <w:tcPr>
            <w:tcW w:w="505" w:type="dxa"/>
          </w:tcPr>
          <w:p w14:paraId="358A7BFA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№</w:t>
            </w:r>
          </w:p>
        </w:tc>
        <w:tc>
          <w:tcPr>
            <w:tcW w:w="3310" w:type="dxa"/>
          </w:tcPr>
          <w:p w14:paraId="1CC2F4B9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Критерий</w:t>
            </w:r>
          </w:p>
        </w:tc>
        <w:tc>
          <w:tcPr>
            <w:tcW w:w="2268" w:type="dxa"/>
          </w:tcPr>
          <w:p w14:paraId="7E331AF2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vertAlign w:val="subscript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 xml:space="preserve">Коэффициент </w:t>
            </w:r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a</w:t>
            </w:r>
            <w:r w:rsidRPr="00540959"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  <w:r w:rsidRPr="00540959">
              <w:rPr>
                <w:rFonts w:ascii="Segoe UI" w:hAnsi="Segoe UI" w:cs="Segoe UI"/>
                <w:b/>
                <w:sz w:val="24"/>
                <w:szCs w:val="24"/>
                <w:vertAlign w:val="subscript"/>
              </w:rPr>
              <w:t xml:space="preserve"> </w:t>
            </w:r>
          </w:p>
        </w:tc>
        <w:tc>
          <w:tcPr>
            <w:tcW w:w="2268" w:type="dxa"/>
          </w:tcPr>
          <w:p w14:paraId="099DA988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vertAlign w:val="subscript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 xml:space="preserve">Коэффициент </w:t>
            </w:r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b</w:t>
            </w:r>
            <w:r w:rsidRPr="00540959"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2409" w:type="dxa"/>
          </w:tcPr>
          <w:p w14:paraId="007D8460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 xml:space="preserve">Коэффициент </w:t>
            </w:r>
            <w:proofErr w:type="spellStart"/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s</w:t>
            </w:r>
            <w:r w:rsidRPr="00540959"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</w:p>
        </w:tc>
      </w:tr>
      <w:tr w:rsidR="00540959" w:rsidRPr="00540959" w14:paraId="428B4AA4" w14:textId="77777777" w:rsidTr="000568DB">
        <w:tc>
          <w:tcPr>
            <w:tcW w:w="505" w:type="dxa"/>
          </w:tcPr>
          <w:p w14:paraId="03750204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q1</w:t>
            </w:r>
          </w:p>
        </w:tc>
        <w:tc>
          <w:tcPr>
            <w:tcW w:w="3310" w:type="dxa"/>
          </w:tcPr>
          <w:p w14:paraId="3ADB14DE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ru-RU"/>
              </w:rPr>
              <w:t>Мощность</w:t>
            </w:r>
          </w:p>
        </w:tc>
        <w:tc>
          <w:tcPr>
            <w:tcW w:w="2268" w:type="dxa"/>
          </w:tcPr>
          <w:p w14:paraId="01BC5215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0,2</w:t>
            </w:r>
          </w:p>
        </w:tc>
        <w:tc>
          <w:tcPr>
            <w:tcW w:w="2268" w:type="dxa"/>
          </w:tcPr>
          <w:p w14:paraId="30A5A368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0,8</w:t>
            </w:r>
          </w:p>
        </w:tc>
        <w:tc>
          <w:tcPr>
            <w:tcW w:w="2409" w:type="dxa"/>
          </w:tcPr>
          <w:p w14:paraId="5D7A93F7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540959" w:rsidRPr="00540959" w14:paraId="4326C76C" w14:textId="77777777" w:rsidTr="000568DB">
        <w:tc>
          <w:tcPr>
            <w:tcW w:w="505" w:type="dxa"/>
          </w:tcPr>
          <w:p w14:paraId="74BB3C3C" w14:textId="77777777" w:rsidR="00540959" w:rsidRPr="00540959" w:rsidRDefault="00540959" w:rsidP="00540959">
            <w:pPr>
              <w:spacing w:line="240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q2</w:t>
            </w:r>
          </w:p>
        </w:tc>
        <w:tc>
          <w:tcPr>
            <w:tcW w:w="3310" w:type="dxa"/>
          </w:tcPr>
          <w:p w14:paraId="4E02AEA6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Цена</w:t>
            </w:r>
          </w:p>
        </w:tc>
        <w:tc>
          <w:tcPr>
            <w:tcW w:w="2268" w:type="dxa"/>
          </w:tcPr>
          <w:p w14:paraId="57F30306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0,3</w:t>
            </w:r>
          </w:p>
        </w:tc>
        <w:tc>
          <w:tcPr>
            <w:tcW w:w="2268" w:type="dxa"/>
          </w:tcPr>
          <w:p w14:paraId="20C7EC86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0,7</w:t>
            </w:r>
          </w:p>
        </w:tc>
        <w:tc>
          <w:tcPr>
            <w:tcW w:w="2409" w:type="dxa"/>
          </w:tcPr>
          <w:p w14:paraId="30C9A75F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540959" w:rsidRPr="00540959" w14:paraId="5507D69F" w14:textId="77777777" w:rsidTr="000568DB">
        <w:tc>
          <w:tcPr>
            <w:tcW w:w="505" w:type="dxa"/>
          </w:tcPr>
          <w:p w14:paraId="41BD40E4" w14:textId="77777777" w:rsidR="00540959" w:rsidRPr="00540959" w:rsidRDefault="00540959" w:rsidP="00540959">
            <w:pPr>
              <w:spacing w:line="240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lastRenderedPageBreak/>
              <w:t>q3</w:t>
            </w:r>
          </w:p>
        </w:tc>
        <w:tc>
          <w:tcPr>
            <w:tcW w:w="3310" w:type="dxa"/>
          </w:tcPr>
          <w:p w14:paraId="146F4FAF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Назначение</w:t>
            </w:r>
          </w:p>
        </w:tc>
        <w:tc>
          <w:tcPr>
            <w:tcW w:w="2268" w:type="dxa"/>
          </w:tcPr>
          <w:p w14:paraId="0D50B2C9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0,15</w:t>
            </w:r>
          </w:p>
        </w:tc>
        <w:tc>
          <w:tcPr>
            <w:tcW w:w="2268" w:type="dxa"/>
          </w:tcPr>
          <w:p w14:paraId="6BE78410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0,85</w:t>
            </w:r>
          </w:p>
        </w:tc>
        <w:tc>
          <w:tcPr>
            <w:tcW w:w="2409" w:type="dxa"/>
          </w:tcPr>
          <w:p w14:paraId="2BC238C0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540959" w:rsidRPr="00540959" w14:paraId="5C8DA207" w14:textId="77777777" w:rsidTr="000568DB">
        <w:trPr>
          <w:trHeight w:val="372"/>
        </w:trPr>
        <w:tc>
          <w:tcPr>
            <w:tcW w:w="505" w:type="dxa"/>
            <w:vMerge w:val="restart"/>
          </w:tcPr>
          <w:p w14:paraId="28C1666F" w14:textId="77777777" w:rsidR="00540959" w:rsidRPr="00540959" w:rsidRDefault="00540959" w:rsidP="00540959">
            <w:pPr>
              <w:spacing w:line="240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q4</w:t>
            </w:r>
          </w:p>
        </w:tc>
        <w:tc>
          <w:tcPr>
            <w:tcW w:w="3310" w:type="dxa"/>
            <w:vMerge w:val="restart"/>
          </w:tcPr>
          <w:p w14:paraId="1E836D8B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Материал нагревательного элемента</w:t>
            </w:r>
          </w:p>
        </w:tc>
        <w:tc>
          <w:tcPr>
            <w:tcW w:w="2268" w:type="dxa"/>
            <w:vMerge w:val="restart"/>
          </w:tcPr>
          <w:p w14:paraId="330E3055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0,15</w:t>
            </w:r>
          </w:p>
        </w:tc>
        <w:tc>
          <w:tcPr>
            <w:tcW w:w="2268" w:type="dxa"/>
            <w:vMerge w:val="restart"/>
          </w:tcPr>
          <w:p w14:paraId="4261079E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0,85</w:t>
            </w:r>
          </w:p>
        </w:tc>
        <w:tc>
          <w:tcPr>
            <w:tcW w:w="2409" w:type="dxa"/>
            <w:vMerge w:val="restart"/>
          </w:tcPr>
          <w:p w14:paraId="1F6E10F7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540959" w:rsidRPr="00540959" w14:paraId="4D0E03B7" w14:textId="77777777" w:rsidTr="000568DB">
        <w:trPr>
          <w:trHeight w:val="372"/>
        </w:trPr>
        <w:tc>
          <w:tcPr>
            <w:tcW w:w="505" w:type="dxa"/>
            <w:vMerge w:val="restart"/>
          </w:tcPr>
          <w:p w14:paraId="408DDFA1" w14:textId="77777777" w:rsidR="00540959" w:rsidRPr="00540959" w:rsidRDefault="00540959" w:rsidP="00540959">
            <w:pPr>
              <w:spacing w:line="240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q5</w:t>
            </w:r>
          </w:p>
        </w:tc>
        <w:tc>
          <w:tcPr>
            <w:tcW w:w="3310" w:type="dxa"/>
            <w:vMerge w:val="restart"/>
          </w:tcPr>
          <w:p w14:paraId="1DC8EB59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Количество режимов</w:t>
            </w:r>
          </w:p>
        </w:tc>
        <w:tc>
          <w:tcPr>
            <w:tcW w:w="2268" w:type="dxa"/>
            <w:vMerge w:val="restart"/>
          </w:tcPr>
          <w:p w14:paraId="3FF9703A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0,2</w:t>
            </w:r>
          </w:p>
        </w:tc>
        <w:tc>
          <w:tcPr>
            <w:tcW w:w="2268" w:type="dxa"/>
            <w:vMerge w:val="restart"/>
          </w:tcPr>
          <w:p w14:paraId="5F533211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</w:t>
            </w:r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8</w:t>
            </w:r>
          </w:p>
        </w:tc>
        <w:tc>
          <w:tcPr>
            <w:tcW w:w="2409" w:type="dxa"/>
            <w:vMerge w:val="restart"/>
          </w:tcPr>
          <w:p w14:paraId="15B49D94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</w:tbl>
    <w:p w14:paraId="2DB1723A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sz w:val="24"/>
          <w:szCs w:val="24"/>
        </w:rPr>
      </w:pPr>
    </w:p>
    <w:tbl>
      <w:tblPr>
        <w:tblStyle w:val="13"/>
        <w:tblW w:w="10902" w:type="dxa"/>
        <w:tblLayout w:type="fixed"/>
        <w:tblLook w:val="04A0" w:firstRow="1" w:lastRow="0" w:firstColumn="1" w:lastColumn="0" w:noHBand="0" w:noVBand="1"/>
      </w:tblPr>
      <w:tblGrid>
        <w:gridCol w:w="2972"/>
        <w:gridCol w:w="567"/>
        <w:gridCol w:w="567"/>
        <w:gridCol w:w="567"/>
        <w:gridCol w:w="567"/>
        <w:gridCol w:w="567"/>
        <w:gridCol w:w="851"/>
        <w:gridCol w:w="4244"/>
      </w:tblGrid>
      <w:tr w:rsidR="00540959" w:rsidRPr="00540959" w14:paraId="23B36E82" w14:textId="77777777" w:rsidTr="000568DB">
        <w:tc>
          <w:tcPr>
            <w:tcW w:w="2972" w:type="dxa"/>
          </w:tcPr>
          <w:p w14:paraId="0B77E062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Представитель</w:t>
            </w:r>
          </w:p>
        </w:tc>
        <w:tc>
          <w:tcPr>
            <w:tcW w:w="567" w:type="dxa"/>
          </w:tcPr>
          <w:p w14:paraId="10E7C3C1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q1</w:t>
            </w:r>
          </w:p>
        </w:tc>
        <w:tc>
          <w:tcPr>
            <w:tcW w:w="567" w:type="dxa"/>
          </w:tcPr>
          <w:p w14:paraId="264D86C7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q2</w:t>
            </w:r>
          </w:p>
        </w:tc>
        <w:tc>
          <w:tcPr>
            <w:tcW w:w="567" w:type="dxa"/>
          </w:tcPr>
          <w:p w14:paraId="07383499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q3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12467CD2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q4</w:t>
            </w:r>
          </w:p>
        </w:tc>
        <w:tc>
          <w:tcPr>
            <w:tcW w:w="567" w:type="dxa"/>
          </w:tcPr>
          <w:p w14:paraId="352F3059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q5</w:t>
            </w:r>
          </w:p>
        </w:tc>
        <w:tc>
          <w:tcPr>
            <w:tcW w:w="851" w:type="dxa"/>
          </w:tcPr>
          <w:p w14:paraId="6E5E98AD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q0</w:t>
            </w:r>
          </w:p>
        </w:tc>
        <w:tc>
          <w:tcPr>
            <w:tcW w:w="4244" w:type="dxa"/>
          </w:tcPr>
          <w:p w14:paraId="3E141697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1-q0</w:t>
            </w:r>
          </w:p>
        </w:tc>
      </w:tr>
      <w:tr w:rsidR="00540959" w:rsidRPr="00540959" w14:paraId="6511BCD3" w14:textId="77777777" w:rsidTr="000568DB">
        <w:trPr>
          <w:trHeight w:val="277"/>
        </w:trPr>
        <w:tc>
          <w:tcPr>
            <w:tcW w:w="2972" w:type="dxa"/>
          </w:tcPr>
          <w:p w14:paraId="35A327ED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567" w:type="dxa"/>
          </w:tcPr>
          <w:p w14:paraId="4F3F7980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51250B80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15370BD6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7BCDDE84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23DE5CA0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eastAsia="Times New Roman" w:hAnsi="Segoe UI" w:cs="Segoe UI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2494248B" w14:textId="77777777" w:rsidR="00540959" w:rsidRPr="00540959" w:rsidRDefault="00540959" w:rsidP="00540959">
            <w:pPr>
              <w:spacing w:line="259" w:lineRule="auto"/>
              <w:rPr>
                <w:rFonts w:ascii="Segoe UI" w:eastAsia="Times New Roman" w:hAnsi="Segoe UI" w:cs="Segoe UI"/>
                <w:sz w:val="24"/>
                <w:szCs w:val="24"/>
                <w:lang w:val="en-US"/>
              </w:rPr>
            </w:pPr>
            <w:r w:rsidRPr="00540959">
              <w:rPr>
                <w:rFonts w:ascii="Segoe UI" w:eastAsia="Times New Roman" w:hAnsi="Segoe UI" w:cs="Segoe UI"/>
                <w:sz w:val="24"/>
                <w:szCs w:val="24"/>
              </w:rPr>
              <w:t>0,808</w:t>
            </w:r>
          </w:p>
        </w:tc>
        <w:tc>
          <w:tcPr>
            <w:tcW w:w="4244" w:type="dxa"/>
          </w:tcPr>
          <w:p w14:paraId="624AA7BC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</w:t>
            </w:r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0</w:t>
            </w:r>
            <w:r w:rsidRPr="00540959">
              <w:rPr>
                <w:rFonts w:ascii="Segoe UI" w:hAnsi="Segoe UI" w:cs="Segoe UI"/>
                <w:sz w:val="24"/>
                <w:szCs w:val="24"/>
              </w:rPr>
              <w:t>070</w:t>
            </w:r>
          </w:p>
        </w:tc>
      </w:tr>
      <w:tr w:rsidR="00540959" w:rsidRPr="00540959" w14:paraId="1FB4F516" w14:textId="77777777" w:rsidTr="000568DB">
        <w:trPr>
          <w:trHeight w:val="520"/>
        </w:trPr>
        <w:tc>
          <w:tcPr>
            <w:tcW w:w="2972" w:type="dxa"/>
          </w:tcPr>
          <w:p w14:paraId="7485C935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567" w:type="dxa"/>
          </w:tcPr>
          <w:p w14:paraId="4B84FF4C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4842E8FD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49F11EB5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4233D5B4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599A2CF6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0ABBB9A7" w14:textId="77777777" w:rsidR="00540959" w:rsidRPr="00540959" w:rsidRDefault="00540959" w:rsidP="00540959">
            <w:pPr>
              <w:spacing w:line="259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40959">
              <w:rPr>
                <w:rFonts w:ascii="Segoe UI" w:eastAsia="Times New Roman" w:hAnsi="Segoe UI" w:cs="Segoe UI"/>
                <w:sz w:val="24"/>
                <w:szCs w:val="24"/>
              </w:rPr>
              <w:t>0,813</w:t>
            </w:r>
          </w:p>
        </w:tc>
        <w:tc>
          <w:tcPr>
            <w:tcW w:w="4244" w:type="dxa"/>
          </w:tcPr>
          <w:p w14:paraId="5ECDFECD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0,0012</w:t>
            </w:r>
          </w:p>
        </w:tc>
      </w:tr>
      <w:tr w:rsidR="00540959" w:rsidRPr="00540959" w14:paraId="2615CA53" w14:textId="77777777" w:rsidTr="000568DB">
        <w:tc>
          <w:tcPr>
            <w:tcW w:w="2972" w:type="dxa"/>
          </w:tcPr>
          <w:p w14:paraId="7C2B1512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Система 3</w:t>
            </w:r>
          </w:p>
        </w:tc>
        <w:tc>
          <w:tcPr>
            <w:tcW w:w="567" w:type="dxa"/>
          </w:tcPr>
          <w:p w14:paraId="1BD449B4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3A1C431A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69470593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64ADBD07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7839B392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58AAD5CF" w14:textId="77777777" w:rsidR="00540959" w:rsidRPr="00540959" w:rsidRDefault="00540959" w:rsidP="00540959">
            <w:pPr>
              <w:spacing w:line="259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40959">
              <w:rPr>
                <w:rFonts w:ascii="Segoe UI" w:eastAsia="Times New Roman" w:hAnsi="Segoe UI" w:cs="Segoe UI"/>
                <w:sz w:val="24"/>
                <w:szCs w:val="24"/>
              </w:rPr>
              <w:t>0,</w:t>
            </w:r>
            <w:r w:rsidRPr="00540959">
              <w:rPr>
                <w:rFonts w:ascii="Segoe UI" w:eastAsia="Times New Roman" w:hAnsi="Segoe UI" w:cs="Segoe UI"/>
                <w:sz w:val="24"/>
                <w:szCs w:val="24"/>
                <w:lang w:val="en-US"/>
              </w:rPr>
              <w:t>7</w:t>
            </w:r>
            <w:r w:rsidRPr="00540959">
              <w:rPr>
                <w:rFonts w:ascii="Segoe UI" w:eastAsia="Times New Roman" w:hAnsi="Segoe UI" w:cs="Segoe UI"/>
                <w:sz w:val="24"/>
                <w:szCs w:val="24"/>
              </w:rPr>
              <w:t>42</w:t>
            </w:r>
          </w:p>
        </w:tc>
        <w:tc>
          <w:tcPr>
            <w:tcW w:w="4244" w:type="dxa"/>
          </w:tcPr>
          <w:p w14:paraId="2CD94416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0,0110</w:t>
            </w:r>
          </w:p>
        </w:tc>
      </w:tr>
      <w:tr w:rsidR="00540959" w:rsidRPr="00540959" w14:paraId="5ED10184" w14:textId="77777777" w:rsidTr="000568DB">
        <w:tc>
          <w:tcPr>
            <w:tcW w:w="2972" w:type="dxa"/>
          </w:tcPr>
          <w:p w14:paraId="2CFF8CD3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Система 4</w:t>
            </w:r>
          </w:p>
        </w:tc>
        <w:tc>
          <w:tcPr>
            <w:tcW w:w="567" w:type="dxa"/>
          </w:tcPr>
          <w:p w14:paraId="62CA36BE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02A30ACB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43E1B336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44A4F191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06D41515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11396C19" w14:textId="77777777" w:rsidR="00540959" w:rsidRPr="00540959" w:rsidRDefault="00540959" w:rsidP="00540959">
            <w:pPr>
              <w:spacing w:line="259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40959">
              <w:rPr>
                <w:rFonts w:ascii="Segoe UI" w:eastAsia="Times New Roman" w:hAnsi="Segoe UI" w:cs="Segoe UI"/>
                <w:sz w:val="24"/>
                <w:szCs w:val="24"/>
              </w:rPr>
              <w:t>0,558</w:t>
            </w:r>
          </w:p>
        </w:tc>
        <w:tc>
          <w:tcPr>
            <w:tcW w:w="4244" w:type="dxa"/>
          </w:tcPr>
          <w:p w14:paraId="62F4A7AA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</w:t>
            </w:r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0</w:t>
            </w:r>
            <w:r w:rsidRPr="00540959">
              <w:rPr>
                <w:rFonts w:ascii="Segoe UI" w:hAnsi="Segoe UI" w:cs="Segoe UI"/>
                <w:sz w:val="24"/>
                <w:szCs w:val="24"/>
              </w:rPr>
              <w:t>665</w:t>
            </w:r>
          </w:p>
        </w:tc>
      </w:tr>
      <w:tr w:rsidR="00540959" w:rsidRPr="00540959" w14:paraId="096652AA" w14:textId="77777777" w:rsidTr="000568DB">
        <w:tc>
          <w:tcPr>
            <w:tcW w:w="2972" w:type="dxa"/>
          </w:tcPr>
          <w:p w14:paraId="13342037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Система 5</w:t>
            </w:r>
          </w:p>
        </w:tc>
        <w:tc>
          <w:tcPr>
            <w:tcW w:w="567" w:type="dxa"/>
          </w:tcPr>
          <w:p w14:paraId="51C489BD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7BE4F47E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19848800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0C623627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2EC43AF4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391672BD" w14:textId="77777777" w:rsidR="00540959" w:rsidRPr="00540959" w:rsidRDefault="00540959" w:rsidP="00540959">
            <w:pPr>
              <w:spacing w:line="259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40959">
              <w:rPr>
                <w:rFonts w:ascii="Segoe UI" w:eastAsia="Times New Roman" w:hAnsi="Segoe UI" w:cs="Segoe UI"/>
                <w:sz w:val="24"/>
                <w:szCs w:val="24"/>
              </w:rPr>
              <w:t>0,643</w:t>
            </w:r>
          </w:p>
        </w:tc>
        <w:tc>
          <w:tcPr>
            <w:tcW w:w="4244" w:type="dxa"/>
          </w:tcPr>
          <w:p w14:paraId="2D3C9D2B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</w:t>
            </w:r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0</w:t>
            </w:r>
            <w:r w:rsidRPr="00540959">
              <w:rPr>
                <w:rFonts w:ascii="Segoe UI" w:hAnsi="Segoe UI" w:cs="Segoe UI"/>
                <w:sz w:val="24"/>
                <w:szCs w:val="24"/>
              </w:rPr>
              <w:t>052</w:t>
            </w:r>
          </w:p>
        </w:tc>
      </w:tr>
    </w:tbl>
    <w:p w14:paraId="357E07A5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</w:p>
    <w:p w14:paraId="3EF80E26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sz w:val="24"/>
          <w:szCs w:val="24"/>
        </w:rPr>
      </w:pPr>
      <w:r w:rsidRPr="00540959">
        <w:rPr>
          <w:rFonts w:ascii="Segoe UI" w:hAnsi="Segoe UI" w:cs="Segoe UI"/>
          <w:sz w:val="24"/>
          <w:szCs w:val="24"/>
          <w:lang w:val="en-US"/>
        </w:rPr>
        <w:t>q</w:t>
      </w:r>
      <w:r w:rsidRPr="00540959">
        <w:rPr>
          <w:rFonts w:ascii="Segoe UI" w:hAnsi="Segoe UI" w:cs="Segoe UI"/>
          <w:sz w:val="24"/>
          <w:szCs w:val="24"/>
        </w:rPr>
        <w:t>0=</w:t>
      </w:r>
      <m:oMath>
        <m:nary>
          <m:naryPr>
            <m:chr m:val="∑"/>
            <m:ctrlPr>
              <w:rPr>
                <w:rFonts w:ascii="Cambria Math" w:hAnsi="Cambria Math" w:cs="Segoe UI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Segoe UI"/>
                <w:sz w:val="24"/>
                <w:szCs w:val="24"/>
              </w:rPr>
              <m:t>i=0</m:t>
            </m:r>
          </m:sub>
          <m:sup>
            <m:r>
              <w:rPr>
                <w:rFonts w:ascii="Cambria Math" w:hAnsi="Cambria Math" w:cs="Segoe UI"/>
                <w:sz w:val="24"/>
                <w:szCs w:val="24"/>
              </w:rPr>
              <m:t>p</m:t>
            </m:r>
          </m:sup>
          <m:e>
            <m:sSub>
              <m:sSubPr>
                <m:ctrlPr>
                  <w:rPr>
                    <w:rFonts w:ascii="Cambria Math" w:hAnsi="Cambria Math" w:cs="Segoe U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Segoe UI"/>
                    <w:sz w:val="24"/>
                    <w:szCs w:val="24"/>
                  </w:rPr>
                  <m:t>i</m:t>
                </m:r>
              </m:sub>
            </m:sSub>
          </m:e>
        </m:nary>
        <m:f>
          <m:fPr>
            <m:type m:val="lin"/>
            <m:ctrlPr>
              <w:rPr>
                <w:rFonts w:ascii="Cambria Math" w:hAnsi="Cambria Math" w:cs="Segoe UI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Segoe U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Segoe UI"/>
                    <w:sz w:val="24"/>
                    <w:szCs w:val="24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Segoe U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Segoe UI"/>
                    <w:sz w:val="24"/>
                    <w:szCs w:val="24"/>
                  </w:rPr>
                  <m:t>i</m:t>
                </m:r>
              </m:sub>
            </m:sSub>
          </m:den>
        </m:f>
      </m:oMath>
    </w:p>
    <w:p w14:paraId="4D438D0A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sz w:val="24"/>
          <w:szCs w:val="24"/>
        </w:rPr>
      </w:pPr>
      <w:r w:rsidRPr="00540959">
        <w:rPr>
          <w:rFonts w:ascii="Segoe UI" w:hAnsi="Segoe UI" w:cs="Segoe UI"/>
          <w:sz w:val="24"/>
          <w:szCs w:val="24"/>
          <w:lang w:val="en-US"/>
        </w:rPr>
        <w:t>x</w:t>
      </w:r>
      <w:r w:rsidRPr="00540959">
        <w:rPr>
          <w:rFonts w:ascii="Segoe UI" w:hAnsi="Segoe UI" w:cs="Segoe UI"/>
          <w:sz w:val="24"/>
          <w:szCs w:val="24"/>
        </w:rPr>
        <w:t>*(</w:t>
      </w:r>
      <w:r w:rsidRPr="00540959">
        <w:rPr>
          <w:rFonts w:ascii="Segoe UI" w:hAnsi="Segoe UI" w:cs="Segoe UI"/>
          <w:sz w:val="24"/>
          <w:szCs w:val="24"/>
          <w:lang w:val="en-US"/>
        </w:rPr>
        <w:t>q</w:t>
      </w:r>
      <w:r w:rsidRPr="00540959">
        <w:rPr>
          <w:rFonts w:ascii="Segoe UI" w:hAnsi="Segoe UI" w:cs="Segoe UI"/>
          <w:sz w:val="24"/>
          <w:szCs w:val="24"/>
        </w:rPr>
        <w:t xml:space="preserve">0) = </w:t>
      </w:r>
      <w:proofErr w:type="spellStart"/>
      <w:r w:rsidRPr="00540959">
        <w:rPr>
          <w:rFonts w:ascii="Segoe UI" w:hAnsi="Segoe UI" w:cs="Segoe UI"/>
          <w:sz w:val="24"/>
          <w:szCs w:val="24"/>
          <w:lang w:val="en-US"/>
        </w:rPr>
        <w:t>arg</w:t>
      </w:r>
      <w:proofErr w:type="spellEnd"/>
      <w:r w:rsidRPr="00540959">
        <w:rPr>
          <w:rFonts w:ascii="Segoe UI" w:hAnsi="Segoe UI" w:cs="Segoe UI"/>
          <w:sz w:val="24"/>
          <w:szCs w:val="24"/>
        </w:rPr>
        <w:t xml:space="preserve"> </w:t>
      </w:r>
      <w:proofErr w:type="gramStart"/>
      <w:r w:rsidRPr="00540959">
        <w:rPr>
          <w:rFonts w:ascii="Segoe UI" w:hAnsi="Segoe UI" w:cs="Segoe UI"/>
          <w:sz w:val="24"/>
          <w:szCs w:val="24"/>
          <w:lang w:val="en-US"/>
        </w:rPr>
        <w:t>max</w:t>
      </w:r>
      <w:r w:rsidRPr="00540959">
        <w:rPr>
          <w:rFonts w:ascii="Segoe UI" w:hAnsi="Segoe UI" w:cs="Segoe UI"/>
          <w:sz w:val="24"/>
          <w:szCs w:val="24"/>
        </w:rPr>
        <w:t>{</w:t>
      </w:r>
      <w:proofErr w:type="gramEnd"/>
      <w:r w:rsidRPr="00540959">
        <w:rPr>
          <w:rFonts w:ascii="Segoe UI" w:hAnsi="Segoe UI" w:cs="Segoe UI"/>
          <w:sz w:val="24"/>
          <w:szCs w:val="24"/>
        </w:rPr>
        <w:t>0,808; 0,813; 0,742; 0,558; 0,643} = 0,813.</w:t>
      </w:r>
    </w:p>
    <w:p w14:paraId="33868C2E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sz w:val="24"/>
          <w:szCs w:val="24"/>
        </w:rPr>
      </w:pPr>
      <w:r w:rsidRPr="00540959">
        <w:rPr>
          <w:rFonts w:ascii="Segoe UI" w:hAnsi="Segoe UI" w:cs="Segoe UI"/>
          <w:sz w:val="24"/>
          <w:szCs w:val="24"/>
          <w:lang w:val="en-US"/>
        </w:rPr>
        <w:t>x</w:t>
      </w:r>
      <w:r w:rsidRPr="00540959">
        <w:rPr>
          <w:rFonts w:ascii="Segoe UI" w:hAnsi="Segoe UI" w:cs="Segoe UI"/>
          <w:sz w:val="24"/>
          <w:szCs w:val="24"/>
        </w:rPr>
        <w:t xml:space="preserve">*(1- </w:t>
      </w:r>
      <w:r w:rsidRPr="00540959">
        <w:rPr>
          <w:rFonts w:ascii="Segoe UI" w:hAnsi="Segoe UI" w:cs="Segoe UI"/>
          <w:sz w:val="24"/>
          <w:szCs w:val="24"/>
          <w:lang w:val="en-US"/>
        </w:rPr>
        <w:t>q</w:t>
      </w:r>
      <w:r w:rsidRPr="00540959">
        <w:rPr>
          <w:rFonts w:ascii="Segoe UI" w:hAnsi="Segoe UI" w:cs="Segoe UI"/>
          <w:sz w:val="24"/>
          <w:szCs w:val="24"/>
        </w:rPr>
        <w:t xml:space="preserve">0) = </w:t>
      </w:r>
      <w:proofErr w:type="spellStart"/>
      <w:r w:rsidRPr="00540959">
        <w:rPr>
          <w:rFonts w:ascii="Segoe UI" w:hAnsi="Segoe UI" w:cs="Segoe UI"/>
          <w:sz w:val="24"/>
          <w:szCs w:val="24"/>
          <w:lang w:val="en-US"/>
        </w:rPr>
        <w:t>arg</w:t>
      </w:r>
      <w:proofErr w:type="spellEnd"/>
      <w:r w:rsidRPr="00540959">
        <w:rPr>
          <w:rFonts w:ascii="Segoe UI" w:hAnsi="Segoe UI" w:cs="Segoe UI"/>
          <w:sz w:val="24"/>
          <w:szCs w:val="24"/>
        </w:rPr>
        <w:t xml:space="preserve"> </w:t>
      </w:r>
      <w:proofErr w:type="gramStart"/>
      <w:r w:rsidRPr="00540959">
        <w:rPr>
          <w:rFonts w:ascii="Segoe UI" w:hAnsi="Segoe UI" w:cs="Segoe UI"/>
          <w:sz w:val="24"/>
          <w:szCs w:val="24"/>
          <w:lang w:val="en-US"/>
        </w:rPr>
        <w:t>min</w:t>
      </w:r>
      <w:r w:rsidRPr="00540959">
        <w:rPr>
          <w:rFonts w:ascii="Segoe UI" w:hAnsi="Segoe UI" w:cs="Segoe UI"/>
          <w:sz w:val="24"/>
          <w:szCs w:val="24"/>
        </w:rPr>
        <w:t>{</w:t>
      </w:r>
      <w:proofErr w:type="gramEnd"/>
      <w:r w:rsidRPr="00540959">
        <w:rPr>
          <w:rFonts w:ascii="Segoe UI" w:hAnsi="Segoe UI" w:cs="Segoe UI"/>
          <w:sz w:val="24"/>
          <w:szCs w:val="24"/>
        </w:rPr>
        <w:t>0,0070; 0,0012; 0,0110; 0,0665; 0,0052} = 0,0012.</w:t>
      </w:r>
    </w:p>
    <w:p w14:paraId="4BBC887E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sz w:val="24"/>
          <w:szCs w:val="24"/>
        </w:rPr>
      </w:pPr>
    </w:p>
    <w:p w14:paraId="1ACD2411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sz w:val="24"/>
          <w:szCs w:val="24"/>
          <w:lang w:val="en-US"/>
        </w:rPr>
      </w:pPr>
      <w:r w:rsidRPr="00540959">
        <w:rPr>
          <w:rFonts w:ascii="Segoe UI" w:hAnsi="Segoe UI" w:cs="Segoe UI"/>
          <w:sz w:val="24"/>
          <w:szCs w:val="24"/>
        </w:rPr>
        <w:t xml:space="preserve">Исходя из приведённых расчётов, наиболее выгодным вариантом по критерию </w:t>
      </w:r>
      <w:r w:rsidRPr="00540959">
        <w:rPr>
          <w:rFonts w:ascii="Segoe UI" w:hAnsi="Segoe UI" w:cs="Segoe UI"/>
          <w:sz w:val="24"/>
          <w:szCs w:val="24"/>
          <w:lang w:val="en-US"/>
        </w:rPr>
        <w:t>q</w:t>
      </w:r>
      <w:r w:rsidRPr="00540959">
        <w:rPr>
          <w:rFonts w:ascii="Segoe UI" w:hAnsi="Segoe UI" w:cs="Segoe UI"/>
          <w:sz w:val="24"/>
          <w:szCs w:val="24"/>
        </w:rPr>
        <w:t xml:space="preserve">0 является </w:t>
      </w:r>
      <w:hyperlink r:id="rId9" w:tooltip="https://catalog.onliner.by/microvawe/lg/ms2042db" w:history="1">
        <w:r w:rsidRPr="00540959">
          <w:rPr>
            <w:rFonts w:ascii="Segoe UI" w:hAnsi="Segoe UI" w:cs="Segoe UI"/>
            <w:sz w:val="24"/>
            <w:szCs w:val="24"/>
          </w:rPr>
          <w:t>С</w:t>
        </w:r>
      </w:hyperlink>
      <w:r w:rsidRPr="00540959">
        <w:rPr>
          <w:rFonts w:ascii="Segoe UI" w:hAnsi="Segoe UI" w:cs="Segoe UI"/>
          <w:sz w:val="24"/>
          <w:szCs w:val="24"/>
        </w:rPr>
        <w:t xml:space="preserve">истема 2, по критерию </w:t>
      </w:r>
      <w:r w:rsidRPr="00540959">
        <w:rPr>
          <w:rFonts w:ascii="Segoe UI" w:hAnsi="Segoe UI" w:cs="Segoe UI"/>
          <w:sz w:val="24"/>
          <w:szCs w:val="24"/>
          <w:lang w:val="en-US"/>
        </w:rPr>
        <w:t xml:space="preserve">1-q0 – </w:t>
      </w:r>
      <w:proofErr w:type="spellStart"/>
      <w:r w:rsidRPr="00540959">
        <w:rPr>
          <w:rFonts w:ascii="Segoe UI" w:hAnsi="Segoe UI" w:cs="Segoe UI"/>
          <w:sz w:val="24"/>
          <w:szCs w:val="24"/>
          <w:lang w:val="en-US"/>
        </w:rPr>
        <w:t>Система</w:t>
      </w:r>
      <w:proofErr w:type="spellEnd"/>
      <w:r w:rsidRPr="00540959">
        <w:rPr>
          <w:rFonts w:ascii="Segoe UI" w:hAnsi="Segoe UI" w:cs="Segoe UI"/>
          <w:sz w:val="24"/>
          <w:szCs w:val="24"/>
          <w:lang w:val="en-US"/>
        </w:rPr>
        <w:t xml:space="preserve"> </w:t>
      </w:r>
      <w:r w:rsidRPr="00540959">
        <w:rPr>
          <w:rFonts w:ascii="Segoe UI" w:hAnsi="Segoe UI" w:cs="Segoe UI"/>
          <w:sz w:val="24"/>
          <w:szCs w:val="24"/>
        </w:rPr>
        <w:t>2</w:t>
      </w:r>
      <w:r w:rsidRPr="00540959">
        <w:rPr>
          <w:rFonts w:ascii="Segoe UI" w:hAnsi="Segoe UI" w:cs="Segoe UI"/>
          <w:sz w:val="24"/>
          <w:szCs w:val="24"/>
          <w:lang w:val="en-US"/>
        </w:rPr>
        <w:t>.</w:t>
      </w:r>
    </w:p>
    <w:p w14:paraId="4AED4EEE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  <w:lang w:val="en-US"/>
        </w:rPr>
      </w:pPr>
    </w:p>
    <w:p w14:paraId="0CF9E77E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  <w:r w:rsidRPr="00540959">
        <w:rPr>
          <w:rFonts w:ascii="Segoe UI" w:hAnsi="Segoe UI" w:cs="Segoe UI"/>
          <w:b/>
          <w:sz w:val="24"/>
          <w:szCs w:val="24"/>
        </w:rPr>
        <w:t>Граф предпочтений</w:t>
      </w:r>
    </w:p>
    <w:p w14:paraId="6A3276E2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  <w:r w:rsidRPr="00540959">
        <w:rPr>
          <w:rFonts w:ascii="Segoe UI" w:hAnsi="Segoe UI" w:cs="Segoe U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B7FD85A" wp14:editId="029BCB3E">
                <wp:simplePos x="0" y="0"/>
                <wp:positionH relativeFrom="column">
                  <wp:posOffset>160020</wp:posOffset>
                </wp:positionH>
                <wp:positionV relativeFrom="paragraph">
                  <wp:posOffset>84455</wp:posOffset>
                </wp:positionV>
                <wp:extent cx="1280160" cy="670560"/>
                <wp:effectExtent l="0" t="0" r="15240" b="15240"/>
                <wp:wrapNone/>
                <wp:docPr id="199" name="Прямоугольник: скругленные углы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7056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D6BA85" w14:textId="77777777" w:rsidR="00540959" w:rsidRDefault="00540959" w:rsidP="00540959">
                            <w:pPr>
                              <w:jc w:val="center"/>
                            </w:pPr>
                            <w:r w:rsidRPr="00C54D1D">
                              <w:t>Материал нагревательного элемента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7FD85A" id="Прямоугольник: скругленные углы 199" o:spid="_x0000_s1042" style="position:absolute;margin-left:12.6pt;margin-top:6.65pt;width:100.8pt;height:52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" fillcolor="window" strokecolor="windowText" strokeweight="1pt">
                <v:stroke joinstyle="miter"/>
                <v:textbox>
                  <w:txbxContent>
                    <w:p w14:paraId="6FD6BA85" w14:textId="77777777" w:rsidR="00540959" w:rsidRDefault="00540959" w:rsidP="00540959">
                      <w:pPr>
                        <w:jc w:val="center"/>
                      </w:pPr>
                      <w:r w:rsidRPr="00C54D1D">
                        <w:t>Материал нагревательного элемента</w:t>
                      </w:r>
                    </w:p>
                  </w:txbxContent>
                </v:textbox>
              </v:roundrect>
            </w:pict>
          </mc:Fallback>
        </mc:AlternateContent>
      </w:r>
      <w:r w:rsidRPr="00540959">
        <w:rPr>
          <w:rFonts w:ascii="Segoe UI" w:hAnsi="Segoe UI" w:cs="Segoe U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D0B522" wp14:editId="3AC1A841">
                <wp:simplePos x="0" y="0"/>
                <wp:positionH relativeFrom="column">
                  <wp:posOffset>1851660</wp:posOffset>
                </wp:positionH>
                <wp:positionV relativeFrom="paragraph">
                  <wp:posOffset>99060</wp:posOffset>
                </wp:positionV>
                <wp:extent cx="1135380" cy="662940"/>
                <wp:effectExtent l="0" t="0" r="26670" b="22860"/>
                <wp:wrapNone/>
                <wp:docPr id="200" name="Прямоугольник: скругленные углы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66294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BE768E" w14:textId="77777777" w:rsidR="00540959" w:rsidRDefault="00540959" w:rsidP="00540959">
                            <w:pPr>
                              <w:jc w:val="center"/>
                            </w:pPr>
                            <w:r>
                              <w:t>Цена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D0B522" id="Прямоугольник: скругленные углы 200" o:spid="_x0000_s1043" style="position:absolute;margin-left:145.8pt;margin-top:7.8pt;width:89.4pt;height:52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" fillcolor="window" strokecolor="windowText" strokeweight="1pt">
                <v:stroke joinstyle="miter"/>
                <v:textbox>
                  <w:txbxContent>
                    <w:p w14:paraId="1BBE768E" w14:textId="77777777" w:rsidR="00540959" w:rsidRDefault="00540959" w:rsidP="00540959">
                      <w:pPr>
                        <w:jc w:val="center"/>
                      </w:pPr>
                      <w:r>
                        <w:t>Цена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079917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  <w:r w:rsidRPr="00540959">
        <w:rPr>
          <w:rFonts w:ascii="Segoe UI" w:hAnsi="Segoe UI" w:cs="Segoe U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609A5C" wp14:editId="3F0E7F9B">
                <wp:simplePos x="0" y="0"/>
                <wp:positionH relativeFrom="column">
                  <wp:posOffset>1440180</wp:posOffset>
                </wp:positionH>
                <wp:positionV relativeFrom="paragraph">
                  <wp:posOffset>69215</wp:posOffset>
                </wp:positionV>
                <wp:extent cx="403860" cy="0"/>
                <wp:effectExtent l="0" t="76200" r="15240" b="95250"/>
                <wp:wrapNone/>
                <wp:docPr id="201" name="Прямая со стрелкой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35D8E7" id="Прямая со стрелкой 201" o:spid="_x0000_s1026" type="#_x0000_t32" style="position:absolute;margin-left:113.4pt;margin-top:5.45pt;width:31.8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" strokecolor="windowText" strokeweight=".5pt">
                <v:stroke endarrow="block" joinstyle="miter"/>
              </v:shape>
            </w:pict>
          </mc:Fallback>
        </mc:AlternateContent>
      </w:r>
    </w:p>
    <w:p w14:paraId="1788CACB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  <w:r w:rsidRPr="00540959">
        <w:rPr>
          <w:rFonts w:ascii="Segoe UI" w:hAnsi="Segoe UI" w:cs="Segoe U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A424263" wp14:editId="4AF9AB14">
                <wp:simplePos x="0" y="0"/>
                <wp:positionH relativeFrom="column">
                  <wp:posOffset>1120140</wp:posOffset>
                </wp:positionH>
                <wp:positionV relativeFrom="paragraph">
                  <wp:posOffset>83820</wp:posOffset>
                </wp:positionV>
                <wp:extent cx="746760" cy="563880"/>
                <wp:effectExtent l="0" t="38100" r="53340" b="26670"/>
                <wp:wrapNone/>
                <wp:docPr id="202" name="Прямая со стрелкой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6760" cy="5638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95798" id="Прямая со стрелкой 202" o:spid="_x0000_s1026" type="#_x0000_t32" style="position:absolute;margin-left:88.2pt;margin-top:6.6pt;width:58.8pt;height:44.4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" strokecolor="windowText" strokeweight=".5pt">
                <v:stroke endarrow="block" joinstyle="miter"/>
              </v:shape>
            </w:pict>
          </mc:Fallback>
        </mc:AlternateContent>
      </w:r>
      <w:r w:rsidRPr="00540959">
        <w:rPr>
          <w:rFonts w:ascii="Segoe UI" w:hAnsi="Segoe UI" w:cs="Segoe U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724F34F" wp14:editId="0F96FDC3">
                <wp:simplePos x="0" y="0"/>
                <wp:positionH relativeFrom="column">
                  <wp:posOffset>2971800</wp:posOffset>
                </wp:positionH>
                <wp:positionV relativeFrom="paragraph">
                  <wp:posOffset>83820</wp:posOffset>
                </wp:positionV>
                <wp:extent cx="678180" cy="556260"/>
                <wp:effectExtent l="38100" t="38100" r="26670" b="34290"/>
                <wp:wrapNone/>
                <wp:docPr id="203" name="Прямая со стрелкой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180" cy="55626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EA63A" id="Прямая со стрелкой 203" o:spid="_x0000_s1026" type="#_x0000_t32" style="position:absolute;margin-left:234pt;margin-top:6.6pt;width:53.4pt;height:43.8pt;flip:x 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" strokecolor="windowText" strokeweight=".5pt">
                <v:stroke endarrow="block" joinstyle="miter"/>
              </v:shape>
            </w:pict>
          </mc:Fallback>
        </mc:AlternateContent>
      </w:r>
    </w:p>
    <w:p w14:paraId="75D89380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</w:p>
    <w:p w14:paraId="109F99D4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  <w:r w:rsidRPr="00540959">
        <w:rPr>
          <w:rFonts w:ascii="Segoe UI" w:hAnsi="Segoe UI" w:cs="Segoe U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E91D012" wp14:editId="2AE81F27">
                <wp:simplePos x="0" y="0"/>
                <wp:positionH relativeFrom="column">
                  <wp:posOffset>3002280</wp:posOffset>
                </wp:positionH>
                <wp:positionV relativeFrom="paragraph">
                  <wp:posOffset>296545</wp:posOffset>
                </wp:positionV>
                <wp:extent cx="457200" cy="7620"/>
                <wp:effectExtent l="38100" t="76200" r="57150" b="87630"/>
                <wp:wrapNone/>
                <wp:docPr id="204" name="Прямая со стрелкой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762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18196" id="Прямая со стрелкой 204" o:spid="_x0000_s1026" type="#_x0000_t32" style="position:absolute;margin-left:236.4pt;margin-top:23.35pt;width:36pt;height: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" strokecolor="windowText" strokeweight=".5pt">
                <v:stroke startarrow="block" endarrow="block" joinstyle="miter"/>
              </v:shape>
            </w:pict>
          </mc:Fallback>
        </mc:AlternateContent>
      </w:r>
      <w:r w:rsidRPr="00540959">
        <w:rPr>
          <w:rFonts w:ascii="Segoe UI" w:hAnsi="Segoe UI" w:cs="Segoe U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5FFE221" wp14:editId="6492BFFD">
                <wp:simplePos x="0" y="0"/>
                <wp:positionH relativeFrom="column">
                  <wp:posOffset>1432560</wp:posOffset>
                </wp:positionH>
                <wp:positionV relativeFrom="paragraph">
                  <wp:posOffset>288925</wp:posOffset>
                </wp:positionV>
                <wp:extent cx="419100" cy="7620"/>
                <wp:effectExtent l="38100" t="76200" r="57150" b="87630"/>
                <wp:wrapNone/>
                <wp:docPr id="205" name="Прямая со стрелкой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762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820311" id="Прямая со стрелкой 205" o:spid="_x0000_s1026" type="#_x0000_t32" style="position:absolute;margin-left:112.8pt;margin-top:22.75pt;width:33pt;height: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" strokecolor="windowText" strokeweight=".5pt">
                <v:stroke startarrow="block" endarrow="block" joinstyle="miter"/>
              </v:shape>
            </w:pict>
          </mc:Fallback>
        </mc:AlternateContent>
      </w:r>
      <w:r w:rsidRPr="00540959">
        <w:rPr>
          <w:rFonts w:ascii="Segoe UI" w:hAnsi="Segoe UI" w:cs="Segoe U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CDC28FF" wp14:editId="551DA18B">
                <wp:simplePos x="0" y="0"/>
                <wp:positionH relativeFrom="column">
                  <wp:posOffset>3451860</wp:posOffset>
                </wp:positionH>
                <wp:positionV relativeFrom="paragraph">
                  <wp:posOffset>7620</wp:posOffset>
                </wp:positionV>
                <wp:extent cx="1135380" cy="662940"/>
                <wp:effectExtent l="0" t="0" r="26670" b="22860"/>
                <wp:wrapNone/>
                <wp:docPr id="206" name="Прямоугольник: скругленные углы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66294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D6F156" w14:textId="77777777" w:rsidR="00540959" w:rsidRDefault="00540959" w:rsidP="00540959">
                            <w:pPr>
                              <w:jc w:val="center"/>
                            </w:pPr>
                            <w:r w:rsidRPr="00C54D1D">
                              <w:t>Количество режимов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DC28FF" id="Прямоугольник: скругленные углы 206" o:spid="_x0000_s1044" style="position:absolute;margin-left:271.8pt;margin-top:.6pt;width:89.4pt;height:52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" fillcolor="window" strokecolor="windowText" strokeweight="1pt">
                <v:stroke joinstyle="miter"/>
                <v:textbox>
                  <w:txbxContent>
                    <w:p w14:paraId="74D6F156" w14:textId="77777777" w:rsidR="00540959" w:rsidRDefault="00540959" w:rsidP="00540959">
                      <w:pPr>
                        <w:jc w:val="center"/>
                      </w:pPr>
                      <w:r w:rsidRPr="00C54D1D">
                        <w:t>Количество режимов</w:t>
                      </w:r>
                    </w:p>
                  </w:txbxContent>
                </v:textbox>
              </v:roundrect>
            </w:pict>
          </mc:Fallback>
        </mc:AlternateContent>
      </w:r>
      <w:r w:rsidRPr="00540959">
        <w:rPr>
          <w:rFonts w:ascii="Segoe UI" w:hAnsi="Segoe UI" w:cs="Segoe U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CCB2257" wp14:editId="47F1636F">
                <wp:simplePos x="0" y="0"/>
                <wp:positionH relativeFrom="column">
                  <wp:posOffset>167640</wp:posOffset>
                </wp:positionH>
                <wp:positionV relativeFrom="paragraph">
                  <wp:posOffset>6985</wp:posOffset>
                </wp:positionV>
                <wp:extent cx="1264920" cy="662940"/>
                <wp:effectExtent l="0" t="0" r="11430" b="22860"/>
                <wp:wrapNone/>
                <wp:docPr id="207" name="Прямоугольник: скругленные углы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66294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F56294" w14:textId="77777777" w:rsidR="00540959" w:rsidRDefault="00540959" w:rsidP="00540959">
                            <w:pPr>
                              <w:jc w:val="center"/>
                            </w:pPr>
                            <w:r w:rsidRPr="00C54D1D">
                              <w:t>Мощность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CCB2257" id="Прямоугольник: скругленные углы 207" o:spid="_x0000_s1045" style="position:absolute;margin-left:13.2pt;margin-top:.55pt;width:99.6pt;height:52.2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" fillcolor="window" strokecolor="windowText" strokeweight="1pt">
                <v:stroke joinstyle="miter"/>
                <v:textbox>
                  <w:txbxContent>
                    <w:p w14:paraId="74F56294" w14:textId="77777777" w:rsidR="00540959" w:rsidRDefault="00540959" w:rsidP="00540959">
                      <w:pPr>
                        <w:jc w:val="center"/>
                      </w:pPr>
                      <w:r w:rsidRPr="00C54D1D">
                        <w:t>Мощность</w:t>
                      </w:r>
                    </w:p>
                  </w:txbxContent>
                </v:textbox>
              </v:roundrect>
            </w:pict>
          </mc:Fallback>
        </mc:AlternateContent>
      </w:r>
      <w:r w:rsidRPr="00540959">
        <w:rPr>
          <w:rFonts w:ascii="Segoe UI" w:hAnsi="Segoe UI" w:cs="Segoe U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806EAC" wp14:editId="64226BB0">
                <wp:simplePos x="0" y="0"/>
                <wp:positionH relativeFrom="column">
                  <wp:posOffset>1866900</wp:posOffset>
                </wp:positionH>
                <wp:positionV relativeFrom="paragraph">
                  <wp:posOffset>6985</wp:posOffset>
                </wp:positionV>
                <wp:extent cx="1135380" cy="662940"/>
                <wp:effectExtent l="0" t="0" r="26670" b="22860"/>
                <wp:wrapNone/>
                <wp:docPr id="208" name="Прямоугольник: скругленные углы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66294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4D3CF2A" w14:textId="77777777" w:rsidR="00540959" w:rsidRDefault="00540959" w:rsidP="00540959">
                            <w:pPr>
                              <w:jc w:val="center"/>
                            </w:pPr>
                            <w:r w:rsidRPr="00C54D1D">
                              <w:t>Назначение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806EAC" id="Прямоугольник: скругленные углы 208" o:spid="_x0000_s1046" style="position:absolute;margin-left:147pt;margin-top:.55pt;width:89.4pt;height:52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" fillcolor="window" strokecolor="windowText" strokeweight="1pt">
                <v:stroke joinstyle="miter"/>
                <v:textbox>
                  <w:txbxContent>
                    <w:p w14:paraId="04D3CF2A" w14:textId="77777777" w:rsidR="00540959" w:rsidRDefault="00540959" w:rsidP="00540959">
                      <w:pPr>
                        <w:jc w:val="center"/>
                      </w:pPr>
                      <w:r w:rsidRPr="00C54D1D">
                        <w:t>Назначение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5DD0519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</w:p>
    <w:p w14:paraId="1B197AEF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</w:p>
    <w:p w14:paraId="3B8DD70D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  <w:bookmarkStart w:id="2" w:name="_Hlk34668807"/>
      <w:bookmarkEnd w:id="2"/>
      <w:proofErr w:type="spellStart"/>
      <w:r w:rsidRPr="00540959">
        <w:rPr>
          <w:rFonts w:ascii="Segoe UI" w:hAnsi="Segoe UI" w:cs="Segoe UI"/>
          <w:sz w:val="24"/>
          <w:szCs w:val="24"/>
        </w:rPr>
        <w:t>Антитранзитивный</w:t>
      </w:r>
      <w:proofErr w:type="spellEnd"/>
      <w:r w:rsidRPr="00540959">
        <w:rPr>
          <w:rFonts w:ascii="Segoe UI" w:hAnsi="Segoe UI" w:cs="Segoe UI"/>
          <w:sz w:val="24"/>
          <w:szCs w:val="24"/>
        </w:rPr>
        <w:t>, нерефлексивный, несимметричный.</w:t>
      </w:r>
      <w:bookmarkEnd w:id="1"/>
    </w:p>
    <w:p w14:paraId="444D78A2" w14:textId="6B19BEAF" w:rsidR="00540959" w:rsidRDefault="00540959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55B525A0" w14:textId="21715440" w:rsidR="00540959" w:rsidRDefault="00540959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13B9EF06" w14:textId="5F136F80" w:rsidR="00540959" w:rsidRDefault="00540959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07A975CB" w14:textId="0B189CA1" w:rsidR="00540959" w:rsidRDefault="00540959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4A3D8296" w14:textId="34C793E0" w:rsidR="00540959" w:rsidRDefault="00540959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6780DAFB" w14:textId="5FFA4FE9" w:rsidR="00540959" w:rsidRDefault="00540959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  <w:r>
        <w:rPr>
          <w:rFonts w:ascii="Segoe UI" w:hAnsi="Segoe UI" w:cs="Segoe UI"/>
          <w:b/>
          <w:bCs/>
          <w:color w:val="000000"/>
          <w:sz w:val="28"/>
        </w:rPr>
        <w:lastRenderedPageBreak/>
        <w:tab/>
      </w:r>
      <w:r>
        <w:rPr>
          <w:rFonts w:ascii="Segoe UI" w:hAnsi="Segoe UI" w:cs="Segoe UI"/>
          <w:b/>
          <w:bCs/>
          <w:color w:val="000000"/>
          <w:sz w:val="28"/>
        </w:rPr>
        <w:tab/>
      </w:r>
      <w:r>
        <w:rPr>
          <w:rFonts w:ascii="Segoe UI" w:hAnsi="Segoe UI" w:cs="Segoe UI"/>
          <w:b/>
          <w:bCs/>
          <w:color w:val="000000"/>
          <w:sz w:val="28"/>
        </w:rPr>
        <w:tab/>
      </w:r>
      <w:r>
        <w:rPr>
          <w:rFonts w:ascii="Segoe UI" w:hAnsi="Segoe UI" w:cs="Segoe UI"/>
          <w:b/>
          <w:bCs/>
          <w:color w:val="000000"/>
          <w:sz w:val="28"/>
        </w:rPr>
        <w:tab/>
      </w:r>
      <w:r>
        <w:rPr>
          <w:rFonts w:ascii="Segoe UI" w:hAnsi="Segoe UI" w:cs="Segoe UI"/>
          <w:b/>
          <w:bCs/>
          <w:color w:val="000000"/>
          <w:sz w:val="28"/>
        </w:rPr>
        <w:tab/>
      </w:r>
      <w:r w:rsidRPr="00540959">
        <w:rPr>
          <w:rFonts w:ascii="Segoe UI" w:hAnsi="Segoe UI" w:cs="Segoe UI"/>
          <w:b/>
          <w:bCs/>
          <w:color w:val="000000"/>
          <w:sz w:val="28"/>
        </w:rPr>
        <w:t>Лабораторная работа №</w:t>
      </w:r>
      <w:r>
        <w:rPr>
          <w:rFonts w:ascii="Segoe UI" w:hAnsi="Segoe UI" w:cs="Segoe UI"/>
          <w:b/>
          <w:bCs/>
          <w:color w:val="000000"/>
          <w:sz w:val="28"/>
        </w:rPr>
        <w:t>3</w:t>
      </w:r>
    </w:p>
    <w:p w14:paraId="4F169265" w14:textId="77777777" w:rsidR="00540959" w:rsidRPr="00540959" w:rsidRDefault="00540959" w:rsidP="00540959">
      <w:pPr>
        <w:spacing w:after="0" w:line="240" w:lineRule="auto"/>
        <w:ind w:firstLine="708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</w:pPr>
      <w:r w:rsidRPr="00540959">
        <w:rPr>
          <w:rFonts w:ascii="Segoe UI" w:eastAsia="Times New Roman" w:hAnsi="Segoe UI" w:cs="Segoe UI"/>
          <w:b/>
          <w:color w:val="000000"/>
          <w:sz w:val="24"/>
          <w:szCs w:val="24"/>
          <w:lang w:eastAsia="ru-RU"/>
        </w:rPr>
        <w:t>Цель работы:</w:t>
      </w:r>
      <w:r w:rsidRPr="00540959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построение алгоритма и разработка программы нахождения оптимальных и удовлетворительных решений.</w:t>
      </w:r>
    </w:p>
    <w:p w14:paraId="2FFB125F" w14:textId="77777777" w:rsidR="00540959" w:rsidRPr="00540959" w:rsidRDefault="00540959" w:rsidP="00540959">
      <w:pPr>
        <w:spacing w:after="0" w:line="240" w:lineRule="auto"/>
        <w:ind w:firstLine="708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</w:pPr>
    </w:p>
    <w:p w14:paraId="4DFC8CA5" w14:textId="77777777" w:rsidR="00540959" w:rsidRPr="00540959" w:rsidRDefault="00540959" w:rsidP="00540959">
      <w:pPr>
        <w:spacing w:before="100" w:after="0" w:line="240" w:lineRule="auto"/>
        <w:ind w:firstLine="708"/>
        <w:jc w:val="both"/>
        <w:rPr>
          <w:rFonts w:ascii="Segoe UI" w:eastAsia="Times New Roman" w:hAnsi="Segoe UI" w:cs="Segoe UI"/>
          <w:bCs/>
          <w:color w:val="000000"/>
          <w:sz w:val="24"/>
          <w:szCs w:val="24"/>
          <w:lang w:eastAsia="ru-RU"/>
        </w:rPr>
      </w:pPr>
      <w:bookmarkStart w:id="3" w:name="_Hlk186050988"/>
      <w:r w:rsidRPr="00540959">
        <w:rPr>
          <w:rFonts w:ascii="Segoe UI" w:eastAsia="Times New Roman" w:hAnsi="Segoe UI" w:cs="Segoe UI"/>
          <w:b/>
          <w:color w:val="000000"/>
          <w:sz w:val="24"/>
          <w:szCs w:val="24"/>
          <w:lang w:eastAsia="ru-RU"/>
        </w:rPr>
        <w:t>Система:</w:t>
      </w:r>
      <w:r w:rsidRPr="00540959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Фен</w:t>
      </w:r>
    </w:p>
    <w:bookmarkEnd w:id="3"/>
    <w:p w14:paraId="6CAC7061" w14:textId="77777777" w:rsidR="00540959" w:rsidRPr="00540959" w:rsidRDefault="00540959" w:rsidP="00540959">
      <w:pPr>
        <w:spacing w:before="100" w:after="0" w:line="240" w:lineRule="auto"/>
        <w:ind w:firstLine="708"/>
        <w:jc w:val="both"/>
        <w:rPr>
          <w:rFonts w:ascii="Segoe UI" w:eastAsia="Times New Roman" w:hAnsi="Segoe UI" w:cs="Segoe UI"/>
          <w:bCs/>
          <w:color w:val="000000"/>
          <w:sz w:val="24"/>
          <w:szCs w:val="24"/>
          <w:lang w:eastAsia="ru-RU"/>
        </w:rPr>
      </w:pPr>
      <w:r w:rsidRPr="00540959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 </w:t>
      </w:r>
    </w:p>
    <w:p w14:paraId="2E601C4B" w14:textId="77777777" w:rsidR="00540959" w:rsidRPr="00540959" w:rsidRDefault="00540959" w:rsidP="00540959">
      <w:pPr>
        <w:spacing w:before="100" w:after="0" w:line="240" w:lineRule="auto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</w:pPr>
      <w:r w:rsidRPr="0054095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  <w:t>1.</w:t>
      </w:r>
      <w:r w:rsidRPr="00540959">
        <w:rPr>
          <w:rFonts w:ascii="Segoe UI" w:eastAsia="Times New Roman" w:hAnsi="Segoe UI" w:cs="Segoe UI"/>
          <w:b/>
          <w:sz w:val="24"/>
          <w:szCs w:val="24"/>
          <w:lang w:eastAsia="ru-RU"/>
        </w:rPr>
        <w:t xml:space="preserve">  Набор критериев и возможные варианты выбора</w:t>
      </w:r>
    </w:p>
    <w:p w14:paraId="382A482E" w14:textId="77777777" w:rsidR="00540959" w:rsidRPr="00540959" w:rsidRDefault="00540959" w:rsidP="00540959">
      <w:pPr>
        <w:spacing w:before="100" w:after="0" w:line="240" w:lineRule="auto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</w:pPr>
    </w:p>
    <w:p w14:paraId="491FEBDF" w14:textId="77777777" w:rsidR="00540959" w:rsidRPr="00540959" w:rsidRDefault="00540959" w:rsidP="00540959">
      <w:pPr>
        <w:numPr>
          <w:ilvl w:val="1"/>
          <w:numId w:val="42"/>
        </w:numPr>
        <w:spacing w:after="0" w:line="240" w:lineRule="auto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</w:pPr>
      <w:r w:rsidRPr="0054095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  <w:t>Мощность</w:t>
      </w:r>
    </w:p>
    <w:p w14:paraId="68A897B6" w14:textId="77777777" w:rsidR="00540959" w:rsidRPr="00540959" w:rsidRDefault="00540959" w:rsidP="00540959">
      <w:pPr>
        <w:spacing w:after="0" w:line="240" w:lineRule="auto"/>
        <w:ind w:left="780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</w:pPr>
    </w:p>
    <w:tbl>
      <w:tblPr>
        <w:tblStyle w:val="25"/>
        <w:tblW w:w="9028" w:type="dxa"/>
        <w:tblInd w:w="1428" w:type="dxa"/>
        <w:tblLook w:val="04A0" w:firstRow="1" w:lastRow="0" w:firstColumn="1" w:lastColumn="0" w:noHBand="0" w:noVBand="1"/>
      </w:tblPr>
      <w:tblGrid>
        <w:gridCol w:w="4563"/>
        <w:gridCol w:w="4465"/>
      </w:tblGrid>
      <w:tr w:rsidR="00540959" w:rsidRPr="00540959" w14:paraId="4FDDFE02" w14:textId="77777777" w:rsidTr="000568DB">
        <w:tc>
          <w:tcPr>
            <w:tcW w:w="4563" w:type="dxa"/>
          </w:tcPr>
          <w:p w14:paraId="26D108D2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4465" w:type="dxa"/>
          </w:tcPr>
          <w:p w14:paraId="3C4C22C0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ru-RU"/>
              </w:rPr>
              <w:t>Оценка</w:t>
            </w:r>
          </w:p>
        </w:tc>
      </w:tr>
      <w:tr w:rsidR="00540959" w:rsidRPr="00540959" w14:paraId="5E8C8F83" w14:textId="77777777" w:rsidTr="000568DB">
        <w:tc>
          <w:tcPr>
            <w:tcW w:w="4563" w:type="dxa"/>
          </w:tcPr>
          <w:p w14:paraId="12667FE6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От 2000 Вт и выше</w:t>
            </w:r>
          </w:p>
        </w:tc>
        <w:tc>
          <w:tcPr>
            <w:tcW w:w="4465" w:type="dxa"/>
          </w:tcPr>
          <w:p w14:paraId="014566FC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540959" w:rsidRPr="00540959" w14:paraId="323E2D52" w14:textId="77777777" w:rsidTr="000568DB">
        <w:tc>
          <w:tcPr>
            <w:tcW w:w="4563" w:type="dxa"/>
          </w:tcPr>
          <w:p w14:paraId="516A76BF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  <w:t>1500-2000 Вт</w:t>
            </w:r>
          </w:p>
        </w:tc>
        <w:tc>
          <w:tcPr>
            <w:tcW w:w="4465" w:type="dxa"/>
          </w:tcPr>
          <w:p w14:paraId="7C5A60BD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40959" w:rsidRPr="00540959" w14:paraId="2B7F1CCE" w14:textId="77777777" w:rsidTr="000568DB">
        <w:tc>
          <w:tcPr>
            <w:tcW w:w="4563" w:type="dxa"/>
          </w:tcPr>
          <w:p w14:paraId="165D639B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  <w:t>До 1500 Вт</w:t>
            </w:r>
          </w:p>
        </w:tc>
        <w:tc>
          <w:tcPr>
            <w:tcW w:w="4465" w:type="dxa"/>
          </w:tcPr>
          <w:p w14:paraId="17C2E95C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</w:tbl>
    <w:p w14:paraId="4680CF05" w14:textId="77777777" w:rsidR="00540959" w:rsidRPr="00540959" w:rsidRDefault="00540959" w:rsidP="00540959">
      <w:pPr>
        <w:spacing w:after="0" w:line="240" w:lineRule="auto"/>
        <w:ind w:left="1428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ru-RU"/>
        </w:rPr>
      </w:pPr>
    </w:p>
    <w:p w14:paraId="5692D7E5" w14:textId="77777777" w:rsidR="00540959" w:rsidRPr="00540959" w:rsidRDefault="00540959" w:rsidP="00540959">
      <w:pPr>
        <w:numPr>
          <w:ilvl w:val="1"/>
          <w:numId w:val="42"/>
        </w:numPr>
        <w:spacing w:line="259" w:lineRule="auto"/>
        <w:contextualSpacing/>
        <w:rPr>
          <w:rFonts w:ascii="Segoe UI" w:hAnsi="Segoe UI" w:cs="Segoe UI"/>
          <w:b/>
          <w:sz w:val="24"/>
          <w:szCs w:val="24"/>
        </w:rPr>
      </w:pPr>
      <w:r w:rsidRPr="00540959">
        <w:rPr>
          <w:rFonts w:ascii="Segoe UI" w:hAnsi="Segoe UI" w:cs="Segoe UI"/>
          <w:b/>
          <w:sz w:val="24"/>
          <w:szCs w:val="24"/>
        </w:rPr>
        <w:t>Цена</w:t>
      </w:r>
    </w:p>
    <w:p w14:paraId="5A71474E" w14:textId="77777777" w:rsidR="00540959" w:rsidRPr="00540959" w:rsidRDefault="00540959" w:rsidP="00540959">
      <w:pPr>
        <w:spacing w:line="259" w:lineRule="auto"/>
        <w:ind w:left="780"/>
        <w:contextualSpacing/>
        <w:rPr>
          <w:rFonts w:ascii="Segoe UI" w:hAnsi="Segoe UI" w:cs="Segoe UI"/>
          <w:b/>
          <w:sz w:val="24"/>
          <w:szCs w:val="24"/>
        </w:rPr>
      </w:pPr>
    </w:p>
    <w:tbl>
      <w:tblPr>
        <w:tblStyle w:val="25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540959" w:rsidRPr="00540959" w14:paraId="69C32D34" w14:textId="77777777" w:rsidTr="000568DB">
        <w:tc>
          <w:tcPr>
            <w:tcW w:w="4567" w:type="dxa"/>
          </w:tcPr>
          <w:p w14:paraId="46C95061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341D794C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540959" w:rsidRPr="00540959" w14:paraId="785221B9" w14:textId="77777777" w:rsidTr="000568DB">
        <w:tc>
          <w:tcPr>
            <w:tcW w:w="4567" w:type="dxa"/>
          </w:tcPr>
          <w:p w14:paraId="7FAA0080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10-100 руб.</w:t>
            </w:r>
          </w:p>
        </w:tc>
        <w:tc>
          <w:tcPr>
            <w:tcW w:w="4472" w:type="dxa"/>
          </w:tcPr>
          <w:p w14:paraId="37E21BD2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540959" w:rsidRPr="00540959" w14:paraId="4E44EA9C" w14:textId="77777777" w:rsidTr="000568DB">
        <w:tc>
          <w:tcPr>
            <w:tcW w:w="4567" w:type="dxa"/>
          </w:tcPr>
          <w:p w14:paraId="01E4BFA1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100-200 руб.</w:t>
            </w:r>
          </w:p>
        </w:tc>
        <w:tc>
          <w:tcPr>
            <w:tcW w:w="4472" w:type="dxa"/>
          </w:tcPr>
          <w:p w14:paraId="3F983C0F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540959" w:rsidRPr="00540959" w14:paraId="4D40C0E0" w14:textId="77777777" w:rsidTr="000568DB">
        <w:tc>
          <w:tcPr>
            <w:tcW w:w="4567" w:type="dxa"/>
          </w:tcPr>
          <w:p w14:paraId="44E94760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200-300 руб.</w:t>
            </w:r>
          </w:p>
        </w:tc>
        <w:tc>
          <w:tcPr>
            <w:tcW w:w="4472" w:type="dxa"/>
          </w:tcPr>
          <w:p w14:paraId="44640C82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540959" w:rsidRPr="00540959" w14:paraId="57AF13B7" w14:textId="77777777" w:rsidTr="000568DB">
        <w:tc>
          <w:tcPr>
            <w:tcW w:w="4567" w:type="dxa"/>
          </w:tcPr>
          <w:p w14:paraId="48342F8F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300-500 руб.</w:t>
            </w:r>
          </w:p>
        </w:tc>
        <w:tc>
          <w:tcPr>
            <w:tcW w:w="4472" w:type="dxa"/>
          </w:tcPr>
          <w:p w14:paraId="15116728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540959" w:rsidRPr="00540959" w14:paraId="42F18392" w14:textId="77777777" w:rsidTr="000568DB">
        <w:tc>
          <w:tcPr>
            <w:tcW w:w="4567" w:type="dxa"/>
          </w:tcPr>
          <w:p w14:paraId="7294376F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500 руб. и более</w:t>
            </w:r>
          </w:p>
        </w:tc>
        <w:tc>
          <w:tcPr>
            <w:tcW w:w="4472" w:type="dxa"/>
          </w:tcPr>
          <w:p w14:paraId="3B1F8301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46515972" w14:textId="77777777" w:rsidR="00540959" w:rsidRPr="00540959" w:rsidRDefault="00540959" w:rsidP="00540959">
      <w:pPr>
        <w:spacing w:line="259" w:lineRule="auto"/>
        <w:jc w:val="center"/>
        <w:rPr>
          <w:rFonts w:ascii="Segoe UI" w:hAnsi="Segoe UI" w:cs="Segoe UI"/>
          <w:sz w:val="24"/>
          <w:szCs w:val="24"/>
        </w:rPr>
      </w:pPr>
    </w:p>
    <w:p w14:paraId="39E14959" w14:textId="77777777" w:rsidR="00540959" w:rsidRPr="00540959" w:rsidRDefault="00540959" w:rsidP="00540959">
      <w:pPr>
        <w:numPr>
          <w:ilvl w:val="1"/>
          <w:numId w:val="43"/>
        </w:numPr>
        <w:spacing w:line="259" w:lineRule="auto"/>
        <w:contextualSpacing/>
        <w:rPr>
          <w:rFonts w:ascii="Segoe UI" w:hAnsi="Segoe UI" w:cs="Segoe UI"/>
          <w:b/>
          <w:sz w:val="24"/>
          <w:szCs w:val="24"/>
        </w:rPr>
      </w:pPr>
      <w:r w:rsidRPr="00540959">
        <w:rPr>
          <w:rFonts w:ascii="Segoe UI" w:hAnsi="Segoe UI" w:cs="Segoe UI"/>
          <w:b/>
          <w:sz w:val="24"/>
          <w:szCs w:val="24"/>
        </w:rPr>
        <w:t xml:space="preserve"> Назначение</w:t>
      </w:r>
    </w:p>
    <w:tbl>
      <w:tblPr>
        <w:tblStyle w:val="25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540959" w:rsidRPr="00540959" w14:paraId="22BEA6A9" w14:textId="77777777" w:rsidTr="000568DB">
        <w:trPr>
          <w:trHeight w:val="256"/>
        </w:trPr>
        <w:tc>
          <w:tcPr>
            <w:tcW w:w="4568" w:type="dxa"/>
          </w:tcPr>
          <w:p w14:paraId="12C7BA7E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134A417A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540959" w:rsidRPr="00540959" w14:paraId="4D8F8D19" w14:textId="77777777" w:rsidTr="000568DB">
        <w:tc>
          <w:tcPr>
            <w:tcW w:w="4568" w:type="dxa"/>
          </w:tcPr>
          <w:p w14:paraId="070C63DC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Профессиональный</w:t>
            </w:r>
          </w:p>
        </w:tc>
        <w:tc>
          <w:tcPr>
            <w:tcW w:w="4472" w:type="dxa"/>
          </w:tcPr>
          <w:p w14:paraId="015FA6D3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540959" w:rsidRPr="00540959" w14:paraId="52485CF4" w14:textId="77777777" w:rsidTr="000568DB">
        <w:tc>
          <w:tcPr>
            <w:tcW w:w="4568" w:type="dxa"/>
          </w:tcPr>
          <w:p w14:paraId="1724C483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Бытовой</w:t>
            </w:r>
          </w:p>
        </w:tc>
        <w:tc>
          <w:tcPr>
            <w:tcW w:w="4472" w:type="dxa"/>
          </w:tcPr>
          <w:p w14:paraId="78939F04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540959" w:rsidRPr="00540959" w14:paraId="33E9F596" w14:textId="77777777" w:rsidTr="000568DB">
        <w:tc>
          <w:tcPr>
            <w:tcW w:w="4568" w:type="dxa"/>
          </w:tcPr>
          <w:p w14:paraId="3D22EA43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Дорожный</w:t>
            </w:r>
          </w:p>
        </w:tc>
        <w:tc>
          <w:tcPr>
            <w:tcW w:w="4472" w:type="dxa"/>
          </w:tcPr>
          <w:p w14:paraId="7F81DC36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317F399C" w14:textId="77777777" w:rsidR="00540959" w:rsidRPr="00540959" w:rsidRDefault="00540959" w:rsidP="00540959">
      <w:pPr>
        <w:spacing w:line="259" w:lineRule="auto"/>
        <w:ind w:left="375"/>
        <w:rPr>
          <w:rFonts w:ascii="Segoe UI" w:hAnsi="Segoe UI" w:cs="Segoe UI"/>
          <w:b/>
          <w:sz w:val="24"/>
          <w:szCs w:val="24"/>
        </w:rPr>
      </w:pPr>
    </w:p>
    <w:p w14:paraId="78D1DF66" w14:textId="77777777" w:rsidR="00540959" w:rsidRPr="00540959" w:rsidRDefault="00540959" w:rsidP="00540959">
      <w:pPr>
        <w:numPr>
          <w:ilvl w:val="1"/>
          <w:numId w:val="43"/>
        </w:numPr>
        <w:spacing w:line="259" w:lineRule="auto"/>
        <w:contextualSpacing/>
        <w:rPr>
          <w:rFonts w:ascii="Segoe UI" w:hAnsi="Segoe UI" w:cs="Segoe UI"/>
          <w:b/>
          <w:sz w:val="24"/>
          <w:szCs w:val="24"/>
        </w:rPr>
      </w:pPr>
      <w:r w:rsidRPr="00540959">
        <w:rPr>
          <w:rFonts w:ascii="Segoe UI" w:hAnsi="Segoe UI" w:cs="Segoe UI"/>
          <w:b/>
          <w:sz w:val="24"/>
          <w:szCs w:val="24"/>
        </w:rPr>
        <w:t xml:space="preserve"> Материал нагревательного элемента</w:t>
      </w:r>
    </w:p>
    <w:tbl>
      <w:tblPr>
        <w:tblStyle w:val="25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540959" w:rsidRPr="00540959" w14:paraId="7D49C56E" w14:textId="77777777" w:rsidTr="000568DB">
        <w:tc>
          <w:tcPr>
            <w:tcW w:w="4568" w:type="dxa"/>
          </w:tcPr>
          <w:p w14:paraId="26744212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55176350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540959" w:rsidRPr="00540959" w14:paraId="06333213" w14:textId="77777777" w:rsidTr="000568DB">
        <w:tc>
          <w:tcPr>
            <w:tcW w:w="4568" w:type="dxa"/>
          </w:tcPr>
          <w:p w14:paraId="12281735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Керамический</w:t>
            </w:r>
          </w:p>
        </w:tc>
        <w:tc>
          <w:tcPr>
            <w:tcW w:w="4472" w:type="dxa"/>
          </w:tcPr>
          <w:p w14:paraId="270F04AD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540959" w:rsidRPr="00540959" w14:paraId="1ECED9DF" w14:textId="77777777" w:rsidTr="000568DB">
        <w:trPr>
          <w:trHeight w:val="191"/>
        </w:trPr>
        <w:tc>
          <w:tcPr>
            <w:tcW w:w="4568" w:type="dxa"/>
          </w:tcPr>
          <w:p w14:paraId="7514B27B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Металлический</w:t>
            </w:r>
          </w:p>
        </w:tc>
        <w:tc>
          <w:tcPr>
            <w:tcW w:w="4472" w:type="dxa"/>
          </w:tcPr>
          <w:p w14:paraId="360FFFA3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008908B2" w14:textId="77777777" w:rsidR="00540959" w:rsidRPr="00540959" w:rsidRDefault="00540959" w:rsidP="00540959">
      <w:pPr>
        <w:spacing w:line="259" w:lineRule="auto"/>
        <w:ind w:left="375"/>
        <w:rPr>
          <w:rFonts w:ascii="Segoe UI" w:hAnsi="Segoe UI" w:cs="Segoe UI"/>
          <w:b/>
          <w:sz w:val="24"/>
          <w:szCs w:val="24"/>
        </w:rPr>
      </w:pPr>
    </w:p>
    <w:p w14:paraId="241F4F7C" w14:textId="77777777" w:rsidR="00540959" w:rsidRPr="00540959" w:rsidRDefault="00540959" w:rsidP="00540959">
      <w:pPr>
        <w:numPr>
          <w:ilvl w:val="1"/>
          <w:numId w:val="43"/>
        </w:numPr>
        <w:spacing w:line="259" w:lineRule="auto"/>
        <w:contextualSpacing/>
        <w:rPr>
          <w:rFonts w:ascii="Segoe UI" w:hAnsi="Segoe UI" w:cs="Segoe UI"/>
          <w:b/>
          <w:sz w:val="24"/>
          <w:szCs w:val="24"/>
        </w:rPr>
      </w:pPr>
      <w:r w:rsidRPr="00540959">
        <w:rPr>
          <w:rFonts w:ascii="Segoe UI" w:hAnsi="Segoe UI" w:cs="Segoe UI"/>
          <w:b/>
          <w:sz w:val="24"/>
          <w:szCs w:val="24"/>
        </w:rPr>
        <w:t xml:space="preserve"> Количество режимов</w:t>
      </w:r>
    </w:p>
    <w:tbl>
      <w:tblPr>
        <w:tblStyle w:val="25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540959" w:rsidRPr="00540959" w14:paraId="65C1B45C" w14:textId="77777777" w:rsidTr="000568DB">
        <w:tc>
          <w:tcPr>
            <w:tcW w:w="4568" w:type="dxa"/>
          </w:tcPr>
          <w:p w14:paraId="60391213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087759EE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540959" w:rsidRPr="00540959" w14:paraId="213B2E24" w14:textId="77777777" w:rsidTr="000568DB">
        <w:tc>
          <w:tcPr>
            <w:tcW w:w="4568" w:type="dxa"/>
          </w:tcPr>
          <w:p w14:paraId="53311067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7 и более</w:t>
            </w:r>
          </w:p>
        </w:tc>
        <w:tc>
          <w:tcPr>
            <w:tcW w:w="4472" w:type="dxa"/>
          </w:tcPr>
          <w:p w14:paraId="1C4F173D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540959" w:rsidRPr="00540959" w14:paraId="565AC4B1" w14:textId="77777777" w:rsidTr="000568DB">
        <w:tc>
          <w:tcPr>
            <w:tcW w:w="4568" w:type="dxa"/>
          </w:tcPr>
          <w:p w14:paraId="7665F0A5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5-6</w:t>
            </w:r>
          </w:p>
        </w:tc>
        <w:tc>
          <w:tcPr>
            <w:tcW w:w="4472" w:type="dxa"/>
          </w:tcPr>
          <w:p w14:paraId="3FCDD46A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540959" w:rsidRPr="00540959" w14:paraId="60DDB12C" w14:textId="77777777" w:rsidTr="000568DB">
        <w:tc>
          <w:tcPr>
            <w:tcW w:w="4568" w:type="dxa"/>
          </w:tcPr>
          <w:p w14:paraId="7338A080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2-4</w:t>
            </w:r>
          </w:p>
        </w:tc>
        <w:tc>
          <w:tcPr>
            <w:tcW w:w="4472" w:type="dxa"/>
          </w:tcPr>
          <w:p w14:paraId="5E724569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33E2D1A2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</w:p>
    <w:p w14:paraId="1F90F5DE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</w:p>
    <w:tbl>
      <w:tblPr>
        <w:tblStyle w:val="25"/>
        <w:tblW w:w="10485" w:type="dxa"/>
        <w:tblLayout w:type="fixed"/>
        <w:tblLook w:val="04A0" w:firstRow="1" w:lastRow="0" w:firstColumn="1" w:lastColumn="0" w:noHBand="0" w:noVBand="1"/>
      </w:tblPr>
      <w:tblGrid>
        <w:gridCol w:w="505"/>
        <w:gridCol w:w="4310"/>
        <w:gridCol w:w="2693"/>
        <w:gridCol w:w="2977"/>
      </w:tblGrid>
      <w:tr w:rsidR="00540959" w:rsidRPr="00540959" w14:paraId="6CFA819E" w14:textId="77777777" w:rsidTr="000568DB">
        <w:tc>
          <w:tcPr>
            <w:tcW w:w="505" w:type="dxa"/>
          </w:tcPr>
          <w:p w14:paraId="1734FA1A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4310" w:type="dxa"/>
          </w:tcPr>
          <w:p w14:paraId="666B709D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Критерий</w:t>
            </w:r>
          </w:p>
        </w:tc>
        <w:tc>
          <w:tcPr>
            <w:tcW w:w="2693" w:type="dxa"/>
          </w:tcPr>
          <w:p w14:paraId="42CC2794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vertAlign w:val="subscript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 xml:space="preserve">Коэффициент </w:t>
            </w:r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a</w:t>
            </w:r>
            <w:r w:rsidRPr="00540959"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  <w:r w:rsidRPr="00540959">
              <w:rPr>
                <w:rFonts w:ascii="Segoe UI" w:hAnsi="Segoe UI" w:cs="Segoe UI"/>
                <w:b/>
                <w:sz w:val="24"/>
                <w:szCs w:val="24"/>
                <w:vertAlign w:val="subscript"/>
              </w:rPr>
              <w:t xml:space="preserve"> </w:t>
            </w:r>
          </w:p>
        </w:tc>
        <w:tc>
          <w:tcPr>
            <w:tcW w:w="2977" w:type="dxa"/>
          </w:tcPr>
          <w:p w14:paraId="2D172BDD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 xml:space="preserve">Коэффициент </w:t>
            </w:r>
            <w:proofErr w:type="spellStart"/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s</w:t>
            </w:r>
            <w:r w:rsidRPr="00540959"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</w:p>
        </w:tc>
      </w:tr>
      <w:tr w:rsidR="00540959" w:rsidRPr="00540959" w14:paraId="78BCABAE" w14:textId="77777777" w:rsidTr="000568DB">
        <w:tc>
          <w:tcPr>
            <w:tcW w:w="505" w:type="dxa"/>
          </w:tcPr>
          <w:p w14:paraId="614B7D69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q1</w:t>
            </w:r>
          </w:p>
        </w:tc>
        <w:tc>
          <w:tcPr>
            <w:tcW w:w="4310" w:type="dxa"/>
          </w:tcPr>
          <w:p w14:paraId="28171E75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ru-RU"/>
              </w:rPr>
            </w:pPr>
            <w:r w:rsidRPr="0054095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ru-RU"/>
              </w:rPr>
              <w:t>Мощность</w:t>
            </w:r>
          </w:p>
        </w:tc>
        <w:tc>
          <w:tcPr>
            <w:tcW w:w="2693" w:type="dxa"/>
          </w:tcPr>
          <w:p w14:paraId="19F824E8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0,2</w:t>
            </w:r>
          </w:p>
        </w:tc>
        <w:tc>
          <w:tcPr>
            <w:tcW w:w="2977" w:type="dxa"/>
          </w:tcPr>
          <w:p w14:paraId="5FAC86CF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540959" w:rsidRPr="00540959" w14:paraId="1F405E0A" w14:textId="77777777" w:rsidTr="000568DB">
        <w:tc>
          <w:tcPr>
            <w:tcW w:w="505" w:type="dxa"/>
          </w:tcPr>
          <w:p w14:paraId="79133568" w14:textId="77777777" w:rsidR="00540959" w:rsidRPr="00540959" w:rsidRDefault="00540959" w:rsidP="00540959">
            <w:pPr>
              <w:spacing w:line="240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q2</w:t>
            </w:r>
          </w:p>
        </w:tc>
        <w:tc>
          <w:tcPr>
            <w:tcW w:w="4310" w:type="dxa"/>
          </w:tcPr>
          <w:p w14:paraId="70F4D914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Цена</w:t>
            </w:r>
          </w:p>
        </w:tc>
        <w:tc>
          <w:tcPr>
            <w:tcW w:w="2693" w:type="dxa"/>
          </w:tcPr>
          <w:p w14:paraId="7C38CFAB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0,3</w:t>
            </w:r>
          </w:p>
        </w:tc>
        <w:tc>
          <w:tcPr>
            <w:tcW w:w="2977" w:type="dxa"/>
          </w:tcPr>
          <w:p w14:paraId="2A83D99E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540959" w:rsidRPr="00540959" w14:paraId="07BA6B50" w14:textId="77777777" w:rsidTr="000568DB">
        <w:tc>
          <w:tcPr>
            <w:tcW w:w="505" w:type="dxa"/>
          </w:tcPr>
          <w:p w14:paraId="03645EBB" w14:textId="77777777" w:rsidR="00540959" w:rsidRPr="00540959" w:rsidRDefault="00540959" w:rsidP="00540959">
            <w:pPr>
              <w:spacing w:line="240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q3</w:t>
            </w:r>
          </w:p>
        </w:tc>
        <w:tc>
          <w:tcPr>
            <w:tcW w:w="4310" w:type="dxa"/>
          </w:tcPr>
          <w:p w14:paraId="3C92EF25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Назначение</w:t>
            </w:r>
          </w:p>
        </w:tc>
        <w:tc>
          <w:tcPr>
            <w:tcW w:w="2693" w:type="dxa"/>
          </w:tcPr>
          <w:p w14:paraId="6BED35A8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0,15</w:t>
            </w:r>
          </w:p>
        </w:tc>
        <w:tc>
          <w:tcPr>
            <w:tcW w:w="2977" w:type="dxa"/>
          </w:tcPr>
          <w:p w14:paraId="0630585C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540959" w:rsidRPr="00540959" w14:paraId="1A05A1EA" w14:textId="77777777" w:rsidTr="000568DB">
        <w:trPr>
          <w:trHeight w:val="372"/>
        </w:trPr>
        <w:tc>
          <w:tcPr>
            <w:tcW w:w="505" w:type="dxa"/>
          </w:tcPr>
          <w:p w14:paraId="15B37DC8" w14:textId="77777777" w:rsidR="00540959" w:rsidRPr="00540959" w:rsidRDefault="00540959" w:rsidP="00540959">
            <w:pPr>
              <w:spacing w:line="240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q4</w:t>
            </w:r>
          </w:p>
        </w:tc>
        <w:tc>
          <w:tcPr>
            <w:tcW w:w="4310" w:type="dxa"/>
          </w:tcPr>
          <w:p w14:paraId="21ED3175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Материал нагревательного элемента</w:t>
            </w:r>
          </w:p>
        </w:tc>
        <w:tc>
          <w:tcPr>
            <w:tcW w:w="2693" w:type="dxa"/>
          </w:tcPr>
          <w:p w14:paraId="238F1A24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0,15</w:t>
            </w:r>
          </w:p>
        </w:tc>
        <w:tc>
          <w:tcPr>
            <w:tcW w:w="2977" w:type="dxa"/>
          </w:tcPr>
          <w:p w14:paraId="43EA993D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540959" w:rsidRPr="00540959" w14:paraId="3DF70E89" w14:textId="77777777" w:rsidTr="000568DB">
        <w:trPr>
          <w:trHeight w:val="372"/>
        </w:trPr>
        <w:tc>
          <w:tcPr>
            <w:tcW w:w="505" w:type="dxa"/>
          </w:tcPr>
          <w:p w14:paraId="65213EEF" w14:textId="77777777" w:rsidR="00540959" w:rsidRPr="00540959" w:rsidRDefault="00540959" w:rsidP="00540959">
            <w:pPr>
              <w:spacing w:line="240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q5</w:t>
            </w:r>
          </w:p>
        </w:tc>
        <w:tc>
          <w:tcPr>
            <w:tcW w:w="4310" w:type="dxa"/>
          </w:tcPr>
          <w:p w14:paraId="4778481E" w14:textId="77777777" w:rsidR="00540959" w:rsidRPr="00540959" w:rsidRDefault="00540959" w:rsidP="00540959">
            <w:pPr>
              <w:spacing w:line="240" w:lineRule="auto"/>
              <w:contextualSpacing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Количество режимов</w:t>
            </w:r>
          </w:p>
        </w:tc>
        <w:tc>
          <w:tcPr>
            <w:tcW w:w="2693" w:type="dxa"/>
          </w:tcPr>
          <w:p w14:paraId="6C7372F3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0,2</w:t>
            </w:r>
          </w:p>
        </w:tc>
        <w:tc>
          <w:tcPr>
            <w:tcW w:w="2977" w:type="dxa"/>
          </w:tcPr>
          <w:p w14:paraId="240DBC21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</w:tbl>
    <w:p w14:paraId="49F581B9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sz w:val="24"/>
          <w:szCs w:val="24"/>
        </w:rPr>
      </w:pPr>
    </w:p>
    <w:tbl>
      <w:tblPr>
        <w:tblStyle w:val="25"/>
        <w:tblW w:w="10485" w:type="dxa"/>
        <w:tblLayout w:type="fixed"/>
        <w:tblLook w:val="04A0" w:firstRow="1" w:lastRow="0" w:firstColumn="1" w:lastColumn="0" w:noHBand="0" w:noVBand="1"/>
      </w:tblPr>
      <w:tblGrid>
        <w:gridCol w:w="2972"/>
        <w:gridCol w:w="1418"/>
        <w:gridCol w:w="1417"/>
        <w:gridCol w:w="1559"/>
        <w:gridCol w:w="1560"/>
        <w:gridCol w:w="1559"/>
      </w:tblGrid>
      <w:tr w:rsidR="00540959" w:rsidRPr="00540959" w14:paraId="0A4051D3" w14:textId="77777777" w:rsidTr="000568DB">
        <w:tc>
          <w:tcPr>
            <w:tcW w:w="2972" w:type="dxa"/>
          </w:tcPr>
          <w:p w14:paraId="6A7E7BE2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</w:rPr>
              <w:t>Представитель</w:t>
            </w:r>
          </w:p>
        </w:tc>
        <w:tc>
          <w:tcPr>
            <w:tcW w:w="1418" w:type="dxa"/>
          </w:tcPr>
          <w:p w14:paraId="1163799A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q1</w:t>
            </w:r>
          </w:p>
        </w:tc>
        <w:tc>
          <w:tcPr>
            <w:tcW w:w="1417" w:type="dxa"/>
          </w:tcPr>
          <w:p w14:paraId="303CBD06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q2</w:t>
            </w:r>
          </w:p>
        </w:tc>
        <w:tc>
          <w:tcPr>
            <w:tcW w:w="1559" w:type="dxa"/>
          </w:tcPr>
          <w:p w14:paraId="252C4BE0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q3</w:t>
            </w:r>
          </w:p>
        </w:tc>
        <w:tc>
          <w:tcPr>
            <w:tcW w:w="1560" w:type="dxa"/>
            <w:tcBorders>
              <w:right w:val="none" w:sz="4" w:space="0" w:color="000000"/>
            </w:tcBorders>
          </w:tcPr>
          <w:p w14:paraId="2F6788CC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q4</w:t>
            </w:r>
          </w:p>
        </w:tc>
        <w:tc>
          <w:tcPr>
            <w:tcW w:w="1559" w:type="dxa"/>
          </w:tcPr>
          <w:p w14:paraId="31F7CB55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40959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q5</w:t>
            </w:r>
          </w:p>
        </w:tc>
      </w:tr>
      <w:tr w:rsidR="00540959" w:rsidRPr="00540959" w14:paraId="207BDD80" w14:textId="77777777" w:rsidTr="000568DB">
        <w:trPr>
          <w:trHeight w:val="277"/>
        </w:trPr>
        <w:tc>
          <w:tcPr>
            <w:tcW w:w="2972" w:type="dxa"/>
          </w:tcPr>
          <w:p w14:paraId="608FCC3D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418" w:type="dxa"/>
          </w:tcPr>
          <w:p w14:paraId="079B3008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678E5DA6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5BAB92BA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right w:val="none" w:sz="4" w:space="0" w:color="000000"/>
            </w:tcBorders>
          </w:tcPr>
          <w:p w14:paraId="6028D936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1A21DF2F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eastAsia="Times New Roman" w:hAnsi="Segoe UI" w:cs="Segoe UI"/>
                <w:sz w:val="24"/>
                <w:szCs w:val="24"/>
              </w:rPr>
              <w:t>2</w:t>
            </w:r>
          </w:p>
        </w:tc>
      </w:tr>
      <w:tr w:rsidR="00540959" w:rsidRPr="00540959" w14:paraId="6E28854A" w14:textId="77777777" w:rsidTr="000568DB">
        <w:trPr>
          <w:trHeight w:val="284"/>
        </w:trPr>
        <w:tc>
          <w:tcPr>
            <w:tcW w:w="2972" w:type="dxa"/>
          </w:tcPr>
          <w:p w14:paraId="4AED3FA8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1418" w:type="dxa"/>
          </w:tcPr>
          <w:p w14:paraId="0AAFE6CD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193606FD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48B6DA72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right w:val="none" w:sz="4" w:space="0" w:color="000000"/>
            </w:tcBorders>
          </w:tcPr>
          <w:p w14:paraId="29E72CA5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24A878A1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540959" w:rsidRPr="00540959" w14:paraId="700AFB91" w14:textId="77777777" w:rsidTr="000568DB">
        <w:tc>
          <w:tcPr>
            <w:tcW w:w="2972" w:type="dxa"/>
          </w:tcPr>
          <w:p w14:paraId="238E48B1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Система 3</w:t>
            </w:r>
          </w:p>
        </w:tc>
        <w:tc>
          <w:tcPr>
            <w:tcW w:w="1418" w:type="dxa"/>
          </w:tcPr>
          <w:p w14:paraId="24877BDB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7CA733F5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35812F12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right w:val="none" w:sz="4" w:space="0" w:color="000000"/>
            </w:tcBorders>
          </w:tcPr>
          <w:p w14:paraId="37F7A320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3239D772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540959" w:rsidRPr="00540959" w14:paraId="1F3B5C32" w14:textId="77777777" w:rsidTr="000568DB">
        <w:tc>
          <w:tcPr>
            <w:tcW w:w="2972" w:type="dxa"/>
          </w:tcPr>
          <w:p w14:paraId="7061CAA1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Система 4</w:t>
            </w:r>
          </w:p>
        </w:tc>
        <w:tc>
          <w:tcPr>
            <w:tcW w:w="1418" w:type="dxa"/>
          </w:tcPr>
          <w:p w14:paraId="72A7847C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1F928EF2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5482A42B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right w:val="none" w:sz="4" w:space="0" w:color="000000"/>
            </w:tcBorders>
          </w:tcPr>
          <w:p w14:paraId="32E0DFB0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77F22326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540959" w:rsidRPr="00540959" w14:paraId="720B36FF" w14:textId="77777777" w:rsidTr="000568DB">
        <w:tc>
          <w:tcPr>
            <w:tcW w:w="2972" w:type="dxa"/>
          </w:tcPr>
          <w:p w14:paraId="434CB983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Система 5</w:t>
            </w:r>
          </w:p>
        </w:tc>
        <w:tc>
          <w:tcPr>
            <w:tcW w:w="1418" w:type="dxa"/>
          </w:tcPr>
          <w:p w14:paraId="7175BE23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4D0C45F7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6AE4FB4E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right w:val="none" w:sz="4" w:space="0" w:color="000000"/>
            </w:tcBorders>
          </w:tcPr>
          <w:p w14:paraId="6D89D2B9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5B65F8EB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</w:tbl>
    <w:p w14:paraId="3349B67F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</w:p>
    <w:p w14:paraId="2DEAE24E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b/>
          <w:sz w:val="24"/>
          <w:szCs w:val="24"/>
        </w:rPr>
      </w:pPr>
      <w:r w:rsidRPr="00540959">
        <w:rPr>
          <w:rFonts w:ascii="Segoe UI" w:hAnsi="Segoe UI" w:cs="Segoe UI"/>
          <w:noProof/>
          <w:sz w:val="24"/>
          <w:szCs w:val="24"/>
          <w:lang w:val="en-US"/>
        </w:rPr>
        <w:drawing>
          <wp:anchor distT="0" distB="0" distL="114300" distR="114300" simplePos="0" relativeHeight="251714560" behindDoc="0" locked="0" layoutInCell="1" allowOverlap="1" wp14:anchorId="264D1B78" wp14:editId="77239B23">
            <wp:simplePos x="0" y="0"/>
            <wp:positionH relativeFrom="column">
              <wp:posOffset>1934308</wp:posOffset>
            </wp:positionH>
            <wp:positionV relativeFrom="paragraph">
              <wp:align>top</wp:align>
            </wp:positionV>
            <wp:extent cx="3695700" cy="1143000"/>
            <wp:effectExtent l="0" t="0" r="0" b="0"/>
            <wp:wrapSquare wrapText="bothSides"/>
            <wp:docPr id="2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3695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0959">
        <w:rPr>
          <w:rFonts w:ascii="Segoe UI" w:hAnsi="Segoe UI" w:cs="Segoe UI"/>
          <w:b/>
          <w:sz w:val="24"/>
          <w:szCs w:val="24"/>
        </w:rPr>
        <w:br/>
      </w:r>
    </w:p>
    <w:p w14:paraId="26F89EB5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5-5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0.15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0.15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1-2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 0.438</m:t>
          </m:r>
        </m:oMath>
      </m:oMathPara>
    </w:p>
    <w:p w14:paraId="2AED4D76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0.15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0.15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2-2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 0.554</m:t>
          </m:r>
        </m:oMath>
      </m:oMathPara>
    </w:p>
    <w:p w14:paraId="6CC17B2F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5-5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0.15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0.15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1-2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 0.626</m:t>
          </m:r>
        </m:oMath>
      </m:oMathPara>
    </w:p>
    <w:p w14:paraId="559FB9AD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5-5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0.15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0.15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1-2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 0.899</m:t>
          </m:r>
        </m:oMath>
      </m:oMathPara>
    </w:p>
    <w:p w14:paraId="6BA30892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0.15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0.15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2-2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 1.038</m:t>
          </m:r>
        </m:oMath>
      </m:oMathPara>
    </w:p>
    <w:p w14:paraId="688CCA5D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i/>
          <w:sz w:val="24"/>
          <w:szCs w:val="24"/>
        </w:rPr>
      </w:pPr>
    </w:p>
    <w:p w14:paraId="7C3C3F67" w14:textId="77777777" w:rsidR="00540959" w:rsidRPr="00540959" w:rsidRDefault="00540959" w:rsidP="00540959">
      <w:pPr>
        <w:spacing w:line="259" w:lineRule="auto"/>
        <w:ind w:firstLine="708"/>
        <w:rPr>
          <w:rFonts w:ascii="Segoe UI" w:hAnsi="Segoe UI" w:cs="Segoe UI"/>
          <w:sz w:val="24"/>
          <w:szCs w:val="24"/>
        </w:rPr>
      </w:pPr>
      <w:r w:rsidRPr="00540959">
        <w:rPr>
          <w:rFonts w:ascii="Segoe UI" w:hAnsi="Segoe UI" w:cs="Segoe UI"/>
          <w:sz w:val="24"/>
          <w:szCs w:val="24"/>
        </w:rPr>
        <w:t>Вывод, сделанный на основе поиска альтернативы с заданными свойствами: лучшая система – первая.</w:t>
      </w:r>
    </w:p>
    <w:p w14:paraId="2E5948A8" w14:textId="77777777" w:rsidR="00540959" w:rsidRPr="00540959" w:rsidRDefault="00540959" w:rsidP="00540959">
      <w:pPr>
        <w:spacing w:line="259" w:lineRule="auto"/>
        <w:ind w:firstLine="708"/>
        <w:rPr>
          <w:rFonts w:ascii="Segoe UI" w:hAnsi="Segoe UI" w:cs="Segoe UI"/>
          <w:sz w:val="24"/>
          <w:szCs w:val="24"/>
        </w:rPr>
      </w:pPr>
    </w:p>
    <w:p w14:paraId="324520C9" w14:textId="77777777" w:rsidR="00540959" w:rsidRPr="00540959" w:rsidRDefault="00540959" w:rsidP="00540959">
      <w:pPr>
        <w:spacing w:line="259" w:lineRule="auto"/>
        <w:ind w:firstLine="708"/>
        <w:rPr>
          <w:rFonts w:ascii="Segoe UI" w:hAnsi="Segoe UI" w:cs="Segoe UI"/>
          <w:sz w:val="24"/>
          <w:szCs w:val="24"/>
        </w:rPr>
      </w:pPr>
    </w:p>
    <w:p w14:paraId="21078B00" w14:textId="77777777" w:rsidR="00540959" w:rsidRPr="00540959" w:rsidRDefault="00540959" w:rsidP="00540959">
      <w:pPr>
        <w:spacing w:line="259" w:lineRule="auto"/>
        <w:ind w:firstLine="708"/>
        <w:rPr>
          <w:rFonts w:ascii="Segoe UI" w:hAnsi="Segoe UI" w:cs="Segoe UI"/>
          <w:sz w:val="24"/>
          <w:szCs w:val="24"/>
        </w:rPr>
      </w:pPr>
    </w:p>
    <w:p w14:paraId="396C3985" w14:textId="77777777" w:rsidR="00540959" w:rsidRPr="00540959" w:rsidRDefault="00540959" w:rsidP="00540959">
      <w:pPr>
        <w:spacing w:line="259" w:lineRule="auto"/>
        <w:ind w:firstLine="708"/>
        <w:rPr>
          <w:rFonts w:ascii="Segoe UI" w:hAnsi="Segoe UI" w:cs="Segoe UI"/>
          <w:sz w:val="24"/>
          <w:szCs w:val="24"/>
        </w:rPr>
      </w:pPr>
    </w:p>
    <w:p w14:paraId="22AB2936" w14:textId="0A837818" w:rsidR="00540959" w:rsidRPr="00540959" w:rsidRDefault="00540959" w:rsidP="00D75CDC">
      <w:pPr>
        <w:spacing w:line="259" w:lineRule="auto"/>
        <w:ind w:firstLine="708"/>
        <w:rPr>
          <w:rFonts w:ascii="Segoe UI" w:hAnsi="Segoe UI" w:cs="Segoe UI"/>
          <w:b/>
          <w:sz w:val="24"/>
          <w:szCs w:val="24"/>
        </w:rPr>
      </w:pPr>
      <w:r w:rsidRPr="00540959">
        <w:rPr>
          <w:rFonts w:ascii="Segoe UI" w:hAnsi="Segoe UI" w:cs="Segoe UI"/>
          <w:b/>
          <w:sz w:val="24"/>
          <w:szCs w:val="24"/>
        </w:rPr>
        <w:lastRenderedPageBreak/>
        <w:t>Нахождение множества Парето</w:t>
      </w:r>
    </w:p>
    <w:p w14:paraId="1B58C813" w14:textId="77777777" w:rsidR="00540959" w:rsidRPr="00540959" w:rsidRDefault="00540959" w:rsidP="00540959">
      <w:pPr>
        <w:spacing w:line="259" w:lineRule="auto"/>
        <w:ind w:left="708" w:firstLine="708"/>
        <w:rPr>
          <w:rFonts w:ascii="Segoe UI" w:hAnsi="Segoe UI" w:cs="Segoe UI"/>
          <w:color w:val="000000"/>
          <w:sz w:val="24"/>
          <w:szCs w:val="24"/>
        </w:rPr>
      </w:pPr>
      <w:r w:rsidRPr="00540959">
        <w:rPr>
          <w:rFonts w:ascii="Segoe UI" w:hAnsi="Segoe UI" w:cs="Segoe UI"/>
          <w:color w:val="000000"/>
          <w:sz w:val="24"/>
          <w:szCs w:val="24"/>
        </w:rPr>
        <w:t>Множество Парето строится на основе 2-х критериев:</w:t>
      </w:r>
    </w:p>
    <w:tbl>
      <w:tblPr>
        <w:tblStyle w:val="2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75"/>
        <w:gridCol w:w="2417"/>
        <w:gridCol w:w="2497"/>
      </w:tblGrid>
      <w:tr w:rsidR="00540959" w:rsidRPr="00540959" w14:paraId="3AA2F05F" w14:textId="77777777" w:rsidTr="000568DB">
        <w:trPr>
          <w:trHeight w:val="757"/>
          <w:jc w:val="center"/>
        </w:trPr>
        <w:tc>
          <w:tcPr>
            <w:tcW w:w="3375" w:type="dxa"/>
          </w:tcPr>
          <w:p w14:paraId="38003102" w14:textId="77777777" w:rsidR="00540959" w:rsidRPr="00540959" w:rsidRDefault="00540959" w:rsidP="00540959">
            <w:pPr>
              <w:spacing w:line="240" w:lineRule="auto"/>
              <w:rPr>
                <w:rFonts w:ascii="Segoe UI" w:hAnsi="Segoe UI" w:cs="Segoe UI"/>
                <w:b/>
                <w:i/>
                <w:sz w:val="24"/>
                <w:szCs w:val="24"/>
              </w:rPr>
            </w:pPr>
          </w:p>
        </w:tc>
        <w:tc>
          <w:tcPr>
            <w:tcW w:w="2417" w:type="dxa"/>
          </w:tcPr>
          <w:p w14:paraId="7A64E4BA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i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i/>
                <w:sz w:val="24"/>
                <w:szCs w:val="24"/>
              </w:rPr>
              <w:t>Цена</w:t>
            </w:r>
          </w:p>
        </w:tc>
        <w:tc>
          <w:tcPr>
            <w:tcW w:w="2497" w:type="dxa"/>
          </w:tcPr>
          <w:p w14:paraId="0BA7ACF5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b/>
                <w:i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b/>
                <w:i/>
                <w:sz w:val="24"/>
                <w:szCs w:val="24"/>
              </w:rPr>
              <w:t>Количество режимов</w:t>
            </w:r>
          </w:p>
        </w:tc>
      </w:tr>
      <w:tr w:rsidR="00540959" w:rsidRPr="00540959" w14:paraId="09DD02D4" w14:textId="77777777" w:rsidTr="000568DB">
        <w:trPr>
          <w:trHeight w:val="248"/>
          <w:jc w:val="center"/>
        </w:trPr>
        <w:tc>
          <w:tcPr>
            <w:tcW w:w="3375" w:type="dxa"/>
          </w:tcPr>
          <w:p w14:paraId="17EC3D4A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2417" w:type="dxa"/>
          </w:tcPr>
          <w:p w14:paraId="5CF7EC04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497" w:type="dxa"/>
          </w:tcPr>
          <w:p w14:paraId="2E262EC5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540959" w:rsidRPr="00540959" w14:paraId="56A1DD0A" w14:textId="77777777" w:rsidTr="000568DB">
        <w:trPr>
          <w:trHeight w:val="248"/>
          <w:jc w:val="center"/>
        </w:trPr>
        <w:tc>
          <w:tcPr>
            <w:tcW w:w="3375" w:type="dxa"/>
          </w:tcPr>
          <w:p w14:paraId="7EC22886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2417" w:type="dxa"/>
          </w:tcPr>
          <w:p w14:paraId="79998EA4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497" w:type="dxa"/>
          </w:tcPr>
          <w:p w14:paraId="1302346C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540959" w:rsidRPr="00540959" w14:paraId="6A557764" w14:textId="77777777" w:rsidTr="000568DB">
        <w:trPr>
          <w:trHeight w:val="248"/>
          <w:jc w:val="center"/>
        </w:trPr>
        <w:tc>
          <w:tcPr>
            <w:tcW w:w="3375" w:type="dxa"/>
          </w:tcPr>
          <w:p w14:paraId="1AA99F41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3</w:t>
            </w:r>
          </w:p>
        </w:tc>
        <w:tc>
          <w:tcPr>
            <w:tcW w:w="2417" w:type="dxa"/>
          </w:tcPr>
          <w:p w14:paraId="784F3330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497" w:type="dxa"/>
          </w:tcPr>
          <w:p w14:paraId="116BA995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540959" w:rsidRPr="00540959" w14:paraId="72205B52" w14:textId="77777777" w:rsidTr="000568DB">
        <w:trPr>
          <w:trHeight w:val="260"/>
          <w:jc w:val="center"/>
        </w:trPr>
        <w:tc>
          <w:tcPr>
            <w:tcW w:w="3375" w:type="dxa"/>
          </w:tcPr>
          <w:p w14:paraId="6BD2355B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4</w:t>
            </w:r>
          </w:p>
        </w:tc>
        <w:tc>
          <w:tcPr>
            <w:tcW w:w="2417" w:type="dxa"/>
          </w:tcPr>
          <w:p w14:paraId="7A55D1D3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497" w:type="dxa"/>
          </w:tcPr>
          <w:p w14:paraId="495F8FE7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540959" w:rsidRPr="00540959" w14:paraId="6B923711" w14:textId="77777777" w:rsidTr="000568DB">
        <w:trPr>
          <w:trHeight w:val="236"/>
          <w:jc w:val="center"/>
        </w:trPr>
        <w:tc>
          <w:tcPr>
            <w:tcW w:w="3375" w:type="dxa"/>
          </w:tcPr>
          <w:p w14:paraId="5E5C40CA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540959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5</w:t>
            </w:r>
          </w:p>
        </w:tc>
        <w:tc>
          <w:tcPr>
            <w:tcW w:w="2417" w:type="dxa"/>
          </w:tcPr>
          <w:p w14:paraId="142E63B8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497" w:type="dxa"/>
          </w:tcPr>
          <w:p w14:paraId="52B4579E" w14:textId="77777777" w:rsidR="00540959" w:rsidRPr="00540959" w:rsidRDefault="00540959" w:rsidP="00540959">
            <w:pPr>
              <w:spacing w:line="24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4095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</w:tbl>
    <w:p w14:paraId="63576BE1" w14:textId="77777777" w:rsidR="00540959" w:rsidRPr="00540959" w:rsidRDefault="00540959" w:rsidP="00540959">
      <w:pPr>
        <w:spacing w:line="259" w:lineRule="auto"/>
        <w:ind w:firstLine="708"/>
        <w:rPr>
          <w:rFonts w:ascii="Segoe UI" w:hAnsi="Segoe UI" w:cs="Segoe UI"/>
          <w:noProof/>
          <w:color w:val="000000"/>
          <w:sz w:val="24"/>
          <w:szCs w:val="24"/>
          <w:lang w:val="en-US"/>
        </w:rPr>
      </w:pPr>
      <w:r w:rsidRPr="00540959">
        <w:rPr>
          <w:rFonts w:ascii="Segoe UI" w:hAnsi="Segoe UI" w:cs="Segoe UI"/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715584" behindDoc="1" locked="0" layoutInCell="1" allowOverlap="1" wp14:anchorId="2C039809" wp14:editId="20EC50BC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4480560" cy="2705100"/>
            <wp:effectExtent l="0" t="0" r="15240" b="0"/>
            <wp:wrapTopAndBottom/>
            <wp:docPr id="210" name="Диаграмма 2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 w14:paraId="2BD27560" w14:textId="77777777" w:rsidR="00540959" w:rsidRPr="00540959" w:rsidRDefault="00540959" w:rsidP="00540959">
      <w:pPr>
        <w:spacing w:line="259" w:lineRule="auto"/>
        <w:ind w:firstLine="708"/>
        <w:rPr>
          <w:rFonts w:ascii="Segoe UI" w:hAnsi="Segoe UI" w:cs="Segoe UI"/>
          <w:noProof/>
          <w:color w:val="000000"/>
          <w:sz w:val="24"/>
          <w:szCs w:val="24"/>
          <w:lang w:val="en-US"/>
        </w:rPr>
      </w:pPr>
    </w:p>
    <w:p w14:paraId="43EDA729" w14:textId="77777777" w:rsidR="00540959" w:rsidRPr="00540959" w:rsidRDefault="00540959" w:rsidP="00540959">
      <w:pPr>
        <w:spacing w:line="259" w:lineRule="auto"/>
        <w:ind w:firstLine="708"/>
        <w:rPr>
          <w:rFonts w:ascii="Segoe UI" w:hAnsi="Segoe UI" w:cs="Segoe UI"/>
          <w:color w:val="000000"/>
          <w:sz w:val="24"/>
          <w:szCs w:val="24"/>
        </w:rPr>
      </w:pPr>
    </w:p>
    <w:p w14:paraId="0F32AE15" w14:textId="77777777" w:rsidR="00540959" w:rsidRPr="00540959" w:rsidRDefault="00540959" w:rsidP="00540959">
      <w:pPr>
        <w:spacing w:line="259" w:lineRule="auto"/>
        <w:rPr>
          <w:rFonts w:ascii="Segoe UI" w:hAnsi="Segoe UI" w:cs="Segoe UI"/>
          <w:sz w:val="24"/>
          <w:szCs w:val="24"/>
        </w:rPr>
      </w:pPr>
      <w:r w:rsidRPr="00540959">
        <w:rPr>
          <w:rFonts w:ascii="Segoe UI" w:hAnsi="Segoe UI" w:cs="Segoe UI"/>
          <w:b/>
          <w:color w:val="000000"/>
          <w:sz w:val="24"/>
          <w:szCs w:val="24"/>
        </w:rPr>
        <w:t>Вывод</w:t>
      </w:r>
      <w:r w:rsidRPr="00540959">
        <w:rPr>
          <w:rFonts w:ascii="Segoe UI" w:hAnsi="Segoe UI" w:cs="Segoe UI"/>
          <w:color w:val="000000"/>
          <w:sz w:val="24"/>
          <w:szCs w:val="24"/>
        </w:rPr>
        <w:t>: Исходя из построенного графика, можно сделать вывод о том, какие из систем являются лучшими, основываясь на выбранных критериях (цена и количество режимов). Судя по графику, лучшими из выбранных систем будет система 1</w:t>
      </w:r>
      <w:r w:rsidRPr="00540959">
        <w:rPr>
          <w:rFonts w:ascii="Segoe UI" w:hAnsi="Segoe UI" w:cs="Segoe UI"/>
          <w:sz w:val="24"/>
          <w:szCs w:val="24"/>
        </w:rPr>
        <w:t>.</w:t>
      </w:r>
    </w:p>
    <w:p w14:paraId="20D875B0" w14:textId="77777777" w:rsidR="00540959" w:rsidRDefault="00540959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05639A45" w14:textId="5921F666" w:rsidR="00540959" w:rsidRDefault="00540959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06F67CC7" w14:textId="391D89FA" w:rsidR="00540959" w:rsidRDefault="00540959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3D4311B0" w14:textId="510A6CEC" w:rsidR="00540959" w:rsidRDefault="00540959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1801675D" w14:textId="08E71528" w:rsidR="00540959" w:rsidRDefault="00540959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2423661E" w14:textId="7D11446B" w:rsidR="00540959" w:rsidRDefault="00540959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1A7AAD91" w14:textId="6F614E58" w:rsidR="00540959" w:rsidRDefault="00540959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0307686E" w14:textId="4E3DEB26" w:rsidR="00540959" w:rsidRDefault="00540959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3872EA92" w14:textId="2B9DC4BF" w:rsidR="00540959" w:rsidRDefault="00540959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5E91A7D4" w14:textId="3547C0C6" w:rsidR="00540959" w:rsidRDefault="00D75CDC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  <w:r>
        <w:rPr>
          <w:rFonts w:ascii="Segoe UI" w:hAnsi="Segoe UI" w:cs="Segoe UI"/>
          <w:b/>
          <w:bCs/>
          <w:color w:val="000000"/>
          <w:sz w:val="28"/>
        </w:rPr>
        <w:lastRenderedPageBreak/>
        <w:tab/>
      </w:r>
      <w:r>
        <w:rPr>
          <w:rFonts w:ascii="Segoe UI" w:hAnsi="Segoe UI" w:cs="Segoe UI"/>
          <w:b/>
          <w:bCs/>
          <w:color w:val="000000"/>
          <w:sz w:val="28"/>
        </w:rPr>
        <w:tab/>
      </w:r>
      <w:r>
        <w:rPr>
          <w:rFonts w:ascii="Segoe UI" w:hAnsi="Segoe UI" w:cs="Segoe UI"/>
          <w:b/>
          <w:bCs/>
          <w:color w:val="000000"/>
          <w:sz w:val="28"/>
        </w:rPr>
        <w:tab/>
      </w:r>
      <w:r>
        <w:rPr>
          <w:rFonts w:ascii="Segoe UI" w:hAnsi="Segoe UI" w:cs="Segoe UI"/>
          <w:b/>
          <w:bCs/>
          <w:color w:val="000000"/>
          <w:sz w:val="28"/>
        </w:rPr>
        <w:tab/>
      </w:r>
      <w:r>
        <w:rPr>
          <w:rFonts w:ascii="Segoe UI" w:hAnsi="Segoe UI" w:cs="Segoe UI"/>
          <w:b/>
          <w:bCs/>
          <w:color w:val="000000"/>
          <w:sz w:val="28"/>
        </w:rPr>
        <w:tab/>
      </w:r>
      <w:bookmarkStart w:id="4" w:name="_Hlk186049379"/>
      <w:r w:rsidRPr="00D75CDC">
        <w:rPr>
          <w:rFonts w:ascii="Segoe UI" w:hAnsi="Segoe UI" w:cs="Segoe UI"/>
          <w:b/>
          <w:bCs/>
          <w:color w:val="000000"/>
          <w:sz w:val="28"/>
        </w:rPr>
        <w:t>Лабораторная работа №</w:t>
      </w:r>
      <w:r>
        <w:rPr>
          <w:rFonts w:ascii="Segoe UI" w:hAnsi="Segoe UI" w:cs="Segoe UI"/>
          <w:b/>
          <w:bCs/>
          <w:color w:val="000000"/>
          <w:sz w:val="28"/>
        </w:rPr>
        <w:t>4</w:t>
      </w:r>
      <w:bookmarkEnd w:id="4"/>
    </w:p>
    <w:p w14:paraId="4B451256" w14:textId="68B06EB0" w:rsidR="009464B3" w:rsidRDefault="009464B3" w:rsidP="009464B3">
      <w:pPr>
        <w:spacing w:before="100" w:after="0" w:line="240" w:lineRule="auto"/>
        <w:ind w:firstLine="708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540959">
        <w:rPr>
          <w:rFonts w:ascii="Segoe UI" w:eastAsia="Times New Roman" w:hAnsi="Segoe UI" w:cs="Segoe UI"/>
          <w:b/>
          <w:color w:val="000000"/>
          <w:sz w:val="24"/>
          <w:szCs w:val="24"/>
          <w:lang w:eastAsia="ru-RU"/>
        </w:rPr>
        <w:t>Система:</w:t>
      </w:r>
      <w:r w:rsidRPr="00540959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Фен</w:t>
      </w:r>
    </w:p>
    <w:p w14:paraId="53934EA5" w14:textId="77777777" w:rsidR="009464B3" w:rsidRPr="00540959" w:rsidRDefault="009464B3" w:rsidP="009464B3">
      <w:pPr>
        <w:spacing w:before="100" w:after="0" w:line="240" w:lineRule="auto"/>
        <w:ind w:firstLine="708"/>
        <w:jc w:val="both"/>
        <w:rPr>
          <w:rFonts w:ascii="Segoe UI" w:eastAsia="Times New Roman" w:hAnsi="Segoe UI" w:cs="Segoe UI"/>
          <w:bCs/>
          <w:color w:val="000000"/>
          <w:sz w:val="24"/>
          <w:szCs w:val="24"/>
          <w:lang w:eastAsia="ru-RU"/>
        </w:rPr>
      </w:pPr>
    </w:p>
    <w:p w14:paraId="46176705" w14:textId="77777777" w:rsidR="009464B3" w:rsidRPr="009464B3" w:rsidRDefault="009464B3" w:rsidP="009464B3">
      <w:p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Для рассмотрения и построения когнитивной карты были взяты следующие критерии системы «Фен»:</w:t>
      </w:r>
    </w:p>
    <w:p w14:paraId="0AD7FB41" w14:textId="77777777" w:rsidR="009464B3" w:rsidRPr="009464B3" w:rsidRDefault="009464B3" w:rsidP="009464B3">
      <w:pPr>
        <w:numPr>
          <w:ilvl w:val="0"/>
          <w:numId w:val="44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Мощность</w:t>
      </w:r>
    </w:p>
    <w:p w14:paraId="1ACEB2E6" w14:textId="77777777" w:rsidR="009464B3" w:rsidRPr="009464B3" w:rsidRDefault="009464B3" w:rsidP="009464B3">
      <w:pPr>
        <w:numPr>
          <w:ilvl w:val="0"/>
          <w:numId w:val="44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Цена</w:t>
      </w:r>
    </w:p>
    <w:p w14:paraId="06B1E392" w14:textId="77777777" w:rsidR="009464B3" w:rsidRPr="009464B3" w:rsidRDefault="009464B3" w:rsidP="009464B3">
      <w:pPr>
        <w:numPr>
          <w:ilvl w:val="0"/>
          <w:numId w:val="44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Назначение</w:t>
      </w:r>
    </w:p>
    <w:p w14:paraId="71740C7C" w14:textId="77777777" w:rsidR="009464B3" w:rsidRPr="009464B3" w:rsidRDefault="009464B3" w:rsidP="009464B3">
      <w:pPr>
        <w:numPr>
          <w:ilvl w:val="0"/>
          <w:numId w:val="44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Материал нагревательного элемента</w:t>
      </w:r>
    </w:p>
    <w:p w14:paraId="0C0FF6F2" w14:textId="553D01AE" w:rsidR="009464B3" w:rsidRDefault="009464B3" w:rsidP="009464B3">
      <w:pPr>
        <w:numPr>
          <w:ilvl w:val="0"/>
          <w:numId w:val="44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Количество режимов</w:t>
      </w:r>
    </w:p>
    <w:p w14:paraId="20766613" w14:textId="77777777" w:rsidR="009464B3" w:rsidRPr="009464B3" w:rsidRDefault="009464B3" w:rsidP="009464B3">
      <w:pPr>
        <w:spacing w:after="0" w:line="259" w:lineRule="auto"/>
        <w:ind w:left="720"/>
        <w:rPr>
          <w:rFonts w:ascii="Segoe UI" w:hAnsi="Segoe UI" w:cs="Segoe UI"/>
          <w:color w:val="000000"/>
          <w:sz w:val="24"/>
          <w:szCs w:val="24"/>
        </w:rPr>
      </w:pPr>
    </w:p>
    <w:p w14:paraId="5B816C2B" w14:textId="77777777" w:rsidR="009464B3" w:rsidRPr="009464B3" w:rsidRDefault="009464B3" w:rsidP="009464B3">
      <w:p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В связи с этим появились следующие связи:</w:t>
      </w:r>
    </w:p>
    <w:p w14:paraId="0F1F87B0" w14:textId="77777777" w:rsidR="009464B3" w:rsidRPr="009464B3" w:rsidRDefault="009464B3" w:rsidP="009464B3">
      <w:pPr>
        <w:numPr>
          <w:ilvl w:val="0"/>
          <w:numId w:val="45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Мощность и цена</w:t>
      </w:r>
    </w:p>
    <w:p w14:paraId="47A52B27" w14:textId="77777777" w:rsidR="009464B3" w:rsidRPr="009464B3" w:rsidRDefault="009464B3" w:rsidP="009464B3">
      <w:pPr>
        <w:numPr>
          <w:ilvl w:val="0"/>
          <w:numId w:val="45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Назначение и цена</w:t>
      </w:r>
    </w:p>
    <w:p w14:paraId="26754432" w14:textId="77777777" w:rsidR="009464B3" w:rsidRPr="009464B3" w:rsidRDefault="009464B3" w:rsidP="009464B3">
      <w:pPr>
        <w:numPr>
          <w:ilvl w:val="0"/>
          <w:numId w:val="45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Материал нагревательного элемента и цена</w:t>
      </w:r>
    </w:p>
    <w:p w14:paraId="7BC60183" w14:textId="77777777" w:rsidR="009464B3" w:rsidRPr="009464B3" w:rsidRDefault="009464B3" w:rsidP="009464B3">
      <w:pPr>
        <w:numPr>
          <w:ilvl w:val="0"/>
          <w:numId w:val="45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Количество режимов и цена</w:t>
      </w:r>
    </w:p>
    <w:p w14:paraId="7634E623" w14:textId="77777777" w:rsidR="009464B3" w:rsidRPr="009464B3" w:rsidRDefault="009464B3" w:rsidP="009464B3">
      <w:pPr>
        <w:numPr>
          <w:ilvl w:val="0"/>
          <w:numId w:val="45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Мощность и назначение</w:t>
      </w:r>
    </w:p>
    <w:p w14:paraId="666DCE1D" w14:textId="77777777" w:rsidR="009464B3" w:rsidRPr="009464B3" w:rsidRDefault="009464B3" w:rsidP="009464B3">
      <w:pPr>
        <w:numPr>
          <w:ilvl w:val="0"/>
          <w:numId w:val="45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Мощность и материал нагревательного элемента</w:t>
      </w:r>
    </w:p>
    <w:p w14:paraId="1D89230D" w14:textId="77777777" w:rsidR="009464B3" w:rsidRPr="009464B3" w:rsidRDefault="009464B3" w:rsidP="009464B3">
      <w:pPr>
        <w:numPr>
          <w:ilvl w:val="0"/>
          <w:numId w:val="45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Мощность и количество режимов</w:t>
      </w:r>
    </w:p>
    <w:p w14:paraId="31126E82" w14:textId="77777777" w:rsidR="009464B3" w:rsidRPr="009464B3" w:rsidRDefault="009464B3" w:rsidP="009464B3">
      <w:pPr>
        <w:numPr>
          <w:ilvl w:val="0"/>
          <w:numId w:val="45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Назначение и материал нагревательного элемента</w:t>
      </w:r>
    </w:p>
    <w:p w14:paraId="2B264154" w14:textId="7936B606" w:rsidR="009464B3" w:rsidRDefault="009464B3" w:rsidP="009464B3">
      <w:pPr>
        <w:numPr>
          <w:ilvl w:val="0"/>
          <w:numId w:val="45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Назначение и количество режимов</w:t>
      </w:r>
    </w:p>
    <w:p w14:paraId="67CF822F" w14:textId="77777777" w:rsidR="009464B3" w:rsidRPr="009464B3" w:rsidRDefault="009464B3" w:rsidP="009464B3">
      <w:pPr>
        <w:spacing w:after="0" w:line="259" w:lineRule="auto"/>
        <w:ind w:left="720"/>
        <w:rPr>
          <w:rFonts w:ascii="Segoe UI" w:hAnsi="Segoe UI" w:cs="Segoe UI"/>
          <w:color w:val="000000"/>
          <w:sz w:val="24"/>
          <w:szCs w:val="24"/>
        </w:rPr>
      </w:pPr>
    </w:p>
    <w:p w14:paraId="75A4EDA8" w14:textId="77777777" w:rsidR="009464B3" w:rsidRPr="009464B3" w:rsidRDefault="009464B3" w:rsidP="009464B3">
      <w:p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Разберём каждую связь подробнее и поясним, почему было выбрано то или иное отношение:</w:t>
      </w:r>
    </w:p>
    <w:p w14:paraId="533E446F" w14:textId="77777777" w:rsidR="009464B3" w:rsidRPr="009464B3" w:rsidRDefault="009464B3" w:rsidP="009464B3">
      <w:pPr>
        <w:numPr>
          <w:ilvl w:val="0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Мощность и цена</w:t>
      </w:r>
    </w:p>
    <w:p w14:paraId="16D440A6" w14:textId="7F25ACFD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Коэффициент – (0,</w:t>
      </w:r>
      <w:r w:rsidR="00E50174">
        <w:rPr>
          <w:rFonts w:ascii="Segoe UI" w:hAnsi="Segoe UI" w:cs="Segoe UI"/>
          <w:color w:val="000000"/>
          <w:sz w:val="24"/>
          <w:szCs w:val="24"/>
        </w:rPr>
        <w:t>4</w:t>
      </w:r>
      <w:r w:rsidRPr="009464B3">
        <w:rPr>
          <w:rFonts w:ascii="Segoe UI" w:hAnsi="Segoe UI" w:cs="Segoe UI"/>
          <w:color w:val="000000"/>
          <w:sz w:val="24"/>
          <w:szCs w:val="24"/>
        </w:rPr>
        <w:t>)</w:t>
      </w:r>
    </w:p>
    <w:p w14:paraId="67C0F07A" w14:textId="77777777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Данная связь образует положительный коэффициент. При увеличении мощности фена растёт и его стоимость, что является положительным коэффициентом.</w:t>
      </w:r>
    </w:p>
    <w:p w14:paraId="6FD65FCB" w14:textId="77777777" w:rsidR="009464B3" w:rsidRPr="009464B3" w:rsidRDefault="009464B3" w:rsidP="009464B3">
      <w:pPr>
        <w:numPr>
          <w:ilvl w:val="0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Назначение и цена</w:t>
      </w:r>
    </w:p>
    <w:p w14:paraId="0E25E908" w14:textId="77777777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Коэффициент – (0,3)</w:t>
      </w:r>
    </w:p>
    <w:p w14:paraId="5F699C2A" w14:textId="77777777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Данная связь образует положительный коэффициент. Профессиональные фены обычно стоят дороже бытовых и дорожных моделей.</w:t>
      </w:r>
    </w:p>
    <w:p w14:paraId="7198E34D" w14:textId="77777777" w:rsidR="009464B3" w:rsidRPr="009464B3" w:rsidRDefault="009464B3" w:rsidP="009464B3">
      <w:pPr>
        <w:numPr>
          <w:ilvl w:val="0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Материал нагревательного элемента и цена</w:t>
      </w:r>
    </w:p>
    <w:p w14:paraId="1154FE55" w14:textId="56D93FFC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Коэффициент – (0,</w:t>
      </w:r>
      <w:r w:rsidR="00E50174">
        <w:rPr>
          <w:rFonts w:ascii="Segoe UI" w:hAnsi="Segoe UI" w:cs="Segoe UI"/>
          <w:color w:val="000000"/>
          <w:sz w:val="24"/>
          <w:szCs w:val="24"/>
        </w:rPr>
        <w:t>4</w:t>
      </w:r>
      <w:r w:rsidRPr="009464B3">
        <w:rPr>
          <w:rFonts w:ascii="Segoe UI" w:hAnsi="Segoe UI" w:cs="Segoe UI"/>
          <w:color w:val="000000"/>
          <w:sz w:val="24"/>
          <w:szCs w:val="24"/>
        </w:rPr>
        <w:t>)</w:t>
      </w:r>
    </w:p>
    <w:p w14:paraId="04ADB203" w14:textId="77777777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Данная связь образует положительный коэффициент. Керамические нагревательные элементы обычно дороже металлических.</w:t>
      </w:r>
    </w:p>
    <w:p w14:paraId="1692DA3C" w14:textId="77777777" w:rsidR="009464B3" w:rsidRPr="009464B3" w:rsidRDefault="009464B3" w:rsidP="009464B3">
      <w:pPr>
        <w:numPr>
          <w:ilvl w:val="0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Количество режимов и цена</w:t>
      </w:r>
    </w:p>
    <w:p w14:paraId="1ACAEBAB" w14:textId="77777777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Коэффициент – (0,3)</w:t>
      </w:r>
    </w:p>
    <w:p w14:paraId="75BFB79D" w14:textId="77777777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Данная связь образует положительный коэффициент. Фены с большим количеством режимов обычно стоят дороже.</w:t>
      </w:r>
    </w:p>
    <w:p w14:paraId="56F40097" w14:textId="77777777" w:rsidR="009464B3" w:rsidRPr="009464B3" w:rsidRDefault="009464B3" w:rsidP="009464B3">
      <w:pPr>
        <w:numPr>
          <w:ilvl w:val="0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Мощность и назначение</w:t>
      </w:r>
    </w:p>
    <w:p w14:paraId="69C772C0" w14:textId="1671BBB5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Коэффициент – (0,</w:t>
      </w:r>
      <w:r w:rsidR="00E50174">
        <w:rPr>
          <w:rFonts w:ascii="Segoe UI" w:hAnsi="Segoe UI" w:cs="Segoe UI"/>
          <w:color w:val="000000"/>
          <w:sz w:val="24"/>
          <w:szCs w:val="24"/>
        </w:rPr>
        <w:t>3</w:t>
      </w:r>
      <w:r w:rsidRPr="009464B3">
        <w:rPr>
          <w:rFonts w:ascii="Segoe UI" w:hAnsi="Segoe UI" w:cs="Segoe UI"/>
          <w:color w:val="000000"/>
          <w:sz w:val="24"/>
          <w:szCs w:val="24"/>
        </w:rPr>
        <w:t>)</w:t>
      </w:r>
    </w:p>
    <w:p w14:paraId="238A1E0C" w14:textId="77777777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lastRenderedPageBreak/>
        <w:t>Чем выше мощность, тем более профессиональным может быть фен.</w:t>
      </w:r>
    </w:p>
    <w:p w14:paraId="04AF743A" w14:textId="77777777" w:rsidR="009464B3" w:rsidRPr="009464B3" w:rsidRDefault="009464B3" w:rsidP="009464B3">
      <w:pPr>
        <w:numPr>
          <w:ilvl w:val="0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Мощность и материал нагревательного элемента</w:t>
      </w:r>
    </w:p>
    <w:p w14:paraId="5A0A7B95" w14:textId="77777777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Коэффициент – (0,2)</w:t>
      </w:r>
    </w:p>
    <w:p w14:paraId="5F33EAE7" w14:textId="3CB33E69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Мощные фены часто используют керамические нагревательные элементы для более равномерного распределения тепла.</w:t>
      </w:r>
    </w:p>
    <w:p w14:paraId="65C78FB6" w14:textId="1693B522" w:rsidR="009464B3" w:rsidRPr="009464B3" w:rsidRDefault="009464B3" w:rsidP="009464B3">
      <w:pPr>
        <w:numPr>
          <w:ilvl w:val="0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Мощность и количество режимов</w:t>
      </w:r>
    </w:p>
    <w:p w14:paraId="33E11342" w14:textId="77777777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Коэффициент – (0,2)</w:t>
      </w:r>
    </w:p>
    <w:p w14:paraId="5CAC9228" w14:textId="6D380AF1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Мощные фены часто имеют больше режимов для более точной настройки.</w:t>
      </w:r>
    </w:p>
    <w:p w14:paraId="636FF7CC" w14:textId="77777777" w:rsidR="009464B3" w:rsidRPr="009464B3" w:rsidRDefault="009464B3" w:rsidP="009464B3">
      <w:pPr>
        <w:numPr>
          <w:ilvl w:val="0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Назначение и материал нагревательного элемента</w:t>
      </w:r>
    </w:p>
    <w:p w14:paraId="59824332" w14:textId="77777777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Коэффициент – (0,2)</w:t>
      </w:r>
    </w:p>
    <w:p w14:paraId="7558B931" w14:textId="6AA4B14D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Профессиональные фены часто используют керамические нагревательные элементы.</w:t>
      </w:r>
    </w:p>
    <w:p w14:paraId="67C57972" w14:textId="77777777" w:rsidR="009464B3" w:rsidRPr="009464B3" w:rsidRDefault="009464B3" w:rsidP="009464B3">
      <w:pPr>
        <w:numPr>
          <w:ilvl w:val="0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Назначение и количество режимов</w:t>
      </w:r>
    </w:p>
    <w:p w14:paraId="1DD0F2F1" w14:textId="22695783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Коэффициент – (0,2)</w:t>
      </w:r>
    </w:p>
    <w:p w14:paraId="7404C9EF" w14:textId="63598D51" w:rsidR="009464B3" w:rsidRPr="009464B3" w:rsidRDefault="009464B3" w:rsidP="009464B3">
      <w:pPr>
        <w:numPr>
          <w:ilvl w:val="1"/>
          <w:numId w:val="46"/>
        </w:numPr>
        <w:spacing w:after="0" w:line="259" w:lineRule="auto"/>
        <w:rPr>
          <w:rFonts w:ascii="Segoe UI" w:hAnsi="Segoe UI" w:cs="Segoe UI"/>
          <w:color w:val="000000"/>
          <w:sz w:val="24"/>
          <w:szCs w:val="24"/>
        </w:rPr>
      </w:pPr>
      <w:r w:rsidRPr="009464B3">
        <w:rPr>
          <w:rFonts w:ascii="Segoe UI" w:hAnsi="Segoe UI" w:cs="Segoe UI"/>
          <w:color w:val="000000"/>
          <w:sz w:val="24"/>
          <w:szCs w:val="24"/>
        </w:rPr>
        <w:t>Профессиональные фены обычно имеют больше режимов для более точной настройки.</w:t>
      </w:r>
    </w:p>
    <w:p w14:paraId="6FBF4F76" w14:textId="6C27B638" w:rsidR="009464B3" w:rsidRDefault="009464B3" w:rsidP="009464B3">
      <w:pPr>
        <w:spacing w:after="0"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6CD43403" w14:textId="19D109B3" w:rsidR="009464B3" w:rsidRDefault="00E50174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D955021" wp14:editId="6E9374C0">
                <wp:simplePos x="0" y="0"/>
                <wp:positionH relativeFrom="column">
                  <wp:posOffset>3448050</wp:posOffset>
                </wp:positionH>
                <wp:positionV relativeFrom="paragraph">
                  <wp:posOffset>199390</wp:posOffset>
                </wp:positionV>
                <wp:extent cx="426720" cy="259080"/>
                <wp:effectExtent l="0" t="0" r="0" b="7620"/>
                <wp:wrapNone/>
                <wp:docPr id="240" name="Надпись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10A16" w14:textId="77777777" w:rsidR="00E50174" w:rsidRDefault="00E50174" w:rsidP="00E50174">
                            <w:r>
                              <w:t>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55021" id="Надпись 240" o:spid="_x0000_s1047" type="#_x0000_t202" style="position:absolute;margin-left:271.5pt;margin-top:15.7pt;width:33.6pt;height:20.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" filled="f" stroked="f">
                <v:textbox>
                  <w:txbxContent>
                    <w:p w14:paraId="30D10A16" w14:textId="77777777" w:rsidR="00E50174" w:rsidRDefault="00E50174" w:rsidP="00E50174">
                      <w:r>
                        <w:t>0.2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16FC9D7" wp14:editId="06C760C5">
                <wp:simplePos x="0" y="0"/>
                <wp:positionH relativeFrom="column">
                  <wp:posOffset>1706880</wp:posOffset>
                </wp:positionH>
                <wp:positionV relativeFrom="paragraph">
                  <wp:posOffset>321310</wp:posOffset>
                </wp:positionV>
                <wp:extent cx="426720" cy="259080"/>
                <wp:effectExtent l="0" t="0" r="0" b="7620"/>
                <wp:wrapNone/>
                <wp:docPr id="241" name="Надпись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A33B7" w14:textId="77777777" w:rsidR="00E50174" w:rsidRDefault="00E50174" w:rsidP="00E50174">
                            <w:r>
                              <w:t>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FC9D7" id="Надпись 241" o:spid="_x0000_s1048" type="#_x0000_t202" style="position:absolute;margin-left:134.4pt;margin-top:25.3pt;width:33.6pt;height:20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" filled="f" stroked="f">
                <v:textbox>
                  <w:txbxContent>
                    <w:p w14:paraId="61AA33B7" w14:textId="77777777" w:rsidR="00E50174" w:rsidRDefault="00E50174" w:rsidP="00E50174">
                      <w:r>
                        <w:t>0.2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34BD613" wp14:editId="0E0914B7">
                <wp:simplePos x="0" y="0"/>
                <wp:positionH relativeFrom="column">
                  <wp:posOffset>1752600</wp:posOffset>
                </wp:positionH>
                <wp:positionV relativeFrom="paragraph">
                  <wp:posOffset>359410</wp:posOffset>
                </wp:positionV>
                <wp:extent cx="419100" cy="358140"/>
                <wp:effectExtent l="38100" t="0" r="19050" b="60960"/>
                <wp:wrapNone/>
                <wp:docPr id="230" name="Прямая со стрелкой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3581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C1D4CD" id="Прямая со стрелкой 230" o:spid="_x0000_s1026" type="#_x0000_t32" style="position:absolute;margin-left:138pt;margin-top:28.3pt;width:33pt;height:28.2pt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331A9A4" wp14:editId="1FD31F3C">
                <wp:simplePos x="0" y="0"/>
                <wp:positionH relativeFrom="column">
                  <wp:posOffset>3893820</wp:posOffset>
                </wp:positionH>
                <wp:positionV relativeFrom="paragraph">
                  <wp:posOffset>46990</wp:posOffset>
                </wp:positionV>
                <wp:extent cx="1280160" cy="670560"/>
                <wp:effectExtent l="0" t="0" r="15240" b="15240"/>
                <wp:wrapNone/>
                <wp:docPr id="220" name="Прямоугольник: скругленные углы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70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4F441" w14:textId="7ACE0665" w:rsidR="009464B3" w:rsidRDefault="009464B3" w:rsidP="009464B3">
                            <w:pPr>
                              <w:jc w:val="center"/>
                            </w:pPr>
                            <w:r>
                              <w:t>Материал нагревательного элемента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331A9A4" id="Прямоугольник: скругленные углы 220" o:spid="_x0000_s1049" style="position:absolute;margin-left:306.6pt;margin-top:3.7pt;width:100.8pt;height:52.8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" fillcolor="white [3201]" strokecolor="black [3200]" strokeweight="1pt">
                <v:stroke joinstyle="miter"/>
                <v:textbox>
                  <w:txbxContent>
                    <w:p w14:paraId="2394F441" w14:textId="7ACE0665" w:rsidR="009464B3" w:rsidRDefault="009464B3" w:rsidP="009464B3">
                      <w:pPr>
                        <w:jc w:val="center"/>
                      </w:pPr>
                      <w:r>
                        <w:t>Материал нагревательного элемента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F585833" wp14:editId="169F76F2">
                <wp:simplePos x="0" y="0"/>
                <wp:positionH relativeFrom="column">
                  <wp:posOffset>3291840</wp:posOffset>
                </wp:positionH>
                <wp:positionV relativeFrom="paragraph">
                  <wp:posOffset>359410</wp:posOffset>
                </wp:positionV>
                <wp:extent cx="601980" cy="45719"/>
                <wp:effectExtent l="19050" t="38100" r="83820" b="88265"/>
                <wp:wrapNone/>
                <wp:docPr id="226" name="Соединитель: уступ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45719"/>
                        </a:xfrm>
                        <a:prstGeom prst="bentConnector3">
                          <a:avLst>
                            <a:gd name="adj1" fmla="val -633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3658E" id="Соединитель: уступ 226" o:spid="_x0000_s1026" type="#_x0000_t34" style="position:absolute;margin-left:259.2pt;margin-top:28.3pt;width:47.4pt;height:3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" adj="-137" strokecolor="black [3213]" strokeweight=".5pt">
                <v:stroke endarrow="block"/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652FB79" wp14:editId="2BF289B0">
                <wp:simplePos x="0" y="0"/>
                <wp:positionH relativeFrom="column">
                  <wp:posOffset>2171700</wp:posOffset>
                </wp:positionH>
                <wp:positionV relativeFrom="paragraph">
                  <wp:posOffset>48895</wp:posOffset>
                </wp:positionV>
                <wp:extent cx="1120140" cy="670560"/>
                <wp:effectExtent l="0" t="0" r="22860" b="15240"/>
                <wp:wrapNone/>
                <wp:docPr id="216" name="Прямоугольник: скругленные углы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670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5BEE2" w14:textId="0B4F6B04" w:rsidR="009464B3" w:rsidRDefault="009464B3" w:rsidP="009464B3">
                            <w:pPr>
                              <w:jc w:val="center"/>
                            </w:pPr>
                            <w:r>
                              <w:t>Мощность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52FB79" id="Прямоугольник: скругленные углы 216" o:spid="_x0000_s1050" style="position:absolute;margin-left:171pt;margin-top:3.85pt;width:88.2pt;height:52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" fillcolor="white [3201]" strokecolor="black [3200]" strokeweight="1pt">
                <v:stroke joinstyle="miter"/>
                <v:textbox>
                  <w:txbxContent>
                    <w:p w14:paraId="2D95BEE2" w14:textId="0B4F6B04" w:rsidR="009464B3" w:rsidRDefault="009464B3" w:rsidP="009464B3">
                      <w:pPr>
                        <w:jc w:val="center"/>
                      </w:pPr>
                      <w:r>
                        <w:t>Мощность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4DA88EB" w14:textId="1C3DB88C" w:rsidR="009464B3" w:rsidRDefault="00E50174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A19CC59" wp14:editId="01056521">
                <wp:simplePos x="0" y="0"/>
                <wp:positionH relativeFrom="column">
                  <wp:posOffset>3467100</wp:posOffset>
                </wp:positionH>
                <wp:positionV relativeFrom="paragraph">
                  <wp:posOffset>356235</wp:posOffset>
                </wp:positionV>
                <wp:extent cx="426720" cy="259080"/>
                <wp:effectExtent l="0" t="0" r="0" b="7620"/>
                <wp:wrapNone/>
                <wp:docPr id="238" name="Надпись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D1816E" w14:textId="329BB6C9" w:rsidR="00E50174" w:rsidRDefault="00E50174" w:rsidP="00E50174">
                            <w:r>
                              <w:t>0.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9CC59" id="Надпись 238" o:spid="_x0000_s1051" type="#_x0000_t202" style="position:absolute;margin-left:273pt;margin-top:28.05pt;width:33.6pt;height:20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" filled="f" stroked="f">
                <v:textbox>
                  <w:txbxContent>
                    <w:p w14:paraId="57D1816E" w14:textId="329BB6C9" w:rsidR="00E50174" w:rsidRDefault="00E50174" w:rsidP="00E50174">
                      <w:r>
                        <w:t>0.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B953AB9" w14:textId="4D219429" w:rsidR="009464B3" w:rsidRDefault="00E50174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A648FA2" wp14:editId="4D251BAA">
                <wp:simplePos x="0" y="0"/>
                <wp:positionH relativeFrom="column">
                  <wp:posOffset>2636520</wp:posOffset>
                </wp:positionH>
                <wp:positionV relativeFrom="paragraph">
                  <wp:posOffset>191135</wp:posOffset>
                </wp:positionV>
                <wp:extent cx="426720" cy="259080"/>
                <wp:effectExtent l="0" t="0" r="0" b="7620"/>
                <wp:wrapNone/>
                <wp:docPr id="235" name="Надпись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D0CBF" w14:textId="3AEBEFF7" w:rsidR="00E50174" w:rsidRDefault="00E50174" w:rsidP="00E50174">
                            <w:r>
                              <w:t>0.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48FA2" id="Надпись 235" o:spid="_x0000_s1052" type="#_x0000_t202" style="position:absolute;margin-left:207.6pt;margin-top:15.05pt;width:33.6pt;height:20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" filled="f" stroked="f">
                <v:textbox>
                  <w:txbxContent>
                    <w:p w14:paraId="6FAD0CBF" w14:textId="3AEBEFF7" w:rsidR="00E50174" w:rsidRDefault="00E50174" w:rsidP="00E50174">
                      <w:r>
                        <w:t>0.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C8D52DB" wp14:editId="40D6999F">
                <wp:simplePos x="0" y="0"/>
                <wp:positionH relativeFrom="column">
                  <wp:posOffset>2682239</wp:posOffset>
                </wp:positionH>
                <wp:positionV relativeFrom="paragraph">
                  <wp:posOffset>3810</wp:posOffset>
                </wp:positionV>
                <wp:extent cx="45719" cy="624840"/>
                <wp:effectExtent l="38100" t="38100" r="50165" b="22860"/>
                <wp:wrapNone/>
                <wp:docPr id="225" name="Соединитель: уступ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2484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BFAA9" id="Соединитель: уступ 225" o:spid="_x0000_s1026" type="#_x0000_t34" style="position:absolute;margin-left:211.2pt;margin-top:.3pt;width:3.6pt;height:49.2pt;flip:x 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" strokecolor="black [3213]" strokeweight=".5pt">
                <v:stroke endarrow="block"/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CD12E0C" wp14:editId="52CA1265">
                <wp:simplePos x="0" y="0"/>
                <wp:positionH relativeFrom="column">
                  <wp:posOffset>3284220</wp:posOffset>
                </wp:positionH>
                <wp:positionV relativeFrom="paragraph">
                  <wp:posOffset>3810</wp:posOffset>
                </wp:positionV>
                <wp:extent cx="609600" cy="670560"/>
                <wp:effectExtent l="0" t="38100" r="57150" b="34290"/>
                <wp:wrapNone/>
                <wp:docPr id="231" name="Прямая со стрелкой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6705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CBD803" id="Прямая со стрелкой 231" o:spid="_x0000_s1026" type="#_x0000_t32" style="position:absolute;margin-left:258.6pt;margin-top:.3pt;width:48pt;height:52.8pt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5DA7703" wp14:editId="49F0C29C">
                <wp:simplePos x="0" y="0"/>
                <wp:positionH relativeFrom="column">
                  <wp:posOffset>3246120</wp:posOffset>
                </wp:positionH>
                <wp:positionV relativeFrom="paragraph">
                  <wp:posOffset>3810</wp:posOffset>
                </wp:positionV>
                <wp:extent cx="800100" cy="1203960"/>
                <wp:effectExtent l="0" t="0" r="76200" b="53340"/>
                <wp:wrapNone/>
                <wp:docPr id="224" name="Прямая со стрелкой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12039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4D667" id="Прямая со стрелкой 224" o:spid="_x0000_s1026" type="#_x0000_t32" style="position:absolute;margin-left:255.6pt;margin-top:.3pt;width:63pt;height:94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36C8CAD" wp14:editId="15A160E4">
                <wp:simplePos x="0" y="0"/>
                <wp:positionH relativeFrom="column">
                  <wp:posOffset>4495800</wp:posOffset>
                </wp:positionH>
                <wp:positionV relativeFrom="paragraph">
                  <wp:posOffset>3810</wp:posOffset>
                </wp:positionV>
                <wp:extent cx="45719" cy="1203960"/>
                <wp:effectExtent l="38100" t="0" r="69215" b="53340"/>
                <wp:wrapNone/>
                <wp:docPr id="222" name="Соединитель: уступ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20396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861B6" id="Соединитель: уступ 222" o:spid="_x0000_s1026" type="#_x0000_t34" style="position:absolute;margin-left:354pt;margin-top:.3pt;width:3.6pt;height:94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" strokecolor="black [3213]" strokeweight=".5pt">
                <v:stroke endarrow="block"/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018F105" wp14:editId="1823ECDF">
                <wp:simplePos x="0" y="0"/>
                <wp:positionH relativeFrom="column">
                  <wp:posOffset>792480</wp:posOffset>
                </wp:positionH>
                <wp:positionV relativeFrom="paragraph">
                  <wp:posOffset>3810</wp:posOffset>
                </wp:positionV>
                <wp:extent cx="1120140" cy="670560"/>
                <wp:effectExtent l="0" t="0" r="22860" b="15240"/>
                <wp:wrapNone/>
                <wp:docPr id="218" name="Прямоугольник: скругленные углы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670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7D393" w14:textId="61984200" w:rsidR="009464B3" w:rsidRDefault="009464B3" w:rsidP="009464B3">
                            <w:pPr>
                              <w:jc w:val="center"/>
                            </w:pPr>
                            <w:r>
                              <w:t>Количество режимов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18F105" id="Прямоугольник: скругленные углы 218" o:spid="_x0000_s1053" style="position:absolute;margin-left:62.4pt;margin-top:.3pt;width:88.2pt;height:52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" fillcolor="white [3201]" strokecolor="black [3200]" strokeweight="1pt">
                <v:stroke joinstyle="miter"/>
                <v:textbox>
                  <w:txbxContent>
                    <w:p w14:paraId="3E87D393" w14:textId="61984200" w:rsidR="009464B3" w:rsidRDefault="009464B3" w:rsidP="009464B3">
                      <w:pPr>
                        <w:jc w:val="center"/>
                      </w:pPr>
                      <w:r>
                        <w:t>Количество режимов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A217D71" w14:textId="0138B178" w:rsidR="009464B3" w:rsidRDefault="00E50174" w:rsidP="00E50174">
      <w:pPr>
        <w:tabs>
          <w:tab w:val="left" w:pos="7632"/>
        </w:tabs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013978C" wp14:editId="5A67FAC1">
                <wp:simplePos x="0" y="0"/>
                <wp:positionH relativeFrom="column">
                  <wp:posOffset>2011680</wp:posOffset>
                </wp:positionH>
                <wp:positionV relativeFrom="paragraph">
                  <wp:posOffset>13335</wp:posOffset>
                </wp:positionV>
                <wp:extent cx="426720" cy="259080"/>
                <wp:effectExtent l="0" t="0" r="0" b="7620"/>
                <wp:wrapNone/>
                <wp:docPr id="239" name="Надпись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F5A23" w14:textId="77777777" w:rsidR="00E50174" w:rsidRDefault="00E50174" w:rsidP="00E50174">
                            <w:r>
                              <w:t>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3978C" id="Надпись 239" o:spid="_x0000_s1054" type="#_x0000_t202" style="position:absolute;margin-left:158.4pt;margin-top:1.05pt;width:33.6pt;height:20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" filled="f" stroked="f">
                <v:textbox>
                  <w:txbxContent>
                    <w:p w14:paraId="48BF5A23" w14:textId="77777777" w:rsidR="00E50174" w:rsidRDefault="00E50174" w:rsidP="00E50174">
                      <w:r>
                        <w:t>0.2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CF92140" wp14:editId="7B8BE8FC">
                <wp:simplePos x="0" y="0"/>
                <wp:positionH relativeFrom="column">
                  <wp:posOffset>3619500</wp:posOffset>
                </wp:positionH>
                <wp:positionV relativeFrom="paragraph">
                  <wp:posOffset>165735</wp:posOffset>
                </wp:positionV>
                <wp:extent cx="426720" cy="259080"/>
                <wp:effectExtent l="0" t="0" r="0" b="7620"/>
                <wp:wrapNone/>
                <wp:docPr id="234" name="Надпись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B6611" w14:textId="77777777" w:rsidR="00E50174" w:rsidRDefault="00E50174" w:rsidP="00E50174">
                            <w:r>
                              <w:t>0.4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92140" id="Надпись 234" o:spid="_x0000_s1055" type="#_x0000_t202" style="position:absolute;margin-left:285pt;margin-top:13.05pt;width:33.6pt;height:20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" filled="f" stroked="f">
                <v:textbox>
                  <w:txbxContent>
                    <w:p w14:paraId="63EB6611" w14:textId="77777777" w:rsidR="00E50174" w:rsidRDefault="00E50174" w:rsidP="00E50174">
                      <w:r>
                        <w:t>0.4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159F23C" wp14:editId="424B5364">
                <wp:simplePos x="0" y="0"/>
                <wp:positionH relativeFrom="column">
                  <wp:posOffset>4495165</wp:posOffset>
                </wp:positionH>
                <wp:positionV relativeFrom="paragraph">
                  <wp:posOffset>36195</wp:posOffset>
                </wp:positionV>
                <wp:extent cx="426720" cy="259080"/>
                <wp:effectExtent l="0" t="0" r="0" b="7620"/>
                <wp:wrapNone/>
                <wp:docPr id="233" name="Надпись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35ED6" w14:textId="45A35267" w:rsidR="00E50174" w:rsidRDefault="00E50174">
                            <w:r>
                              <w:t>0.4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9F23C" id="Надпись 233" o:spid="_x0000_s1056" type="#_x0000_t202" style="position:absolute;margin-left:353.95pt;margin-top:2.85pt;width:33.6pt;height:20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" filled="f" stroked="f">
                <v:textbox>
                  <w:txbxContent>
                    <w:p w14:paraId="23135ED6" w14:textId="45A35267" w:rsidR="00E50174" w:rsidRDefault="00E50174">
                      <w:r>
                        <w:t>0.4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913BFC8" wp14:editId="08D4C17A">
                <wp:simplePos x="0" y="0"/>
                <wp:positionH relativeFrom="column">
                  <wp:posOffset>1912620</wp:posOffset>
                </wp:positionH>
                <wp:positionV relativeFrom="paragraph">
                  <wp:posOffset>20955</wp:posOffset>
                </wp:positionV>
                <wp:extent cx="297180" cy="274320"/>
                <wp:effectExtent l="38100" t="38100" r="26670" b="30480"/>
                <wp:wrapNone/>
                <wp:docPr id="232" name="Прямая со стрелкой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7180" cy="274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171D04" id="Прямая со стрелкой 232" o:spid="_x0000_s1026" type="#_x0000_t32" style="position:absolute;margin-left:150.6pt;margin-top:1.65pt;width:23.4pt;height:21.6pt;flip:x 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DC06A62" wp14:editId="7F592625">
                <wp:simplePos x="0" y="0"/>
                <wp:positionH relativeFrom="column">
                  <wp:posOffset>1264920</wp:posOffset>
                </wp:positionH>
                <wp:positionV relativeFrom="paragraph">
                  <wp:posOffset>318135</wp:posOffset>
                </wp:positionV>
                <wp:extent cx="2705100" cy="929640"/>
                <wp:effectExtent l="0" t="0" r="76200" b="99060"/>
                <wp:wrapNone/>
                <wp:docPr id="228" name="Соединитель: уступ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0" cy="929640"/>
                        </a:xfrm>
                        <a:prstGeom prst="bentConnector3">
                          <a:avLst>
                            <a:gd name="adj1" fmla="val 2495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B7807" id="Соединитель: уступ 228" o:spid="_x0000_s1026" type="#_x0000_t34" style="position:absolute;margin-left:99.6pt;margin-top:25.05pt;width:213pt;height:73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" adj="539" strokecolor="black [3213]" strokeweight=".5pt">
                <v:stroke endarrow="block"/>
              </v:shape>
            </w:pict>
          </mc:Fallback>
        </mc:AlternateContent>
      </w:r>
      <w:r w:rsidR="009464B3"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1AE942" wp14:editId="7F2F6599">
                <wp:simplePos x="0" y="0"/>
                <wp:positionH relativeFrom="column">
                  <wp:posOffset>2171700</wp:posOffset>
                </wp:positionH>
                <wp:positionV relativeFrom="paragraph">
                  <wp:posOffset>272415</wp:posOffset>
                </wp:positionV>
                <wp:extent cx="1120140" cy="670560"/>
                <wp:effectExtent l="0" t="0" r="22860" b="15240"/>
                <wp:wrapNone/>
                <wp:docPr id="211" name="Прямоугольник: скругленные углы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670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AE239" w14:textId="5A7416FD" w:rsidR="009464B3" w:rsidRDefault="009464B3" w:rsidP="009464B3">
                            <w:pPr>
                              <w:jc w:val="center"/>
                            </w:pPr>
                            <w:r>
                              <w:t>Назначение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1AE942" id="Прямоугольник: скругленные углы 211" o:spid="_x0000_s1057" style="position:absolute;margin-left:171pt;margin-top:21.45pt;width:88.2pt;height:52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" fillcolor="white [3201]" strokecolor="black [3200]" strokeweight="1pt">
                <v:stroke joinstyle="miter"/>
                <v:textbox>
                  <w:txbxContent>
                    <w:p w14:paraId="41DAE239" w14:textId="5A7416FD" w:rsidR="009464B3" w:rsidRDefault="009464B3" w:rsidP="009464B3">
                      <w:pPr>
                        <w:jc w:val="center"/>
                      </w:pPr>
                      <w:r>
                        <w:t>Назначение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egoe UI" w:hAnsi="Segoe UI" w:cs="Segoe UI"/>
          <w:b/>
          <w:bCs/>
          <w:color w:val="000000"/>
          <w:sz w:val="28"/>
        </w:rPr>
        <w:tab/>
      </w:r>
    </w:p>
    <w:p w14:paraId="2372706A" w14:textId="3D5581A9" w:rsidR="009464B3" w:rsidRDefault="00E50174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AA73B17" wp14:editId="2FF4BC72">
                <wp:simplePos x="0" y="0"/>
                <wp:positionH relativeFrom="column">
                  <wp:posOffset>3360420</wp:posOffset>
                </wp:positionH>
                <wp:positionV relativeFrom="paragraph">
                  <wp:posOffset>235585</wp:posOffset>
                </wp:positionV>
                <wp:extent cx="426720" cy="259080"/>
                <wp:effectExtent l="0" t="0" r="0" b="7620"/>
                <wp:wrapNone/>
                <wp:docPr id="237" name="Надпись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4C493" w14:textId="77777777" w:rsidR="00E50174" w:rsidRDefault="00E50174" w:rsidP="00E50174">
                            <w:r>
                              <w:t>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73B17" id="Надпись 237" o:spid="_x0000_s1058" type="#_x0000_t202" style="position:absolute;margin-left:264.6pt;margin-top:18.55pt;width:33.6pt;height:20.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" filled="f" stroked="f">
                <v:textbox>
                  <w:txbxContent>
                    <w:p w14:paraId="71F4C493" w14:textId="77777777" w:rsidR="00E50174" w:rsidRDefault="00E50174" w:rsidP="00E50174">
                      <w:r>
                        <w:t>0.3</w:t>
                      </w:r>
                    </w:p>
                  </w:txbxContent>
                </v:textbox>
              </v:shape>
            </w:pict>
          </mc:Fallback>
        </mc:AlternateContent>
      </w:r>
    </w:p>
    <w:p w14:paraId="15171C65" w14:textId="0F69E92B" w:rsidR="009464B3" w:rsidRDefault="00E50174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4787ABB" wp14:editId="2235BA30">
                <wp:simplePos x="0" y="0"/>
                <wp:positionH relativeFrom="column">
                  <wp:posOffset>1973580</wp:posOffset>
                </wp:positionH>
                <wp:positionV relativeFrom="paragraph">
                  <wp:posOffset>297815</wp:posOffset>
                </wp:positionV>
                <wp:extent cx="426720" cy="259080"/>
                <wp:effectExtent l="0" t="0" r="0" b="7620"/>
                <wp:wrapNone/>
                <wp:docPr id="236" name="Надпись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BEDBA" w14:textId="77777777" w:rsidR="00E50174" w:rsidRDefault="00E50174" w:rsidP="00E50174">
                            <w:r>
                              <w:t>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87ABB" id="Надпись 236" o:spid="_x0000_s1059" type="#_x0000_t202" style="position:absolute;margin-left:155.4pt;margin-top:23.45pt;width:33.6pt;height:20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" filled="f" stroked="f">
                <v:textbox>
                  <w:txbxContent>
                    <w:p w14:paraId="1FBBEDBA" w14:textId="77777777" w:rsidR="00E50174" w:rsidRDefault="00E50174" w:rsidP="00E50174">
                      <w:r>
                        <w:t>0.3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FDBF6D1" wp14:editId="3B8E3E51">
                <wp:simplePos x="0" y="0"/>
                <wp:positionH relativeFrom="column">
                  <wp:posOffset>3288030</wp:posOffset>
                </wp:positionH>
                <wp:positionV relativeFrom="paragraph">
                  <wp:posOffset>23495</wp:posOffset>
                </wp:positionV>
                <wp:extent cx="681990" cy="259080"/>
                <wp:effectExtent l="0" t="0" r="80010" b="64770"/>
                <wp:wrapNone/>
                <wp:docPr id="229" name="Прямая со стрелкой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990" cy="259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8705E8" id="Прямая со стрелкой 229" o:spid="_x0000_s1026" type="#_x0000_t32" style="position:absolute;margin-left:258.9pt;margin-top:1.85pt;width:53.7pt;height:20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0BBB865" wp14:editId="4AEF9961">
                <wp:simplePos x="0" y="0"/>
                <wp:positionH relativeFrom="column">
                  <wp:posOffset>3966210</wp:posOffset>
                </wp:positionH>
                <wp:positionV relativeFrom="paragraph">
                  <wp:posOffset>137795</wp:posOffset>
                </wp:positionV>
                <wp:extent cx="1120140" cy="670560"/>
                <wp:effectExtent l="0" t="0" r="22860" b="15240"/>
                <wp:wrapNone/>
                <wp:docPr id="219" name="Прямоугольник: скругленные углы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670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D6490" w14:textId="60979558" w:rsidR="009464B3" w:rsidRDefault="009464B3" w:rsidP="009464B3">
                            <w:pPr>
                              <w:jc w:val="center"/>
                            </w:pPr>
                            <w:r>
                              <w:t>Цена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BBB865" id="Прямоугольник: скругленные углы 219" o:spid="_x0000_s1060" style="position:absolute;margin-left:312.3pt;margin-top:10.85pt;width:88.2pt;height:52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" fillcolor="white [3201]" strokecolor="black [3200]" strokeweight="1pt">
                <v:stroke joinstyle="miter"/>
                <v:textbox>
                  <w:txbxContent>
                    <w:p w14:paraId="16CD6490" w14:textId="60979558" w:rsidR="009464B3" w:rsidRDefault="009464B3" w:rsidP="009464B3">
                      <w:pPr>
                        <w:jc w:val="center"/>
                      </w:pPr>
                      <w:r>
                        <w:t>Цена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7C808AD" w14:textId="1B303024" w:rsidR="009464B3" w:rsidRDefault="009464B3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08614C9A" w14:textId="72F554E3" w:rsidR="009464B3" w:rsidRDefault="009464B3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627D8B0B" w14:textId="50269F58" w:rsidR="009464B3" w:rsidRDefault="009464B3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54952EB3" w14:textId="7A2D6B41" w:rsidR="009464B3" w:rsidRDefault="009464B3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3B78A1D6" w14:textId="1DE56716" w:rsidR="009464B3" w:rsidRDefault="009464B3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04B07064" w14:textId="7FD4650C" w:rsidR="009464B3" w:rsidRDefault="009464B3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12356A75" w14:textId="2641CFF7" w:rsidR="009464B3" w:rsidRDefault="009464B3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45D3F8D1" w14:textId="6FFD4BB4" w:rsidR="009464B3" w:rsidRDefault="009464B3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634E3A2A" w14:textId="4B1A4E2D" w:rsidR="009464B3" w:rsidRDefault="009464B3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4B35E3EC" w14:textId="6D75AAD3" w:rsidR="009464B3" w:rsidRDefault="009464B3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5627558A" w14:textId="77777777" w:rsidR="009464B3" w:rsidRDefault="009464B3" w:rsidP="009464B3">
      <w:pPr>
        <w:spacing w:line="259" w:lineRule="auto"/>
        <w:rPr>
          <w:rFonts w:ascii="Segoe UI" w:hAnsi="Segoe UI" w:cs="Segoe UI"/>
          <w:b/>
          <w:bCs/>
          <w:color w:val="000000"/>
          <w:sz w:val="28"/>
        </w:rPr>
      </w:pPr>
    </w:p>
    <w:p w14:paraId="019E1944" w14:textId="76FEAF01" w:rsidR="00D75CDC" w:rsidRPr="00D75CDC" w:rsidRDefault="00D75CDC" w:rsidP="00471E97">
      <w:pPr>
        <w:spacing w:line="259" w:lineRule="auto"/>
        <w:ind w:left="2832" w:firstLine="708"/>
        <w:rPr>
          <w:rFonts w:ascii="Segoe Fluent Icons" w:hAnsi="Segoe Fluent Icons"/>
          <w:b/>
          <w:bCs/>
          <w:sz w:val="28"/>
          <w:szCs w:val="28"/>
        </w:rPr>
      </w:pPr>
      <w:r w:rsidRPr="00D75CDC">
        <w:rPr>
          <w:rFonts w:ascii="Segoe UI" w:hAnsi="Segoe UI" w:cs="Segoe UI"/>
          <w:b/>
          <w:bCs/>
          <w:color w:val="000000"/>
          <w:sz w:val="28"/>
        </w:rPr>
        <w:lastRenderedPageBreak/>
        <w:t>Лабораторная работа №</w:t>
      </w:r>
      <w:r>
        <w:rPr>
          <w:rFonts w:ascii="Segoe UI" w:hAnsi="Segoe UI" w:cs="Segoe UI"/>
          <w:b/>
          <w:bCs/>
          <w:color w:val="000000"/>
          <w:sz w:val="28"/>
          <w:lang w:val="en-US"/>
        </w:rPr>
        <w:t>5</w:t>
      </w:r>
    </w:p>
    <w:p w14:paraId="7801559F" w14:textId="558C4774" w:rsidR="00D23435" w:rsidRDefault="00F67096" w:rsidP="009F47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 разработка программы, обеспечивающей выполнение основных операций математического моделирования для заданной математической модели.</w:t>
      </w:r>
    </w:p>
    <w:p w14:paraId="2E269C7D" w14:textId="77777777" w:rsidR="00F67096" w:rsidRPr="00F67096" w:rsidRDefault="00F67096" w:rsidP="00F67096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Результат </w:t>
      </w: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— программный продукт, позволяющий редактировать </w:t>
      </w:r>
      <w:proofErr w:type="spellStart"/>
      <w:r w:rsidRPr="00F67096">
        <w:rPr>
          <w:rFonts w:ascii="Times New Roman" w:hAnsi="Times New Roman" w:cs="Times New Roman"/>
          <w:sz w:val="28"/>
          <w:szCs w:val="28"/>
          <w:lang w:eastAsia="ru-RU"/>
        </w:rPr>
        <w:t>графовые</w:t>
      </w:r>
      <w:proofErr w:type="spellEnd"/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1A4E3F4E" w14:textId="77777777" w:rsidR="00F67096" w:rsidRPr="00F67096" w:rsidRDefault="00F67096" w:rsidP="00F67096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конструкции различных видов и производить над ними различные действия. </w:t>
      </w:r>
    </w:p>
    <w:p w14:paraId="46DF4949" w14:textId="77777777" w:rsidR="00F67096" w:rsidRPr="00F67096" w:rsidRDefault="00F67096" w:rsidP="00F67096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Требования: у каждого </w:t>
      </w:r>
      <w:proofErr w:type="spellStart"/>
      <w:r w:rsidRPr="00F67096">
        <w:rPr>
          <w:rFonts w:ascii="Times New Roman" w:hAnsi="Times New Roman" w:cs="Times New Roman"/>
          <w:sz w:val="28"/>
          <w:szCs w:val="28"/>
          <w:lang w:eastAsia="ru-RU"/>
        </w:rPr>
        <w:t>графового</w:t>
      </w:r>
      <w:proofErr w:type="spellEnd"/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 редактора должны быть реализованы “общие </w:t>
      </w:r>
    </w:p>
    <w:p w14:paraId="7F0B46F7" w14:textId="77777777" w:rsidR="00F67096" w:rsidRPr="00F67096" w:rsidRDefault="00F67096" w:rsidP="00F67096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требования в редактору”, далее реализовывается задание в соответствии с вариантом </w:t>
      </w:r>
    </w:p>
    <w:p w14:paraId="32227481" w14:textId="57D16537" w:rsidR="00F67096" w:rsidRPr="00F67096" w:rsidRDefault="00F67096" w:rsidP="00F67096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(вариант номер по порядку в списке) и выбирается одно из “дополнительных требований” на выбор студента. </w:t>
      </w:r>
    </w:p>
    <w:p w14:paraId="6EDC5180" w14:textId="77777777" w:rsidR="00F67096" w:rsidRP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152F9722" w14:textId="77777777" w:rsidR="00F67096" w:rsidRPr="00F67096" w:rsidRDefault="00F67096" w:rsidP="00F67096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Общие требования к редактору (обязательный функционал): </w:t>
      </w:r>
    </w:p>
    <w:p w14:paraId="5DC5C21A" w14:textId="77777777" w:rsidR="00F67096" w:rsidRP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1. одновременно работать с несколькими графами (MDI); </w:t>
      </w:r>
    </w:p>
    <w:p w14:paraId="06B4359E" w14:textId="77777777" w:rsidR="00F67096" w:rsidRP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2. задавать имена графам; </w:t>
      </w:r>
    </w:p>
    <w:p w14:paraId="4A799D87" w14:textId="77777777" w:rsidR="00F67096" w:rsidRP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3. сохранять и восстанавливать граф во внутреннем формате программы; </w:t>
      </w:r>
    </w:p>
    <w:p w14:paraId="369D278C" w14:textId="77777777" w:rsidR="00F67096" w:rsidRP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4. создавать, удалять (корректное удаление узла вместе с дугами), именовать, </w:t>
      </w:r>
    </w:p>
    <w:p w14:paraId="46030817" w14:textId="77777777" w:rsidR="00F67096" w:rsidRP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переименовывать, перемещать узлы; </w:t>
      </w:r>
    </w:p>
    <w:p w14:paraId="7D5A3936" w14:textId="77777777" w:rsidR="00F67096" w:rsidRP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5. создавать ориентированные и неориентированные дуги, удалять дуги; </w:t>
      </w:r>
    </w:p>
    <w:p w14:paraId="0951CB2D" w14:textId="77777777" w:rsidR="00F67096" w:rsidRP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6. задавать цвет дуги и узла, образ узла; </w:t>
      </w:r>
    </w:p>
    <w:p w14:paraId="21EC28E2" w14:textId="77777777" w:rsidR="00F67096" w:rsidRP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7. выводить информацию о графе:  </w:t>
      </w:r>
    </w:p>
    <w:p w14:paraId="7BE92E08" w14:textId="77777777" w:rsidR="00F67096" w:rsidRPr="00F67096" w:rsidRDefault="00F67096" w:rsidP="00F67096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• количество вершин, дуг; </w:t>
      </w:r>
    </w:p>
    <w:p w14:paraId="2C69CEF8" w14:textId="18459DCA" w:rsidR="00F67096" w:rsidRDefault="00F67096" w:rsidP="00F67096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>• степени для всех вершин и для выбранной вершины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1C2FE30" w14:textId="709E4CEE" w:rsid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8A26DFD" w14:textId="77777777" w:rsidR="00F67096" w:rsidRPr="00F67096" w:rsidRDefault="00F67096" w:rsidP="00F67096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Вариант 14: </w:t>
      </w:r>
      <w:r w:rsidRPr="00F67096">
        <w:rPr>
          <w:rFonts w:ascii="Times New Roman" w:hAnsi="Times New Roman" w:cs="Times New Roman"/>
          <w:sz w:val="28"/>
          <w:szCs w:val="28"/>
          <w:lang w:eastAsia="ru-RU"/>
        </w:rPr>
        <w:t>Редактор должен позволять:</w:t>
      </w:r>
      <w:r w:rsidRPr="00F670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3A6263A5" w14:textId="77777777" w:rsidR="00F67096" w:rsidRP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1. выводить информацию о графе: матрицу инцидентности; является ли </w:t>
      </w:r>
    </w:p>
    <w:p w14:paraId="6B957786" w14:textId="77777777" w:rsidR="00F67096" w:rsidRP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граф эйлеровым; </w:t>
      </w:r>
    </w:p>
    <w:p w14:paraId="60172D90" w14:textId="77777777" w:rsidR="00F67096" w:rsidRP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2. приведение произвольного графа к бинарному и обычному дереву; </w:t>
      </w:r>
    </w:p>
    <w:p w14:paraId="743BDE14" w14:textId="77777777" w:rsidR="00F67096" w:rsidRP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3. </w:t>
      </w:r>
      <w:proofErr w:type="gramStart"/>
      <w:r w:rsidRPr="00F67096">
        <w:rPr>
          <w:rFonts w:ascii="Times New Roman" w:hAnsi="Times New Roman" w:cs="Times New Roman"/>
          <w:sz w:val="28"/>
          <w:szCs w:val="28"/>
          <w:lang w:eastAsia="ru-RU"/>
        </w:rPr>
        <w:t>нахождения  гамильтоновых</w:t>
      </w:r>
      <w:proofErr w:type="gramEnd"/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 циклов; </w:t>
      </w:r>
    </w:p>
    <w:p w14:paraId="37C38D44" w14:textId="77777777" w:rsidR="00F67096" w:rsidRP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4. вычисление диаметра, радиуса, центра графа; </w:t>
      </w:r>
    </w:p>
    <w:p w14:paraId="03FA29F8" w14:textId="2CB1F17C" w:rsid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>5. вычисление тензорного и декартово произведения двух графов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C459A17" w14:textId="65352431" w:rsid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78BEDD6" w14:textId="77777777" w:rsidR="00F67096" w:rsidRP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B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Дополнительные требования</w:t>
      </w:r>
      <w:r w:rsidRPr="00F67096">
        <w:rPr>
          <w:rFonts w:ascii="Times New Roman" w:hAnsi="Times New Roman" w:cs="Times New Roman"/>
          <w:sz w:val="28"/>
          <w:szCs w:val="28"/>
          <w:lang w:eastAsia="ru-RU"/>
        </w:rPr>
        <w:t xml:space="preserve"> (выбираются самостоятельно): </w:t>
      </w:r>
    </w:p>
    <w:p w14:paraId="42BA62B6" w14:textId="437B7763" w:rsidR="00F67096" w:rsidRDefault="00F67096" w:rsidP="00F670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7096">
        <w:rPr>
          <w:rFonts w:ascii="Times New Roman" w:hAnsi="Times New Roman" w:cs="Times New Roman"/>
          <w:sz w:val="28"/>
          <w:szCs w:val="28"/>
          <w:lang w:eastAsia="ru-RU"/>
        </w:rPr>
        <w:t>6. объединение, пересечение, сочетание и дополнение графов.</w:t>
      </w:r>
    </w:p>
    <w:p w14:paraId="6C36073C" w14:textId="2FB23DFC" w:rsidR="00F67096" w:rsidRDefault="00F67096" w:rsidP="00F67096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400BEE4" w14:textId="0BA82293" w:rsidR="004949BA" w:rsidRDefault="004949BA" w:rsidP="00F67096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C430A8A" w14:textId="2BC15C8C" w:rsidR="004949BA" w:rsidRPr="0047314B" w:rsidRDefault="004949BA" w:rsidP="00F67096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4949B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7314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4949B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программы</w:t>
      </w:r>
      <w:r w:rsidRPr="0047314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</w:p>
    <w:p w14:paraId="36E40B2E" w14:textId="23A289E7" w:rsidR="0085510B" w:rsidRDefault="004949BA" w:rsidP="00906196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bookmarkStart w:id="5" w:name="_Hlk184121230"/>
      <w:r w:rsidRPr="0047314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eastAsia="ru-RU"/>
        </w:rPr>
        <w:t>Создание</w:t>
      </w:r>
      <w:r w:rsidRPr="0047314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графа</w:t>
      </w:r>
      <w:r w:rsidRPr="0047314B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bookmarkEnd w:id="5"/>
    </w:p>
    <w:p w14:paraId="3877E319" w14:textId="77777777" w:rsidR="00DC3CB0" w:rsidRPr="00DC3CB0" w:rsidRDefault="00DC3CB0" w:rsidP="00DC3CB0">
      <w:pPr>
        <w:spacing w:after="0" w:line="240" w:lineRule="auto"/>
        <w:ind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ab/>
      </w: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case 1: {</w:t>
      </w:r>
    </w:p>
    <w:p w14:paraId="6A500ECC" w14:textId="77777777" w:rsidR="00DC3CB0" w:rsidRPr="00DC3CB0" w:rsidRDefault="00DC3CB0" w:rsidP="00DC3CB0">
      <w:pPr>
        <w:spacing w:after="0" w:line="240" w:lineRule="auto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</w:t>
      </w:r>
      <w:proofErr w:type="gram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string name;</w:t>
      </w:r>
    </w:p>
    <w:p w14:paraId="1C548FD0" w14:textId="77777777" w:rsidR="00DC3CB0" w:rsidRPr="00DC3CB0" w:rsidRDefault="00DC3CB0" w:rsidP="00DC3CB0">
      <w:pPr>
        <w:spacing w:after="0" w:line="240" w:lineRule="auto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</w:t>
      </w:r>
      <w:proofErr w:type="gram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Введите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имя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нового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графа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: ";</w:t>
      </w:r>
    </w:p>
    <w:p w14:paraId="731DE105" w14:textId="77777777" w:rsidR="00DC3CB0" w:rsidRPr="00DC3CB0" w:rsidRDefault="00DC3CB0" w:rsidP="00DC3CB0">
      <w:pPr>
        <w:spacing w:after="0" w:line="240" w:lineRule="auto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</w:t>
      </w:r>
      <w:proofErr w:type="gram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cin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name;</w:t>
      </w:r>
    </w:p>
    <w:p w14:paraId="5C4E8170" w14:textId="77777777" w:rsidR="00DC3CB0" w:rsidRPr="00DC3CB0" w:rsidRDefault="00DC3CB0" w:rsidP="00DC3CB0">
      <w:pPr>
        <w:spacing w:after="0" w:line="240" w:lineRule="auto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graphs[name] = Graph(name);</w:t>
      </w:r>
    </w:p>
    <w:p w14:paraId="4AC89302" w14:textId="77777777" w:rsidR="00DC3CB0" w:rsidRPr="00DC3CB0" w:rsidRDefault="00DC3CB0" w:rsidP="00DC3CB0">
      <w:pPr>
        <w:spacing w:after="0" w:line="240" w:lineRule="auto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name;</w:t>
      </w:r>
    </w:p>
    <w:p w14:paraId="0BBC8E18" w14:textId="77777777" w:rsidR="00DC3CB0" w:rsidRPr="00DC3CB0" w:rsidRDefault="00DC3CB0" w:rsidP="00DC3CB0">
      <w:pPr>
        <w:spacing w:after="0" w:line="240" w:lineRule="auto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choice_graph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true;</w:t>
      </w:r>
    </w:p>
    <w:p w14:paraId="5BA3E471" w14:textId="77777777" w:rsidR="00DC3CB0" w:rsidRPr="00DC3CB0" w:rsidRDefault="00DC3CB0" w:rsidP="00DC3CB0">
      <w:pPr>
        <w:spacing w:after="0" w:line="240" w:lineRule="auto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break;</w:t>
      </w:r>
    </w:p>
    <w:p w14:paraId="2D9125C1" w14:textId="675C5EF1" w:rsidR="00DC3CB0" w:rsidRDefault="00DC3CB0" w:rsidP="00DC3CB0">
      <w:pPr>
        <w:spacing w:after="0" w:line="240" w:lineRule="auto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}</w:t>
      </w:r>
    </w:p>
    <w:p w14:paraId="5DB326AE" w14:textId="77777777" w:rsidR="00DC3CB0" w:rsidRPr="00DC3CB0" w:rsidRDefault="00DC3CB0" w:rsidP="00DC3CB0">
      <w:pPr>
        <w:ind w:left="1416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0B1AAB79" w14:textId="3E995361" w:rsidR="0085510B" w:rsidRDefault="00906196" w:rsidP="006732D9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proofErr w:type="gramStart"/>
      <w:r w:rsidRPr="00906196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gramEnd"/>
      <w:r w:rsidRPr="0090619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Graph(const std::string&amp; </w:t>
      </w:r>
      <w:proofErr w:type="spellStart"/>
      <w:r w:rsidRPr="00906196">
        <w:rPr>
          <w:rFonts w:asciiTheme="minorHAnsi" w:hAnsiTheme="minorHAnsi" w:cstheme="minorHAnsi"/>
          <w:sz w:val="24"/>
          <w:szCs w:val="24"/>
          <w:lang w:val="en-US" w:eastAsia="ru-RU"/>
        </w:rPr>
        <w:t>graphName</w:t>
      </w:r>
      <w:proofErr w:type="spellEnd"/>
      <w:r w:rsidRPr="00906196">
        <w:rPr>
          <w:rFonts w:asciiTheme="minorHAnsi" w:hAnsiTheme="minorHAnsi" w:cstheme="minorHAnsi"/>
          <w:sz w:val="24"/>
          <w:szCs w:val="24"/>
          <w:lang w:val="en-US" w:eastAsia="ru-RU"/>
        </w:rPr>
        <w:t>) : name(</w:t>
      </w:r>
      <w:proofErr w:type="spellStart"/>
      <w:r w:rsidRPr="00906196">
        <w:rPr>
          <w:rFonts w:asciiTheme="minorHAnsi" w:hAnsiTheme="minorHAnsi" w:cstheme="minorHAnsi"/>
          <w:sz w:val="24"/>
          <w:szCs w:val="24"/>
          <w:lang w:val="en-US" w:eastAsia="ru-RU"/>
        </w:rPr>
        <w:t>graphName</w:t>
      </w:r>
      <w:proofErr w:type="spellEnd"/>
      <w:r w:rsidRPr="00906196">
        <w:rPr>
          <w:rFonts w:asciiTheme="minorHAnsi" w:hAnsiTheme="minorHAnsi" w:cstheme="minorHAnsi"/>
          <w:sz w:val="24"/>
          <w:szCs w:val="24"/>
          <w:lang w:val="en-US" w:eastAsia="ru-RU"/>
        </w:rPr>
        <w:t>) {}</w:t>
      </w:r>
    </w:p>
    <w:p w14:paraId="4BE60766" w14:textId="77777777" w:rsidR="00DC3CB0" w:rsidRDefault="00DC3CB0" w:rsidP="00DC3CB0">
      <w:pPr>
        <w:spacing w:after="0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5C98208A" w14:textId="20C8A170" w:rsidR="006732D9" w:rsidRDefault="006732D9" w:rsidP="00DC3CB0">
      <w:pPr>
        <w:spacing w:after="0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6732D9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</w:p>
    <w:p w14:paraId="63F341E3" w14:textId="47D5BE51" w:rsidR="0085510B" w:rsidRDefault="0085510B" w:rsidP="0085510B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Theme="minorHAnsi" w:hAnsiTheme="minorHAnsi" w:cstheme="minorHAnsi"/>
          <w:sz w:val="24"/>
          <w:szCs w:val="24"/>
          <w:lang w:val="en-US" w:eastAsia="ru-RU"/>
        </w:rPr>
        <w:tab/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2. </w:t>
      </w:r>
      <w:r w:rsidR="00DC3CB0">
        <w:rPr>
          <w:rFonts w:ascii="Times New Roman" w:hAnsi="Times New Roman" w:cs="Times New Roman"/>
          <w:sz w:val="28"/>
          <w:szCs w:val="28"/>
          <w:lang w:eastAsia="ru-RU"/>
        </w:rPr>
        <w:t>Удаление графа:</w:t>
      </w:r>
    </w:p>
    <w:p w14:paraId="6DF30BA8" w14:textId="19081D65" w:rsidR="00DC3CB0" w:rsidRPr="00DC3CB0" w:rsidRDefault="00DC3CB0" w:rsidP="0085510B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lang w:eastAsia="ru-RU"/>
        </w:rPr>
        <w:tab/>
      </w:r>
    </w:p>
    <w:p w14:paraId="548CED33" w14:textId="77777777" w:rsidR="00DC3CB0" w:rsidRPr="00DC3CB0" w:rsidRDefault="00DC3CB0" w:rsidP="00DC3CB0">
      <w:pPr>
        <w:spacing w:after="0"/>
        <w:rPr>
          <w:rFonts w:asciiTheme="minorHAnsi" w:hAnsiTheme="minorHAnsi" w:cstheme="minorHAnsi"/>
          <w:sz w:val="24"/>
          <w:szCs w:val="24"/>
          <w:lang w:val="en-US" w:eastAsia="ru-RU"/>
        </w:rPr>
      </w:pPr>
      <w:r>
        <w:rPr>
          <w:rFonts w:asciiTheme="minorHAnsi" w:hAnsiTheme="minorHAnsi" w:cstheme="minorHAnsi"/>
          <w:sz w:val="24"/>
          <w:szCs w:val="24"/>
          <w:lang w:val="en-US" w:eastAsia="ru-RU"/>
        </w:rPr>
        <w:tab/>
      </w:r>
      <w:r>
        <w:rPr>
          <w:rFonts w:asciiTheme="minorHAnsi" w:hAnsiTheme="minorHAnsi" w:cstheme="minorHAnsi"/>
          <w:sz w:val="24"/>
          <w:szCs w:val="24"/>
          <w:lang w:val="en-US" w:eastAsia="ru-RU"/>
        </w:rPr>
        <w:tab/>
      </w: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case 2: {</w:t>
      </w:r>
    </w:p>
    <w:p w14:paraId="3D7498B7" w14:textId="77777777" w:rsidR="00DC3CB0" w:rsidRPr="00DC3CB0" w:rsidRDefault="00DC3CB0" w:rsidP="00DC3CB0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string name;</w:t>
      </w:r>
    </w:p>
    <w:p w14:paraId="3D13807E" w14:textId="77777777" w:rsidR="00DC3CB0" w:rsidRPr="00DC3CB0" w:rsidRDefault="00DC3CB0" w:rsidP="00DC3CB0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Введите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имя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графа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для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удаления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: ";</w:t>
      </w:r>
    </w:p>
    <w:p w14:paraId="30353DB6" w14:textId="77777777" w:rsidR="00DC3CB0" w:rsidRPr="00DC3CB0" w:rsidRDefault="00DC3CB0" w:rsidP="00DC3CB0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cin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name;</w:t>
      </w:r>
    </w:p>
    <w:p w14:paraId="058D4417" w14:textId="77777777" w:rsidR="00DC3CB0" w:rsidRPr="00DC3CB0" w:rsidRDefault="00DC3CB0" w:rsidP="00DC3CB0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graphs.find</w:t>
      </w:r>
      <w:proofErr w:type="spellEnd"/>
      <w:proofErr w:type="gram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(name) != 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graphs.end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1779D916" w14:textId="77777777" w:rsidR="00DC3CB0" w:rsidRPr="00DC3CB0" w:rsidRDefault="00DC3CB0" w:rsidP="00DC3CB0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graphs.erase</w:t>
      </w:r>
      <w:proofErr w:type="spellEnd"/>
      <w:proofErr w:type="gram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(name);</w:t>
      </w:r>
    </w:p>
    <w:p w14:paraId="3889D358" w14:textId="77777777" w:rsidR="00DC3CB0" w:rsidRPr="00DC3CB0" w:rsidRDefault="00DC3CB0" w:rsidP="00DC3CB0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== name) {</w:t>
      </w:r>
    </w:p>
    <w:p w14:paraId="1A7DB335" w14:textId="77777777" w:rsidR="00DC3CB0" w:rsidRPr="00DC3CB0" w:rsidRDefault="00DC3CB0" w:rsidP="00DC3CB0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currentGraphName.clear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6350C2BB" w14:textId="77777777" w:rsidR="00DC3CB0" w:rsidRPr="00DC3CB0" w:rsidRDefault="00DC3CB0" w:rsidP="00DC3CB0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2C4B6EE7" w14:textId="77777777" w:rsidR="00DC3CB0" w:rsidRPr="00DC3CB0" w:rsidRDefault="00DC3CB0" w:rsidP="00DC3CB0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64EA6E21" w14:textId="77777777" w:rsidR="00DC3CB0" w:rsidRPr="00DC3CB0" w:rsidRDefault="00DC3CB0" w:rsidP="00DC3CB0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else {</w:t>
      </w:r>
    </w:p>
    <w:p w14:paraId="108FDC81" w14:textId="77777777" w:rsidR="00DC3CB0" w:rsidRPr="00DC3CB0" w:rsidRDefault="00DC3CB0" w:rsidP="00DC3CB0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Граф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не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найден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!" &lt;&lt; </w:t>
      </w:r>
      <w:proofErr w:type="gram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std::</w:t>
      </w:r>
      <w:proofErr w:type="spellStart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7A0B05A5" w14:textId="77777777" w:rsidR="00DC3CB0" w:rsidRPr="00DC3CB0" w:rsidRDefault="00DC3CB0" w:rsidP="00DC3CB0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13E48168" w14:textId="77777777" w:rsidR="00DC3CB0" w:rsidRPr="00DC3CB0" w:rsidRDefault="00DC3CB0" w:rsidP="00DC3CB0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break;</w:t>
      </w:r>
    </w:p>
    <w:p w14:paraId="57E40886" w14:textId="50E24797" w:rsidR="0085510B" w:rsidRDefault="00DC3CB0" w:rsidP="00DC3CB0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DC3CB0">
        <w:rPr>
          <w:rFonts w:asciiTheme="minorHAnsi" w:hAnsiTheme="minorHAnsi" w:cstheme="minorHAnsi"/>
          <w:sz w:val="24"/>
          <w:szCs w:val="24"/>
          <w:lang w:val="en-US" w:eastAsia="ru-RU"/>
        </w:rPr>
        <w:t>}</w:t>
      </w:r>
    </w:p>
    <w:p w14:paraId="0B40EBD2" w14:textId="54A38A77" w:rsidR="00DC3CB0" w:rsidRDefault="00DC3CB0" w:rsidP="00DC3CB0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2103D365" w14:textId="4ED60F40" w:rsidR="00DC3CB0" w:rsidRDefault="00EF52B7" w:rsidP="00EF52B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Theme="minorHAnsi" w:hAnsiTheme="minorHAnsi" w:cstheme="minorHAnsi"/>
          <w:sz w:val="24"/>
          <w:szCs w:val="24"/>
          <w:lang w:val="en-US" w:eastAsia="ru-RU"/>
        </w:rPr>
        <w:tab/>
      </w:r>
      <w:r w:rsidRPr="00EF52B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3. </w:t>
      </w:r>
      <w:r w:rsidRPr="00EF52B7">
        <w:rPr>
          <w:rFonts w:ascii="Times New Roman" w:hAnsi="Times New Roman" w:cs="Times New Roman"/>
          <w:sz w:val="28"/>
          <w:szCs w:val="28"/>
          <w:lang w:eastAsia="ru-RU"/>
        </w:rPr>
        <w:t>Выбор графа:</w:t>
      </w:r>
    </w:p>
    <w:p w14:paraId="0513DF86" w14:textId="6672BFEA" w:rsidR="00EF52B7" w:rsidRDefault="00EF52B7" w:rsidP="00EF52B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4A272B2" w14:textId="77777777" w:rsidR="00EF52B7" w:rsidRPr="00EF52B7" w:rsidRDefault="00EF52B7" w:rsidP="00EF52B7">
      <w:pPr>
        <w:spacing w:after="0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3: {</w:t>
      </w:r>
    </w:p>
    <w:p w14:paraId="0716D815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"Список всех графов:\n";</w:t>
      </w:r>
    </w:p>
    <w:p w14:paraId="126C40B3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for (const auto&amp;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graphPair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: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graphs) {</w:t>
      </w:r>
    </w:p>
    <w:p w14:paraId="5DFAC6CD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graphPair.first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std::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78A99404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1CA04CB9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string name;</w:t>
      </w:r>
    </w:p>
    <w:p w14:paraId="4CAC2501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</w:t>
      </w:r>
      <w:r w:rsidRPr="00EF52B7">
        <w:rPr>
          <w:rFonts w:asciiTheme="minorHAnsi" w:hAnsiTheme="minorHAnsi" w:cstheme="minorHAnsi"/>
          <w:sz w:val="24"/>
          <w:szCs w:val="24"/>
          <w:lang w:eastAsia="ru-RU"/>
        </w:rPr>
        <w:t>Введите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EF52B7">
        <w:rPr>
          <w:rFonts w:asciiTheme="minorHAnsi" w:hAnsiTheme="minorHAnsi" w:cstheme="minorHAnsi"/>
          <w:sz w:val="24"/>
          <w:szCs w:val="24"/>
          <w:lang w:eastAsia="ru-RU"/>
        </w:rPr>
        <w:t>имя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EF52B7">
        <w:rPr>
          <w:rFonts w:asciiTheme="minorHAnsi" w:hAnsiTheme="minorHAnsi" w:cstheme="minorHAnsi"/>
          <w:sz w:val="24"/>
          <w:szCs w:val="24"/>
          <w:lang w:eastAsia="ru-RU"/>
        </w:rPr>
        <w:t>графа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EF52B7">
        <w:rPr>
          <w:rFonts w:asciiTheme="minorHAnsi" w:hAnsiTheme="minorHAnsi" w:cstheme="minorHAnsi"/>
          <w:sz w:val="24"/>
          <w:szCs w:val="24"/>
          <w:lang w:eastAsia="ru-RU"/>
        </w:rPr>
        <w:t>для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EF52B7">
        <w:rPr>
          <w:rFonts w:asciiTheme="minorHAnsi" w:hAnsiTheme="minorHAnsi" w:cstheme="minorHAnsi"/>
          <w:sz w:val="24"/>
          <w:szCs w:val="24"/>
          <w:lang w:eastAsia="ru-RU"/>
        </w:rPr>
        <w:t>выбора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: ";</w:t>
      </w:r>
    </w:p>
    <w:p w14:paraId="0314825D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cin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name;</w:t>
      </w:r>
    </w:p>
    <w:p w14:paraId="44D9EBF2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graphs.find</w:t>
      </w:r>
      <w:proofErr w:type="spellEnd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(name) !=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graphs.end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773D8BAA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name;</w:t>
      </w:r>
    </w:p>
    <w:p w14:paraId="0F23E70E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choice_graph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true;</w:t>
      </w:r>
    </w:p>
    <w:p w14:paraId="6F63C5F2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lastRenderedPageBreak/>
        <w:t xml:space="preserve">    }</w:t>
      </w:r>
    </w:p>
    <w:p w14:paraId="61ADC827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else {</w:t>
      </w:r>
    </w:p>
    <w:p w14:paraId="62E46817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</w:t>
      </w:r>
      <w:r w:rsidRPr="00EF52B7">
        <w:rPr>
          <w:rFonts w:asciiTheme="minorHAnsi" w:hAnsiTheme="minorHAnsi" w:cstheme="minorHAnsi"/>
          <w:sz w:val="24"/>
          <w:szCs w:val="24"/>
          <w:lang w:eastAsia="ru-RU"/>
        </w:rPr>
        <w:t>Граф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EF52B7">
        <w:rPr>
          <w:rFonts w:asciiTheme="minorHAnsi" w:hAnsiTheme="minorHAnsi" w:cstheme="minorHAnsi"/>
          <w:sz w:val="24"/>
          <w:szCs w:val="24"/>
          <w:lang w:eastAsia="ru-RU"/>
        </w:rPr>
        <w:t>не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EF52B7">
        <w:rPr>
          <w:rFonts w:asciiTheme="minorHAnsi" w:hAnsiTheme="minorHAnsi" w:cstheme="minorHAnsi"/>
          <w:sz w:val="24"/>
          <w:szCs w:val="24"/>
          <w:lang w:eastAsia="ru-RU"/>
        </w:rPr>
        <w:t>найден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!" &lt;&lt;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std::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6F7A3815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3EC675E4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break;</w:t>
      </w:r>
    </w:p>
    <w:p w14:paraId="5B39629A" w14:textId="152323B9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001E19F2" w14:textId="1DD61310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38A5FE7E" w14:textId="686B73EF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eastAsia="ru-RU"/>
        </w:rPr>
        <w:drawing>
          <wp:inline distT="0" distB="0" distL="0" distR="0" wp14:anchorId="3C4AF330" wp14:editId="1BC179D4">
            <wp:extent cx="4389120" cy="8954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592" cy="90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8152" w14:textId="177DBE80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4E01F709" w14:textId="21E5D9D5" w:rsidR="00EF52B7" w:rsidRDefault="00EF52B7" w:rsidP="00EF52B7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EF52B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4. </w:t>
      </w:r>
      <w:r w:rsidRPr="00EF52B7">
        <w:rPr>
          <w:rFonts w:ascii="Times New Roman" w:hAnsi="Times New Roman" w:cs="Times New Roman"/>
          <w:sz w:val="28"/>
          <w:szCs w:val="28"/>
          <w:lang w:eastAsia="ru-RU"/>
        </w:rPr>
        <w:t xml:space="preserve">Добавление узла: </w:t>
      </w:r>
    </w:p>
    <w:p w14:paraId="09E28BD6" w14:textId="77777777" w:rsidR="00EF52B7" w:rsidRPr="00EF52B7" w:rsidRDefault="00EF52B7" w:rsidP="00EF52B7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45629A9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4: {</w:t>
      </w:r>
    </w:p>
    <w:p w14:paraId="7888FBE7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3A34C002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 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14B6E692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break;</w:t>
      </w:r>
    </w:p>
    <w:p w14:paraId="47B81A59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}</w:t>
      </w:r>
    </w:p>
    <w:p w14:paraId="7CD7A1B8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string name, color;</w:t>
      </w:r>
    </w:p>
    <w:p w14:paraId="7764046E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&lt;&lt; "Введите имя узла и цвет: ";</w:t>
      </w:r>
    </w:p>
    <w:p w14:paraId="530AE213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cin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name &gt;&gt; color;</w:t>
      </w:r>
    </w:p>
    <w:p w14:paraId="638FE551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graphs[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addNode</w:t>
      </w:r>
      <w:proofErr w:type="spellEnd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(name, color);</w:t>
      </w:r>
    </w:p>
    <w:p w14:paraId="225D3C47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0D820D94" w14:textId="531B40D8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}</w:t>
      </w:r>
    </w:p>
    <w:p w14:paraId="57938FD6" w14:textId="5301D7C3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38199FE9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void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addNode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(const std::string&amp; name, const std::string&amp; color) {</w:t>
      </w:r>
    </w:p>
    <w:p w14:paraId="4A188E3A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nodes.find</w:t>
      </w:r>
      <w:proofErr w:type="spellEnd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(name) !=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nodes.end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2B152615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&lt;&lt; "Узел с таким именем уже существует!" 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6562B364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return;</w:t>
      </w:r>
    </w:p>
    <w:p w14:paraId="1688F346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1EE98625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nodes[name] =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{ name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, color };</w:t>
      </w:r>
    </w:p>
    <w:p w14:paraId="08BF3793" w14:textId="4F049141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7D4559BB" w14:textId="68904315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016A690E" w14:textId="038F5B08" w:rsidR="00EF52B7" w:rsidRPr="00EF52B7" w:rsidRDefault="00EF52B7" w:rsidP="00EF52B7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EF52B7">
        <w:rPr>
          <w:rFonts w:ascii="Times New Roman" w:hAnsi="Times New Roman" w:cs="Times New Roman"/>
          <w:sz w:val="28"/>
          <w:szCs w:val="28"/>
          <w:lang w:eastAsia="ru-RU"/>
        </w:rPr>
        <w:t>5. Удаление узла:</w:t>
      </w:r>
    </w:p>
    <w:p w14:paraId="2DA3E473" w14:textId="037FDF81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03019AC9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5: {</w:t>
      </w:r>
    </w:p>
    <w:p w14:paraId="6F9BCCCF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470D1F75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5D7C9874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0FF188E3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401D31C6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string name;</w:t>
      </w:r>
    </w:p>
    <w:p w14:paraId="3B0B5372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&lt;&lt; "Введите имя узла: ";</w:t>
      </w:r>
    </w:p>
    <w:p w14:paraId="3C8D0013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cin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name;</w:t>
      </w:r>
    </w:p>
    <w:p w14:paraId="0848B392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graphs[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removeNode</w:t>
      </w:r>
      <w:proofErr w:type="spellEnd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(name);</w:t>
      </w:r>
    </w:p>
    <w:p w14:paraId="681D9345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5BAE1587" w14:textId="645F6A0E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3B7488B5" w14:textId="00AD57A2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516E3876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lastRenderedPageBreak/>
        <w:t xml:space="preserve">void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removeNode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(const std::string&amp; name) {</w:t>
      </w:r>
    </w:p>
    <w:p w14:paraId="0C78E9ED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nodes.find</w:t>
      </w:r>
      <w:proofErr w:type="spellEnd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(name) ==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nodes.end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15B2E186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&lt;&lt; "Узел не найден!" 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0A827C8B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return;</w:t>
      </w:r>
    </w:p>
    <w:p w14:paraId="4AF09013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09D40FDC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nodes.erase</w:t>
      </w:r>
      <w:proofErr w:type="spellEnd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(name);</w:t>
      </w:r>
    </w:p>
    <w:p w14:paraId="27710E11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37355CEC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EF52B7">
        <w:rPr>
          <w:rFonts w:asciiTheme="minorHAnsi" w:hAnsiTheme="minorHAnsi" w:cstheme="minorHAnsi"/>
          <w:sz w:val="24"/>
          <w:szCs w:val="24"/>
          <w:lang w:eastAsia="ru-RU"/>
        </w:rPr>
        <w:t>// Удаляем все дуги, связанные с этим узлом</w:t>
      </w:r>
    </w:p>
    <w:p w14:paraId="153A8CCC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edges.erase</w:t>
      </w:r>
      <w:proofErr w:type="spellEnd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</w:p>
    <w:p w14:paraId="02383765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remove_if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edges.begin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edges.end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(),</w:t>
      </w:r>
    </w:p>
    <w:p w14:paraId="41B1C388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[&amp;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name](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const Edge&amp; edge) { return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edge.from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== name || edge.to == name; }),</w:t>
      </w:r>
    </w:p>
    <w:p w14:paraId="5BA707D5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edges.end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(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));</w:t>
      </w:r>
    </w:p>
    <w:p w14:paraId="15078718" w14:textId="1FB25CD6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18A03F15" w14:textId="56A0CB17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719C0F9D" w14:textId="07967151" w:rsidR="00EF52B7" w:rsidRPr="00EF52B7" w:rsidRDefault="00EF52B7" w:rsidP="00EF52B7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EF52B7">
        <w:rPr>
          <w:rFonts w:ascii="Times New Roman" w:hAnsi="Times New Roman" w:cs="Times New Roman"/>
          <w:sz w:val="28"/>
          <w:szCs w:val="28"/>
          <w:lang w:eastAsia="ru-RU"/>
        </w:rPr>
        <w:t>6. Добавление дуги:</w:t>
      </w:r>
    </w:p>
    <w:p w14:paraId="3185E2DB" w14:textId="785CA866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1E6C348F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6: {</w:t>
      </w:r>
    </w:p>
    <w:p w14:paraId="382923C6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1D4E23E5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59C3CE2C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47C960D9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13955022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string from, to, color;</w:t>
      </w:r>
    </w:p>
    <w:p w14:paraId="622FE006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bool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directed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61B21E72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&lt;&lt; "Введите начальный узел, конечный узел, цвет и тип (1 - ориентированная, 0 - неориентированная): ";</w:t>
      </w:r>
    </w:p>
    <w:p w14:paraId="0946D435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cin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from &gt;&gt; to &gt;&gt; color &gt;&gt; directed;</w:t>
      </w:r>
    </w:p>
    <w:p w14:paraId="7D47B218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graphs[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addEdge</w:t>
      </w:r>
      <w:proofErr w:type="spellEnd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(from, to, directed, color);</w:t>
      </w:r>
    </w:p>
    <w:p w14:paraId="42882F71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15B53DC7" w14:textId="36CCA878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6467DF87" w14:textId="7FF7395F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159EB4A1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void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addEdge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(const std::string&amp; from, const std::string&amp; to, bool directed, const std::string&amp; color) {</w:t>
      </w:r>
    </w:p>
    <w:p w14:paraId="0484308D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nodes.find</w:t>
      </w:r>
      <w:proofErr w:type="spellEnd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(from) ==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nodes.end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 ||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nodes.find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(to) ==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nodes.end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5E473D34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&lt;&lt; "Один из узлов не найден!" 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6E03E5A1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return;</w:t>
      </w:r>
    </w:p>
    <w:p w14:paraId="268D475A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14F716E6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edges.push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_back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({ from, to, directed, color });</w:t>
      </w:r>
    </w:p>
    <w:p w14:paraId="663628CE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46C849F7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// Обновление списка смежности </w:t>
      </w:r>
    </w:p>
    <w:p w14:paraId="0CCA6E7D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adj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[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from</w:t>
      </w:r>
      <w:proofErr w:type="spellEnd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].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push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_back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(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to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); </w:t>
      </w:r>
    </w:p>
    <w:p w14:paraId="4CFD5826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if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(!directed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) { </w:t>
      </w:r>
    </w:p>
    <w:p w14:paraId="2E2B8020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adj[to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push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_back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(from); </w:t>
      </w:r>
    </w:p>
    <w:p w14:paraId="55DF08B1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EF52B7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4A60F0F7" w14:textId="5DDBFC4B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5B6AA110" w14:textId="24B1B828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50F2AC19" w14:textId="71AA5D88" w:rsidR="00EF52B7" w:rsidRPr="00EF52B7" w:rsidRDefault="00EF52B7" w:rsidP="00EF52B7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EF52B7">
        <w:rPr>
          <w:rFonts w:ascii="Times New Roman" w:hAnsi="Times New Roman" w:cs="Times New Roman"/>
          <w:sz w:val="28"/>
          <w:szCs w:val="28"/>
          <w:lang w:eastAsia="ru-RU"/>
        </w:rPr>
        <w:t xml:space="preserve">7. Удаление дуги: </w:t>
      </w:r>
    </w:p>
    <w:p w14:paraId="2FD314F5" w14:textId="4FD7B9DE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7FAA6F22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7: {</w:t>
      </w:r>
    </w:p>
    <w:p w14:paraId="48767AC4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04507E29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lastRenderedPageBreak/>
        <w:t xml:space="preserve">    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1F048CEA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0C9EB252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3F2BA7F1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string from, to;</w:t>
      </w:r>
    </w:p>
    <w:p w14:paraId="08D68C37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&lt;&lt; "Введите начальный и конечный узлы: ";</w:t>
      </w:r>
    </w:p>
    <w:p w14:paraId="29CDCE48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cin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from &gt;&gt; to;</w:t>
      </w:r>
    </w:p>
    <w:p w14:paraId="576F71C1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graphs[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removeEdge</w:t>
      </w:r>
      <w:proofErr w:type="spellEnd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(from, to);</w:t>
      </w:r>
    </w:p>
    <w:p w14:paraId="696BCB88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220262B3" w14:textId="390C5F47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2AAFF64B" w14:textId="3B886A5F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500176E8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void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removeEdge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(const std::string&amp; from, const std::string&amp; to) {</w:t>
      </w:r>
    </w:p>
    <w:p w14:paraId="633B919F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edges.erase</w:t>
      </w:r>
      <w:proofErr w:type="spellEnd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</w:p>
    <w:p w14:paraId="7F4E7DD0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remove_if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edges.begin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edges.end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(),</w:t>
      </w:r>
    </w:p>
    <w:p w14:paraId="013D9AD7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[&amp;from, &amp;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to](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const Edge&amp; edge) { return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edge.from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== from &amp;&amp; edge.to == to; }),</w:t>
      </w:r>
    </w:p>
    <w:p w14:paraId="3369CA67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edges.end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(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));</w:t>
      </w:r>
    </w:p>
    <w:p w14:paraId="7B659128" w14:textId="514BAF5A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5F92FFDD" w14:textId="256E97E7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1EC651DC" w14:textId="23E384FD" w:rsidR="00EF52B7" w:rsidRPr="00EF52B7" w:rsidRDefault="00EF52B7" w:rsidP="00EF52B7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EF52B7">
        <w:rPr>
          <w:rFonts w:ascii="Times New Roman" w:hAnsi="Times New Roman" w:cs="Times New Roman"/>
          <w:sz w:val="28"/>
          <w:szCs w:val="28"/>
          <w:lang w:eastAsia="ru-RU"/>
        </w:rPr>
        <w:t xml:space="preserve">8. Переименование узла: </w:t>
      </w:r>
    </w:p>
    <w:p w14:paraId="6A7191AF" w14:textId="21EED41F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45FEEF9F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8: {</w:t>
      </w:r>
    </w:p>
    <w:p w14:paraId="603B9162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684548A5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4500DF4C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4D833C07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3EA2B514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oldName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newName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0309A69F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&lt;&lt; "Введите старое и новое имя узла: ";</w:t>
      </w:r>
    </w:p>
    <w:p w14:paraId="2449D9E3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cin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oldName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newName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40388ED1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graphs[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renameNode</w:t>
      </w:r>
      <w:proofErr w:type="spellEnd"/>
      <w:proofErr w:type="gram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oldName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newName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54CBBEFE" w14:textId="77777777" w:rsidR="00EF52B7" w:rsidRP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EF52B7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EF52B7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624C722A" w14:textId="13DD2DA3" w:rsidR="00EF52B7" w:rsidRDefault="00EF52B7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EF52B7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272C8049" w14:textId="71424197" w:rsidR="00797D66" w:rsidRDefault="00797D66" w:rsidP="00EF52B7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28CD60F7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void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renameNode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(const std::string&amp;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oldName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const std::string&amp;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newName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6A0DB7CC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nodes.find</w:t>
      </w:r>
      <w:proofErr w:type="spellEnd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oldName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) ==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nodes.end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2B5105AC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&lt;&lt; "Узел не найден!" 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5E5354ED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return;</w:t>
      </w:r>
    </w:p>
    <w:p w14:paraId="3DEDDFD7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69B1097A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nodes.find</w:t>
      </w:r>
      <w:proofErr w:type="spellEnd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newName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) !=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nodes.end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47C58D5F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&lt;&lt; "Узел с таким именем уже существует!" 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00CD5F9D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return;</w:t>
      </w:r>
    </w:p>
    <w:p w14:paraId="61D9C54D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7A730ECF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nodes[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newName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] = nodes[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oldName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];</w:t>
      </w:r>
    </w:p>
    <w:p w14:paraId="2B0C1FD3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nodes[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newName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].name =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newName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0B2DA89D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nodes.erase</w:t>
      </w:r>
      <w:proofErr w:type="spellEnd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oldName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71AA4308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2BDA8C5C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//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Обновляем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дуги</w:t>
      </w:r>
    </w:p>
    <w:p w14:paraId="7A476209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(auto&amp;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edge :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edges) {</w:t>
      </w:r>
    </w:p>
    <w:p w14:paraId="1F88F173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edge.from</w:t>
      </w:r>
      <w:proofErr w:type="spellEnd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==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oldName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)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edge.from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newName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63A39E1E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(edge.to ==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oldName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) edge.to =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newName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16F5E0D5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15DB2C3A" w14:textId="49C20C85" w:rsid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lastRenderedPageBreak/>
        <w:t>}</w:t>
      </w:r>
    </w:p>
    <w:p w14:paraId="3467298D" w14:textId="3ADBED74" w:rsidR="00797D66" w:rsidRPr="00797D66" w:rsidRDefault="00797D66" w:rsidP="00797D66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797D66">
        <w:rPr>
          <w:rFonts w:ascii="Times New Roman" w:hAnsi="Times New Roman" w:cs="Times New Roman"/>
          <w:sz w:val="28"/>
          <w:szCs w:val="28"/>
          <w:lang w:eastAsia="ru-RU"/>
        </w:rPr>
        <w:t>9. Изменение цвета узла:</w:t>
      </w:r>
    </w:p>
    <w:p w14:paraId="22315428" w14:textId="59765447" w:rsid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665B2F2A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9: {</w:t>
      </w:r>
    </w:p>
    <w:p w14:paraId="532D5565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0D31D631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4BF2C8C0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3C0C5B5F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411A1B63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string name, color;</w:t>
      </w:r>
    </w:p>
    <w:p w14:paraId="21997092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&lt;&lt; "Введите имя узла и новый цвет: ";</w:t>
      </w:r>
    </w:p>
    <w:p w14:paraId="16804F15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cin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name &gt;&gt; color;</w:t>
      </w:r>
    </w:p>
    <w:p w14:paraId="53669B64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graphs[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setNodeColor</w:t>
      </w:r>
      <w:proofErr w:type="spellEnd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(name, color);</w:t>
      </w:r>
    </w:p>
    <w:p w14:paraId="22641F1A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2B8C0827" w14:textId="73B3F97D" w:rsid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5A772D04" w14:textId="2906CEFE" w:rsid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7F99DFF5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void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setNodeColor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(const std::string&amp; name, const std::string&amp; color) {</w:t>
      </w:r>
    </w:p>
    <w:p w14:paraId="4D31C465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nodes.find</w:t>
      </w:r>
      <w:proofErr w:type="spellEnd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(name) ==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nodes.end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0948436B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&lt;&lt; "Узел не найден!" 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344F027D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return;</w:t>
      </w:r>
    </w:p>
    <w:p w14:paraId="561F4C1A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09B7615B" w14:textId="77777777" w:rsidR="00797D66" w:rsidRP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nodes[name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].color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color;</w:t>
      </w:r>
    </w:p>
    <w:p w14:paraId="053FA644" w14:textId="41EE9F56" w:rsid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7A636C72" w14:textId="5344592F" w:rsidR="00797D66" w:rsidRDefault="00797D66" w:rsidP="00797D66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001E3F03" w14:textId="47291DC5" w:rsidR="00797D66" w:rsidRPr="00797D66" w:rsidRDefault="00797D66" w:rsidP="00797D66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797D66">
        <w:rPr>
          <w:rFonts w:ascii="Times New Roman" w:hAnsi="Times New Roman" w:cs="Times New Roman"/>
          <w:sz w:val="28"/>
          <w:szCs w:val="28"/>
          <w:lang w:eastAsia="ru-RU"/>
        </w:rPr>
        <w:t xml:space="preserve">10.  Изменение цвета дуги: </w:t>
      </w:r>
    </w:p>
    <w:p w14:paraId="0F67E76F" w14:textId="20265123" w:rsidR="00797D66" w:rsidRDefault="00797D66" w:rsidP="00797D66">
      <w:pPr>
        <w:spacing w:after="0"/>
        <w:ind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4F224B6E" w14:textId="77777777" w:rsidR="00797D66" w:rsidRPr="00797D66" w:rsidRDefault="00797D66" w:rsidP="00797D66">
      <w:pPr>
        <w:spacing w:after="0"/>
        <w:ind w:firstLine="708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sz w:val="24"/>
          <w:szCs w:val="24"/>
          <w:lang w:eastAsia="ru-RU"/>
        </w:rPr>
        <w:tab/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10: {</w:t>
      </w:r>
    </w:p>
    <w:p w14:paraId="71B49758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381F09C0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19C5CB1E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540DF27F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361CDF9C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string from, to, color;</w:t>
      </w:r>
    </w:p>
    <w:p w14:paraId="0CBB259D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&lt;&lt; "Введите начальный узел, конечный узел и новый цвет дуги: ";</w:t>
      </w:r>
    </w:p>
    <w:p w14:paraId="029EA585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cin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from &gt;&gt; to &gt;&gt; color;</w:t>
      </w:r>
    </w:p>
    <w:p w14:paraId="1B409C9C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graphs[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setEdgeColor</w:t>
      </w:r>
      <w:proofErr w:type="spellEnd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(from, to, color);</w:t>
      </w:r>
    </w:p>
    <w:p w14:paraId="18C4D67B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79036DF3" w14:textId="05EF346E" w:rsid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44BB0533" w14:textId="55C359EE" w:rsid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0ED1AB18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void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setEdgeColor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(const std::string&amp; from, const std::string&amp; to, const std::string&amp; color) {</w:t>
      </w:r>
    </w:p>
    <w:p w14:paraId="1C9D7098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(auto&amp;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edge :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edges) {</w:t>
      </w:r>
    </w:p>
    <w:p w14:paraId="5EF52586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edge.from</w:t>
      </w:r>
      <w:proofErr w:type="spellEnd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== from &amp;&amp; edge.to == to) {</w:t>
      </w:r>
    </w:p>
    <w:p w14:paraId="7DAD6942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edge.color</w:t>
      </w:r>
      <w:proofErr w:type="spellEnd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color;</w:t>
      </w:r>
    </w:p>
    <w:p w14:paraId="00ABF22E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return;</w:t>
      </w:r>
    </w:p>
    <w:p w14:paraId="5F768316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608FBB8F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051B36B8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Дуга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не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найдена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!"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&lt;&lt;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endl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425DE896" w14:textId="26897E52" w:rsid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03BFDB3F" w14:textId="724AAFFD" w:rsid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364E6E47" w14:textId="2BA138A3" w:rsidR="00797D66" w:rsidRPr="00797D66" w:rsidRDefault="00797D66" w:rsidP="00797D66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797D66"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797D66">
        <w:rPr>
          <w:rFonts w:ascii="Times New Roman" w:hAnsi="Times New Roman" w:cs="Times New Roman"/>
          <w:sz w:val="28"/>
          <w:szCs w:val="28"/>
          <w:lang w:eastAsia="ru-RU"/>
        </w:rPr>
        <w:t>. Вывод граф</w:t>
      </w:r>
      <w:r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797D66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7960ACC7" w14:textId="0CD13D0A" w:rsid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4BBA0591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11: {</w:t>
      </w:r>
    </w:p>
    <w:p w14:paraId="3A74794C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215E287C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3443E8A7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2C410CB6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569164E1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graphs[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printAdjacencyMatrix</w:t>
      </w:r>
      <w:proofErr w:type="spellEnd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22D7DF83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521F6E17" w14:textId="63069250" w:rsid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0E2803BF" w14:textId="30247374" w:rsid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29C10FEA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void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Graph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printAdjacencyMatrix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()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const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{</w:t>
      </w:r>
    </w:p>
    <w:p w14:paraId="6E8C5381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&lt;&lt; "Граф, представленный матрицей смежности: " &lt;&lt;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&lt;&lt;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endl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186C715B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13455C58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   // Создаем вектор для хранения имен узлов</w:t>
      </w:r>
    </w:p>
    <w:p w14:paraId="66F45CDB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vector&lt;std::string&gt;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nodeNames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479B22F0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nodePair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: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259821D0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nodeNames.push_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back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nodePair.first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5855ED1F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73769FD1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28DE01CC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//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Создаем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матрицу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смежности</w:t>
      </w:r>
    </w:p>
    <w:p w14:paraId="67F7C619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vector&lt;std::vector&lt;int&gt;&gt;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adjacencyMatrix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nodeNames.size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(), std::vector&lt;int&gt;(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nodeNames.size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(), 0));</w:t>
      </w:r>
    </w:p>
    <w:p w14:paraId="2777A8DE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349602D3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//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Заполняем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матрицу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смежности</w:t>
      </w:r>
    </w:p>
    <w:p w14:paraId="79F718A3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edge :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edges) {</w:t>
      </w:r>
    </w:p>
    <w:p w14:paraId="17792A11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auto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fromIt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find(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nodeNames.begin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nodeNames.end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edge.from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1E4F839A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auto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toIt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find(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nodeNames.begin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nodeNames.end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(), edge.to);</w:t>
      </w:r>
    </w:p>
    <w:p w14:paraId="6B7871FA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fromIt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!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=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nodeNames.end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 &amp;&amp;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toIt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!=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nodeNames.end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06B96528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int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fromIndex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distance(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nodeNames.begin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fromIt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116A6136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int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toIndex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distance(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nodeNames.begin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toIt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39201881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adjacencyMatrix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[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fromIndex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][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toIndex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] = 1;</w:t>
      </w:r>
    </w:p>
    <w:p w14:paraId="1F58D612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if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(!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edge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.directed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2E1935C6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adjacencyMatrix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[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toIndex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][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fromIndex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] = 1;</w:t>
      </w:r>
    </w:p>
    <w:p w14:paraId="1830C07A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}</w:t>
      </w:r>
    </w:p>
    <w:p w14:paraId="2154D01B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4DC04FBC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65BFB46A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06792D8A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//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Печатаем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матрицу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смежности</w:t>
      </w:r>
    </w:p>
    <w:p w14:paraId="3ED9BEAA" w14:textId="77777777" w:rsidR="000B2076" w:rsidRPr="000B2076" w:rsidRDefault="00797D6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="000B2076"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="000B2076" w:rsidRPr="000B207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="000B2076"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std::</w:t>
      </w:r>
      <w:proofErr w:type="spellStart"/>
      <w:r w:rsidR="000B2076"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setw</w:t>
      </w:r>
      <w:proofErr w:type="spellEnd"/>
      <w:r w:rsidR="000B2076" w:rsidRPr="000B2076">
        <w:rPr>
          <w:rFonts w:asciiTheme="minorHAnsi" w:hAnsiTheme="minorHAnsi" w:cstheme="minorHAnsi"/>
          <w:sz w:val="24"/>
          <w:szCs w:val="24"/>
          <w:lang w:val="en-US" w:eastAsia="ru-RU"/>
        </w:rPr>
        <w:t>(4) &lt;&lt; "  ";</w:t>
      </w:r>
    </w:p>
    <w:p w14:paraId="42745CAB" w14:textId="4E2FCE0A" w:rsidR="000B2076" w:rsidRPr="000B2076" w:rsidRDefault="000B2076" w:rsidP="000B207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for (const auto&amp; </w:t>
      </w:r>
      <w:proofErr w:type="spellStart"/>
      <w:proofErr w:type="gram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nodeName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:</w:t>
      </w:r>
      <w:proofErr w:type="gram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nodeNames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0513EEF5" w14:textId="3608CE0C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</w:t>
      </w:r>
      <w:proofErr w:type="gram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std::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setw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(3) &lt;&lt;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nodeName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 ";</w:t>
      </w:r>
    </w:p>
    <w:p w14:paraId="68C2D085" w14:textId="0A5D54B1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}</w:t>
      </w:r>
    </w:p>
    <w:p w14:paraId="14C65BE8" w14:textId="16BB89EF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std::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18C081BD" w14:textId="77777777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2C3DFAD1" w14:textId="19BB5163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for (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size_t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0;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nodeNames.size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(); ++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60CBDE85" w14:textId="106A3D29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</w:t>
      </w:r>
      <w:proofErr w:type="gram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std::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setw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(3) &lt;&lt;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nodeNames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[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] &lt;&lt; " ";</w:t>
      </w:r>
    </w:p>
    <w:p w14:paraId="08246FCF" w14:textId="44172529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</w:t>
      </w: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for (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size_t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j = 0; j &lt;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nodeNames.size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(); ++j) {</w:t>
      </w:r>
    </w:p>
    <w:p w14:paraId="78E2035B" w14:textId="68774588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r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</w:t>
      </w:r>
      <w:proofErr w:type="gram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std::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setw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(3) &lt;&lt;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adjacencyMatrix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[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][j] &lt;&lt; " ";</w:t>
      </w:r>
    </w:p>
    <w:p w14:paraId="11A7ABE1" w14:textId="45876783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</w:t>
      </w: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}</w:t>
      </w:r>
    </w:p>
    <w:p w14:paraId="687986EA" w14:textId="77777777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lastRenderedPageBreak/>
        <w:t xml:space="preserve">    </w:t>
      </w:r>
      <w:proofErr w:type="gram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std::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7D5E57A9" w14:textId="77777777" w:rsid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</w:t>
      </w: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}</w:t>
      </w:r>
    </w:p>
    <w:p w14:paraId="016E0468" w14:textId="01DFAF8D" w:rsidR="00797D66" w:rsidRDefault="00797D6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5D2A46D8" w14:textId="39ECC3FB" w:rsid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4B274328" w14:textId="29EA69C3" w:rsidR="00797D66" w:rsidRDefault="00B46812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eastAsia="ru-RU"/>
        </w:rPr>
        <w:drawing>
          <wp:inline distT="0" distB="0" distL="0" distR="0" wp14:anchorId="20E8325C" wp14:editId="0DBECB98">
            <wp:extent cx="5190490" cy="97303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318" cy="97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4F86" w14:textId="4436A0FC" w:rsid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7ECAC639" w14:textId="3E3D3742" w:rsidR="00797D66" w:rsidRPr="00797D66" w:rsidRDefault="00797D66" w:rsidP="00797D66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797D66">
        <w:rPr>
          <w:rFonts w:ascii="Times New Roman" w:hAnsi="Times New Roman" w:cs="Times New Roman"/>
          <w:sz w:val="28"/>
          <w:szCs w:val="28"/>
          <w:lang w:eastAsia="ru-RU"/>
        </w:rPr>
        <w:t xml:space="preserve">12. Вывод информации о графе: </w:t>
      </w:r>
    </w:p>
    <w:p w14:paraId="4D7DC793" w14:textId="6D5E421E" w:rsid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692EA41A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12: {</w:t>
      </w:r>
    </w:p>
    <w:p w14:paraId="3D5A76CD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528C6BE4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7013E65D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46796423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3A03715A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graphs[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printGraphInfo</w:t>
      </w:r>
      <w:proofErr w:type="spellEnd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31204CFB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541B726E" w14:textId="1180B41E" w:rsid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118AA24A" w14:textId="0E80BDFD" w:rsid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2B2F3877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void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printGraphInfo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() const {</w:t>
      </w:r>
    </w:p>
    <w:p w14:paraId="4D95EF51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Граф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: " &lt;&lt; name &lt;&lt; std::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0C0AD836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Количество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узлов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: " &lt;&lt;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nodes.size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() &lt;&lt; std::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171544AB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Количество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дуг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: " &lt;&lt;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edges.size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() &lt;&lt; std::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25F81EAD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3ABDA26C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</w:t>
      </w:r>
      <w:proofErr w:type="spellStart"/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nodePair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:</w:t>
      </w:r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180CDF54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const auto&amp;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nodePair.first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40E0680A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const auto&amp; node =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nodePair.second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7C042F41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Узел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" &lt;&lt;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nodeName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 (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цвет</w:t>
      </w: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: " &lt;&lt; 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node.color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")" &lt;&lt; std::</w:t>
      </w:r>
      <w:proofErr w:type="spellStart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4795D8D5" w14:textId="7777777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797D66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7C0542DC" w14:textId="1E02D004" w:rsid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97D66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6CF2F128" w14:textId="3F1A8537" w:rsidR="00797D66" w:rsidRPr="00797D66" w:rsidRDefault="00797D66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77756838" w14:textId="2B7CFD5E" w:rsidR="00797D66" w:rsidRDefault="00B46812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eastAsia="ru-RU"/>
        </w:rPr>
        <w:drawing>
          <wp:inline distT="0" distB="0" distL="0" distR="0" wp14:anchorId="7510BE03" wp14:editId="5F714F11">
            <wp:extent cx="5083810" cy="1047267"/>
            <wp:effectExtent l="0" t="0" r="254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272" cy="105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E5F3" w14:textId="6474762A" w:rsidR="00BC3383" w:rsidRDefault="00BC3383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62E60FC2" w14:textId="3D3EAFE9" w:rsidR="00BC3383" w:rsidRPr="00BC3383" w:rsidRDefault="00BC3383" w:rsidP="00BC3383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C33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13. </w:t>
      </w:r>
      <w:r w:rsidRPr="00BC3383">
        <w:rPr>
          <w:rFonts w:ascii="Times New Roman" w:hAnsi="Times New Roman" w:cs="Times New Roman"/>
          <w:sz w:val="28"/>
          <w:szCs w:val="28"/>
          <w:lang w:eastAsia="ru-RU"/>
        </w:rPr>
        <w:t>Вывод матрицы инцидентности:</w:t>
      </w:r>
    </w:p>
    <w:p w14:paraId="28EF4E6B" w14:textId="7FA0315D" w:rsidR="00BC3383" w:rsidRDefault="00BC3383" w:rsidP="00797D6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1B0D493F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13: {</w:t>
      </w:r>
    </w:p>
    <w:p w14:paraId="67BFB294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4032B68D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74921071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228DBB5C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32597916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graphs[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printIncidenceMatrix</w:t>
      </w:r>
      <w:proofErr w:type="spellEnd"/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2D871177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3F92BC77" w14:textId="29412AC8" w:rsid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lastRenderedPageBreak/>
        <w:t>}</w:t>
      </w:r>
    </w:p>
    <w:p w14:paraId="4413006A" w14:textId="2803C078" w:rsid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05C1D86D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void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</w:t>
      </w:r>
      <w:proofErr w:type="spellStart"/>
      <w:proofErr w:type="gram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Graph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printIncidenceMatrix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()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const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{</w:t>
      </w:r>
    </w:p>
    <w:p w14:paraId="78987EAD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&lt;&lt; "Граф, представленный матрицей инцидентности: " &lt;&lt;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name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&lt;&lt;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endl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0D40A2B6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03AECBA8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   // Создаем вектор для хранения имен узлов</w:t>
      </w:r>
    </w:p>
    <w:p w14:paraId="63C78D99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vector&lt;std::string&gt;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nodeNames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79900ECE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</w:t>
      </w:r>
      <w:proofErr w:type="spellStart"/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nodePair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:</w:t>
      </w:r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2694E814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nodeNames.push_</w:t>
      </w:r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back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nodePair.first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399808D4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18978462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07BE7580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// </w:t>
      </w:r>
      <w:r w:rsidRPr="00BC3383">
        <w:rPr>
          <w:rFonts w:asciiTheme="minorHAnsi" w:hAnsiTheme="minorHAnsi" w:cstheme="minorHAnsi"/>
          <w:sz w:val="24"/>
          <w:szCs w:val="24"/>
          <w:lang w:eastAsia="ru-RU"/>
        </w:rPr>
        <w:t>Создаем</w:t>
      </w: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BC3383">
        <w:rPr>
          <w:rFonts w:asciiTheme="minorHAnsi" w:hAnsiTheme="minorHAnsi" w:cstheme="minorHAnsi"/>
          <w:sz w:val="24"/>
          <w:szCs w:val="24"/>
          <w:lang w:eastAsia="ru-RU"/>
        </w:rPr>
        <w:t>матрицу</w:t>
      </w: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BC3383">
        <w:rPr>
          <w:rFonts w:asciiTheme="minorHAnsi" w:hAnsiTheme="minorHAnsi" w:cstheme="minorHAnsi"/>
          <w:sz w:val="24"/>
          <w:szCs w:val="24"/>
          <w:lang w:eastAsia="ru-RU"/>
        </w:rPr>
        <w:t>инцидентности</w:t>
      </w:r>
    </w:p>
    <w:p w14:paraId="30AE776F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vector&lt;std::vector&lt;int&gt;&gt;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incidenceMatrix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nodeNames.size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(), std::vector&lt;int&gt;(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edges.size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(), 0));</w:t>
      </w:r>
    </w:p>
    <w:p w14:paraId="30289F30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216FC151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// </w:t>
      </w:r>
      <w:r w:rsidRPr="00BC3383">
        <w:rPr>
          <w:rFonts w:asciiTheme="minorHAnsi" w:hAnsiTheme="minorHAnsi" w:cstheme="minorHAnsi"/>
          <w:sz w:val="24"/>
          <w:szCs w:val="24"/>
          <w:lang w:eastAsia="ru-RU"/>
        </w:rPr>
        <w:t>Заполняем</w:t>
      </w: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BC3383">
        <w:rPr>
          <w:rFonts w:asciiTheme="minorHAnsi" w:hAnsiTheme="minorHAnsi" w:cstheme="minorHAnsi"/>
          <w:sz w:val="24"/>
          <w:szCs w:val="24"/>
          <w:lang w:eastAsia="ru-RU"/>
        </w:rPr>
        <w:t>матрицу</w:t>
      </w: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BC3383">
        <w:rPr>
          <w:rFonts w:asciiTheme="minorHAnsi" w:hAnsiTheme="minorHAnsi" w:cstheme="minorHAnsi"/>
          <w:sz w:val="24"/>
          <w:szCs w:val="24"/>
          <w:lang w:eastAsia="ru-RU"/>
        </w:rPr>
        <w:t>инцидентности</w:t>
      </w:r>
    </w:p>
    <w:p w14:paraId="575801D6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size_t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0;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 </w:t>
      </w:r>
      <w:proofErr w:type="spellStart"/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edges.size</w:t>
      </w:r>
      <w:proofErr w:type="spellEnd"/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(); ++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664B5E88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const auto&amp; edge = edges[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];</w:t>
      </w:r>
    </w:p>
    <w:p w14:paraId="747687E8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auto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fromIt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find(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nodeNames.begin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nodeNames.end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edge.from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0248BCD5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auto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toIt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find(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nodeNames.begin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nodeNames.end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(), edge.to);</w:t>
      </w:r>
    </w:p>
    <w:p w14:paraId="3B80DA12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</w:t>
      </w:r>
      <w:proofErr w:type="spellStart"/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fromIt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!</w:t>
      </w:r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=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nodeNames.end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 &amp;&amp;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toIt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!=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nodeNames.end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593AC233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int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fromIndex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distance(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nodeNames.begin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fromIt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3E391151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int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toIndex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distance(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nodeNames.begin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toIt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2E5A34C2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incidenceMatrix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[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fromIndex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][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] = 1;</w:t>
      </w:r>
    </w:p>
    <w:p w14:paraId="55A6B245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incidenceMatrix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[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toIndex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][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] = </w:t>
      </w:r>
      <w:proofErr w:type="spellStart"/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edge.directed</w:t>
      </w:r>
      <w:proofErr w:type="spellEnd"/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? -</w:t>
      </w:r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1 :</w:t>
      </w:r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1;</w:t>
      </w:r>
    </w:p>
    <w:p w14:paraId="7711D8F4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r w:rsidRPr="00BC3383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02BD0B52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   }</w:t>
      </w:r>
    </w:p>
    <w:p w14:paraId="2967F3E0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14039CDD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   // Печатаем матрицу инцидентности</w:t>
      </w:r>
    </w:p>
    <w:p w14:paraId="40BEB346" w14:textId="1AD0AA33" w:rsidR="000B2076" w:rsidRPr="000B2076" w:rsidRDefault="000B2076" w:rsidP="000B2076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gram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std::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setw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(4) &lt;&lt; "  ";</w:t>
      </w:r>
    </w:p>
    <w:p w14:paraId="6EF04996" w14:textId="77777777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for (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size_t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0;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 </w:t>
      </w:r>
      <w:proofErr w:type="spellStart"/>
      <w:proofErr w:type="gram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edges.size</w:t>
      </w:r>
      <w:proofErr w:type="spellEnd"/>
      <w:proofErr w:type="gram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(); ++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1343F26F" w14:textId="77777777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</w:t>
      </w:r>
      <w:proofErr w:type="gram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std::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setw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(3) &lt;&lt; "e" &lt;&lt;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 ";</w:t>
      </w:r>
    </w:p>
    <w:p w14:paraId="30B85861" w14:textId="77777777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}</w:t>
      </w:r>
    </w:p>
    <w:p w14:paraId="2B2342BA" w14:textId="77777777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gram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std::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02C3A9F9" w14:textId="77777777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275C651D" w14:textId="791E4F2F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</w:t>
      </w: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for (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size_t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0;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nodeNames.size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(); ++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1E9FD119" w14:textId="77777777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</w:t>
      </w:r>
      <w:proofErr w:type="gram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std::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setw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(3) &lt;&lt;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nodeNames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[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] &lt;&lt; " ";</w:t>
      </w:r>
    </w:p>
    <w:p w14:paraId="7425621A" w14:textId="77777777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for (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size_t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j = 0; j &lt; </w:t>
      </w:r>
      <w:proofErr w:type="spellStart"/>
      <w:proofErr w:type="gram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edges.size</w:t>
      </w:r>
      <w:proofErr w:type="spellEnd"/>
      <w:proofErr w:type="gram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(); ++j) {</w:t>
      </w:r>
    </w:p>
    <w:p w14:paraId="59317E39" w14:textId="77777777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</w:t>
      </w:r>
      <w:proofErr w:type="gram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std::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setw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(3) &lt;&lt;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incidenceMatrix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[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>][j] &lt;&lt; " ";</w:t>
      </w:r>
    </w:p>
    <w:p w14:paraId="5AC4376F" w14:textId="77777777" w:rsidR="000B2076" w:rsidRP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0B2076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</w:t>
      </w:r>
      <w:r w:rsidRPr="000B2076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532A1276" w14:textId="77777777" w:rsidR="000B2076" w:rsidRDefault="000B2076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0B2076">
        <w:rPr>
          <w:rFonts w:asciiTheme="minorHAnsi" w:hAnsiTheme="minorHAnsi" w:cstheme="minorHAnsi"/>
          <w:sz w:val="24"/>
          <w:szCs w:val="24"/>
          <w:lang w:eastAsia="ru-RU"/>
        </w:rPr>
        <w:t xml:space="preserve">     </w:t>
      </w:r>
      <w:proofErr w:type="spellStart"/>
      <w:proofErr w:type="gramStart"/>
      <w:r w:rsidRPr="000B2076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0B2076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eastAsia="ru-RU"/>
        </w:rPr>
        <w:t xml:space="preserve"> &lt;&lt; 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r w:rsidRPr="000B2076">
        <w:rPr>
          <w:rFonts w:asciiTheme="minorHAnsi" w:hAnsiTheme="minorHAnsi" w:cstheme="minorHAnsi"/>
          <w:sz w:val="24"/>
          <w:szCs w:val="24"/>
          <w:lang w:eastAsia="ru-RU"/>
        </w:rPr>
        <w:t>endl</w:t>
      </w:r>
      <w:proofErr w:type="spellEnd"/>
      <w:r w:rsidRPr="000B2076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32FB8CE4" w14:textId="35E95336" w:rsidR="00BC3383" w:rsidRDefault="00BC3383" w:rsidP="000B2076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793A5EB5" w14:textId="4F503579" w:rsid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53203634" w14:textId="4FB0FAD8" w:rsidR="00BC3383" w:rsidRDefault="00B46812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eastAsia="ru-RU"/>
        </w:rPr>
        <w:drawing>
          <wp:inline distT="0" distB="0" distL="0" distR="0" wp14:anchorId="5394231C" wp14:editId="67FE21D6">
            <wp:extent cx="5167630" cy="852713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827" cy="85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3316" w14:textId="4E34B2BA" w:rsid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56B977DD" w14:textId="67D75B5A" w:rsidR="00BC3383" w:rsidRPr="00BC3383" w:rsidRDefault="00BC3383" w:rsidP="00BC3383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C338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14. </w:t>
      </w:r>
      <w:r w:rsidRPr="00BC3383">
        <w:rPr>
          <w:rFonts w:ascii="Times New Roman" w:hAnsi="Times New Roman" w:cs="Times New Roman"/>
          <w:sz w:val="28"/>
          <w:szCs w:val="28"/>
          <w:lang w:eastAsia="ru-RU"/>
        </w:rPr>
        <w:t>Провер</w:t>
      </w:r>
      <w:r w:rsidRPr="00BC3383">
        <w:rPr>
          <w:rFonts w:ascii="Times New Roman" w:hAnsi="Times New Roman" w:cs="Times New Roman"/>
          <w:sz w:val="28"/>
          <w:szCs w:val="28"/>
          <w:lang w:eastAsia="ru-RU"/>
        </w:rPr>
        <w:t>ка</w:t>
      </w:r>
      <w:r w:rsidRPr="00BC3383">
        <w:rPr>
          <w:rFonts w:ascii="Times New Roman" w:hAnsi="Times New Roman" w:cs="Times New Roman"/>
          <w:sz w:val="28"/>
          <w:szCs w:val="28"/>
          <w:lang w:eastAsia="ru-RU"/>
        </w:rPr>
        <w:t>, является ли граф эйлеровым</w:t>
      </w:r>
      <w:r w:rsidRPr="00BC3383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5760F7AA" w14:textId="3E0A2407" w:rsid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30121CA7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14: {</w:t>
      </w:r>
    </w:p>
    <w:p w14:paraId="41E1F4D4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147A51C5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339FA37F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0E500A12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2F9EFA3B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bool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isEulerian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graphs[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isEulerian</w:t>
      </w:r>
      <w:proofErr w:type="spellEnd"/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00F26AED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&lt;&lt; "Граф " &lt;&lt; (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isEulerian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? "является</w:t>
      </w:r>
      <w:proofErr w:type="gram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" :</w:t>
      </w:r>
      <w:proofErr w:type="gram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"не является") &lt;&lt; " эйлеровым." </w:t>
      </w:r>
      <w:proofErr w:type="gram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&lt;&lt;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endl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6EFCB021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2614F045" w14:textId="0E96D862" w:rsid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4BF7DDC6" w14:textId="7F03DB47" w:rsid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1B10F86B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bool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</w:t>
      </w:r>
      <w:proofErr w:type="spellStart"/>
      <w:proofErr w:type="gram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Graph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isEulerian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()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const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{</w:t>
      </w:r>
    </w:p>
    <w:p w14:paraId="7516DD0A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   // Граф эйлеров, если все вершины имеют четную степень</w:t>
      </w:r>
    </w:p>
    <w:p w14:paraId="092AB402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for (const auto&amp; </w:t>
      </w:r>
      <w:proofErr w:type="spellStart"/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nodePair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:</w:t>
      </w:r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46486F71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int degree = 0;</w:t>
      </w:r>
    </w:p>
    <w:p w14:paraId="63E81D29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for (const auto&amp; </w:t>
      </w:r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edge :</w:t>
      </w:r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edges) {</w:t>
      </w:r>
    </w:p>
    <w:p w14:paraId="5AB3A94D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if (</w:t>
      </w:r>
      <w:proofErr w:type="spellStart"/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edge.from</w:t>
      </w:r>
      <w:proofErr w:type="spellEnd"/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==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nodePair.first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|| edge.to ==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nodePair.first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3972CF08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degree++;</w:t>
      </w:r>
    </w:p>
    <w:p w14:paraId="047D3A81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}</w:t>
      </w:r>
    </w:p>
    <w:p w14:paraId="533A1D1C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777BA87D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(degree % </w:t>
      </w:r>
      <w:proofErr w:type="gramStart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2 !</w:t>
      </w:r>
      <w:proofErr w:type="gramEnd"/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>= 0) {</w:t>
      </w:r>
    </w:p>
    <w:p w14:paraId="5DFBC423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return false;</w:t>
      </w:r>
    </w:p>
    <w:p w14:paraId="1EA04EF4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r w:rsidRPr="00BC3383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0701B120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   }</w:t>
      </w:r>
    </w:p>
    <w:p w14:paraId="66F4BADD" w14:textId="77777777" w:rsidR="00BC3383" w:rsidRP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return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 xml:space="preserve"> </w:t>
      </w:r>
      <w:proofErr w:type="spellStart"/>
      <w:r w:rsidRPr="00BC3383">
        <w:rPr>
          <w:rFonts w:asciiTheme="minorHAnsi" w:hAnsiTheme="minorHAnsi" w:cstheme="minorHAnsi"/>
          <w:sz w:val="24"/>
          <w:szCs w:val="24"/>
          <w:lang w:eastAsia="ru-RU"/>
        </w:rPr>
        <w:t>true</w:t>
      </w:r>
      <w:proofErr w:type="spellEnd"/>
      <w:r w:rsidRPr="00BC3383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520037A4" w14:textId="1CDADC70" w:rsid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BC3383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1347797A" w14:textId="380BE70E" w:rsid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3BABE498" w14:textId="5879DC65" w:rsid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eastAsia="ru-RU"/>
        </w:rPr>
        <w:drawing>
          <wp:inline distT="0" distB="0" distL="0" distR="0" wp14:anchorId="71C89B46" wp14:editId="150413D7">
            <wp:extent cx="4991101" cy="99669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503" cy="100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FEDC" w14:textId="3C6658B9" w:rsidR="00BC3383" w:rsidRDefault="00BC3383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eastAsia="ru-RU"/>
        </w:rPr>
        <w:drawing>
          <wp:inline distT="0" distB="0" distL="0" distR="0" wp14:anchorId="20FCBF57" wp14:editId="4E690517">
            <wp:extent cx="4991100" cy="30897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081" cy="31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92EA" w14:textId="231EEF74" w:rsidR="00FA5CE0" w:rsidRDefault="00FA5CE0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74D503D0" w14:textId="2886BD66" w:rsidR="00FA5CE0" w:rsidRPr="00FA5CE0" w:rsidRDefault="00FA5CE0" w:rsidP="00FA5CE0">
      <w:pPr>
        <w:spacing w:after="0"/>
        <w:ind w:firstLine="708"/>
        <w:rPr>
          <w:rFonts w:asciiTheme="minorHAnsi" w:hAnsiTheme="minorHAnsi" w:cstheme="minorHAnsi"/>
          <w:sz w:val="28"/>
          <w:szCs w:val="28"/>
          <w:lang w:eastAsia="ru-RU"/>
        </w:rPr>
      </w:pPr>
      <w:r w:rsidRPr="00FA5CE0">
        <w:rPr>
          <w:rFonts w:asciiTheme="minorHAnsi" w:hAnsiTheme="minorHAnsi" w:cstheme="minorHAnsi"/>
          <w:sz w:val="28"/>
          <w:szCs w:val="28"/>
          <w:lang w:eastAsia="ru-RU"/>
        </w:rPr>
        <w:t>15. Приведение графа к бинарному дереву:</w:t>
      </w:r>
    </w:p>
    <w:p w14:paraId="541CC320" w14:textId="6E7690FE" w:rsidR="00FA5CE0" w:rsidRDefault="00FA5CE0" w:rsidP="00BC3383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77E58C83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15: {</w:t>
      </w:r>
    </w:p>
    <w:p w14:paraId="3C4C6704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5A18CDCF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049C5160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7BEA74D0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6C903E74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graphs[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convertToBinaryTree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74B8E1BF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&lt;&lt; "Граф преобразован в бинарное дерево."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&lt;&lt;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endl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73B95518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55A54F77" w14:textId="241F60F5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62D75F3C" w14:textId="7B6D5E87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18FF3391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lastRenderedPageBreak/>
        <w:t xml:space="preserve">void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convertToBinaryTree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 {</w:t>
      </w:r>
    </w:p>
    <w:p w14:paraId="1169FDFF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adj.empty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()) return;</w:t>
      </w:r>
    </w:p>
    <w:p w14:paraId="2A41DB95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3B91A298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unordered_map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&lt;std::string, bool&gt; visited;</w:t>
      </w:r>
    </w:p>
    <w:p w14:paraId="5D17754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node 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adj) {</w:t>
      </w:r>
    </w:p>
    <w:p w14:paraId="67FB6A14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visited[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node.first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] = false;</w:t>
      </w:r>
    </w:p>
    <w:p w14:paraId="33216512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232F3B48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66020787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bfsConvert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adj.begin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()-&gt;first, visited);</w:t>
      </w:r>
    </w:p>
    <w:p w14:paraId="2DD06A2A" w14:textId="34A770D1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169FE38F" w14:textId="0EE9B26E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759CF59D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void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bfsConvert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(const std::string&amp; start, std::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unordered_map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&lt;std::string, bool&gt;&amp; visited) {</w:t>
      </w:r>
    </w:p>
    <w:p w14:paraId="21878CF6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queue&lt;std::string&gt; q;</w:t>
      </w:r>
    </w:p>
    <w:p w14:paraId="683775D5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q.push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(start);</w:t>
      </w:r>
    </w:p>
    <w:p w14:paraId="32B05C9F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visited[start] = true;</w:t>
      </w:r>
    </w:p>
    <w:p w14:paraId="32DE1D5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0E18B427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while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(!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.empty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64C40752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node =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q.front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4F59B5BF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q.pop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3F9E3BE0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346BD1E6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vector&lt;std::string&gt; children;</w:t>
      </w:r>
    </w:p>
    <w:p w14:paraId="27603002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for (const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string&amp; neighbor : adj[node]) {</w:t>
      </w:r>
    </w:p>
    <w:p w14:paraId="301E9332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if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(!visited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[neighbor]) {</w:t>
      </w:r>
    </w:p>
    <w:p w14:paraId="2001B02B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visited[neighbor] = true;</w:t>
      </w:r>
    </w:p>
    <w:p w14:paraId="7BD034A3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children.push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_back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(neighbor);</w:t>
      </w:r>
    </w:p>
    <w:p w14:paraId="7D805B4E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q.push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(neighbor);</w:t>
      </w:r>
    </w:p>
    <w:p w14:paraId="403BB68C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4DD6F266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    }</w:t>
      </w:r>
    </w:p>
    <w:p w14:paraId="4A1E0F37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7E3A9ADA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    // Преобразование в бинарное дерево</w:t>
      </w:r>
    </w:p>
    <w:p w14:paraId="2953904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(!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children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.empty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05D31A5D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        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adj[node] =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{ children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[0] };</w:t>
      </w:r>
    </w:p>
    <w:p w14:paraId="0EA70D1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for 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size_t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1;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children.size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(); ++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39AE2B1C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adj[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children[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- 1]].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push_back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(children[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i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]);</w:t>
      </w:r>
    </w:p>
    <w:p w14:paraId="69B89F65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6AC7D7CE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    }</w:t>
      </w:r>
    </w:p>
    <w:p w14:paraId="0FAEEC2E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}</w:t>
      </w:r>
    </w:p>
    <w:p w14:paraId="366ED265" w14:textId="63697AB1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1A201D50" w14:textId="5D113C76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79494FC2" w14:textId="46D12E3B" w:rsidR="00FA5CE0" w:rsidRPr="00FA5CE0" w:rsidRDefault="00FA5CE0" w:rsidP="00FA5CE0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FA5CE0">
        <w:rPr>
          <w:rFonts w:ascii="Times New Roman" w:hAnsi="Times New Roman" w:cs="Times New Roman"/>
          <w:sz w:val="28"/>
          <w:szCs w:val="28"/>
          <w:lang w:eastAsia="ru-RU"/>
        </w:rPr>
        <w:t>16. Приведение графа к обычному дереву:</w:t>
      </w:r>
    </w:p>
    <w:p w14:paraId="61E775CF" w14:textId="079F6104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69CB398D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16: {</w:t>
      </w:r>
    </w:p>
    <w:p w14:paraId="346BCDA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26BD9467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51F2FC3F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71C3EC01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0441CA85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graphs[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convertToTree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6B02F002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&lt;&lt; "Граф преобразован в обычное дерево."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&lt;&lt;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endl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6ABE768F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lastRenderedPageBreak/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08598FA1" w14:textId="05D6F0C8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21DFCECC" w14:textId="220D2D0C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56C274C4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void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Graph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convertToTree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() {</w:t>
      </w:r>
    </w:p>
    <w:p w14:paraId="7D067278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parent.clear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(); // Очистка карты родительских узлов</w:t>
      </w:r>
    </w:p>
    <w:p w14:paraId="7B625BAD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0764063E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// Начинаем обход с первого узла (или любого другого узла)</w:t>
      </w:r>
    </w:p>
    <w:p w14:paraId="23503EE2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startNode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nodes.begin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()-&gt;first;</w:t>
      </w:r>
    </w:p>
    <w:p w14:paraId="58892D15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bfs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startNode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);</w:t>
      </w:r>
    </w:p>
    <w:p w14:paraId="6E85DD07" w14:textId="2C3D0AB3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3CD03BAF" w14:textId="1B8E8D6E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3111E7A6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void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bfs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(const std::string&amp;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startNode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16F09962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queue&lt;std::string&gt; q;</w:t>
      </w:r>
    </w:p>
    <w:p w14:paraId="2739026B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unordered_set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&lt;std::string&gt; visited;</w:t>
      </w:r>
    </w:p>
    <w:p w14:paraId="511E9717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1D972D7E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q.push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startNode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4BB8EFF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visited.insert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startNode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10DAFBF3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3C00609C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while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(!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.empty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75871783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node =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q.front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5A9DEA6F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q.pop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77378940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28994FCB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for (const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string&amp; neighbor : adj[node]) {</w:t>
      </w:r>
    </w:p>
    <w:p w14:paraId="1C96D5D2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if (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visited.find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(neighbor) ==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visited.end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6195A02B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visited.insert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(neighbor);</w:t>
      </w:r>
    </w:p>
    <w:p w14:paraId="442E8B61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parent[neighbor] = node; //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Устанавливаем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родительский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узел</w:t>
      </w:r>
    </w:p>
    <w:p w14:paraId="48A5E872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q.push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neighbor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);</w:t>
      </w:r>
    </w:p>
    <w:p w14:paraId="1FD33FF2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        }</w:t>
      </w:r>
    </w:p>
    <w:p w14:paraId="0648FB4A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    }</w:t>
      </w:r>
    </w:p>
    <w:p w14:paraId="38DCE73A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}</w:t>
      </w:r>
    </w:p>
    <w:p w14:paraId="46D47B2B" w14:textId="369EDFE3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07FFCB21" w14:textId="7B206549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24DA997B" w14:textId="4A332BA3" w:rsidR="00FA5CE0" w:rsidRPr="00FA5CE0" w:rsidRDefault="00FA5CE0" w:rsidP="00FA5CE0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FA5CE0">
        <w:rPr>
          <w:rFonts w:ascii="Times New Roman" w:hAnsi="Times New Roman" w:cs="Times New Roman"/>
          <w:sz w:val="28"/>
          <w:szCs w:val="28"/>
          <w:lang w:eastAsia="ru-RU"/>
        </w:rPr>
        <w:t>17. Поиск гамильтоновых циклов:</w:t>
      </w:r>
    </w:p>
    <w:p w14:paraId="281DF5B7" w14:textId="20683DBB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3833FBEB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17: {</w:t>
      </w:r>
    </w:p>
    <w:p w14:paraId="3D543DD0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63D42D6D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5DDF98C5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65F4A62A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759788F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graphs[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findHamiltonianCycles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516EB1FD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5A14F703" w14:textId="40BA3E0A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43EAD0A3" w14:textId="2252D03D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420E1A30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void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findHamiltonianCycles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 const {</w:t>
      </w:r>
    </w:p>
    <w:p w14:paraId="320F6D51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adj.empty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()) return; //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Проверка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на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пустой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граф</w:t>
      </w:r>
    </w:p>
    <w:p w14:paraId="14E19A04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vector&lt;std::string&gt; path(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nodes.size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(), "");</w:t>
      </w:r>
    </w:p>
    <w:p w14:paraId="2DDE39E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path[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0] =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nodes.begin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()-&gt;first;</w:t>
      </w:r>
    </w:p>
    <w:p w14:paraId="41606ACC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hamiltonianCycleUtil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path, 1);</w:t>
      </w:r>
    </w:p>
    <w:p w14:paraId="5E0B7186" w14:textId="05DF68AB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66BF1347" w14:textId="4B537C9C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302626F4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void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hamiltonianCycleUtil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(std::vector&lt;std::string&gt;&amp; path, int pos) const {</w:t>
      </w:r>
    </w:p>
    <w:p w14:paraId="42B119D6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(pos ==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path.size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1F38F8C1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const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string&amp;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lastVertex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path[pos - 1];</w:t>
      </w:r>
    </w:p>
    <w:p w14:paraId="67ABC35A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const auto&amp; neighbors = adj.at(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lastVertex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4372393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find(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neighbors.begin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neighbors.end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path[0]) !=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neighbors.end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100A1E45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for (const auto&amp;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vertex 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path)</w:t>
      </w:r>
    </w:p>
    <w:p w14:paraId="6F37F962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vertex &lt;&lt; " ";</w:t>
      </w:r>
    </w:p>
    <w:p w14:paraId="516706E8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path[0] &lt;&lt; std::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7880D81B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01EF7E3F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return;</w:t>
      </w:r>
    </w:p>
    <w:p w14:paraId="5BCAE2DE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116E5065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500EF2D4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nodePair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68869B6F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const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string&amp; v =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nodePair.first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0F05EB2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isSafe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v, path, pos)) {</w:t>
      </w:r>
    </w:p>
    <w:p w14:paraId="711B44B4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path[pos] = v;</w:t>
      </w:r>
    </w:p>
    <w:p w14:paraId="3E27B22A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hamiltonianCycleUtil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path, pos + 1);</w:t>
      </w:r>
    </w:p>
    <w:p w14:paraId="13EACA01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path[pos] = "";</w:t>
      </w:r>
    </w:p>
    <w:p w14:paraId="31544C8D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0A097BF1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5CE04323" w14:textId="61413C04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}</w:t>
      </w:r>
    </w:p>
    <w:p w14:paraId="1EA84583" w14:textId="387F872F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18AF625F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bool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isSafe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(const std::string&amp; v, const std::vector&lt;std::string&gt;&amp; path, int pos) const {</w:t>
      </w:r>
    </w:p>
    <w:p w14:paraId="1B5D9F92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(pos == 0 || pos &gt;=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path.size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()) return false; //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Проверка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границ</w:t>
      </w:r>
    </w:p>
    <w:p w14:paraId="71BF5B55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const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string&amp;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lastVertex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path[pos - 1];</w:t>
      </w:r>
    </w:p>
    <w:p w14:paraId="551FCE07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const auto&amp; neighbors = adj.at(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lastVertex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402FD003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find(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neighbors.begin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neighbors.end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v) ==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neighbors.end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())</w:t>
      </w:r>
    </w:p>
    <w:p w14:paraId="054BEB65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return false;</w:t>
      </w:r>
    </w:p>
    <w:p w14:paraId="4C922F2C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1F288EA4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find(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path.begin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path.end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v) !=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path.end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())</w:t>
      </w:r>
    </w:p>
    <w:p w14:paraId="71F4F361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return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false;</w:t>
      </w:r>
    </w:p>
    <w:p w14:paraId="5D29CD38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27B2B64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return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true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0F71F2B0" w14:textId="5E281D16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43F0C516" w14:textId="1B8F19FC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5BE49A2F" w14:textId="2DFF4FA5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eastAsia="ru-RU"/>
        </w:rPr>
        <w:drawing>
          <wp:inline distT="0" distB="0" distL="0" distR="0" wp14:anchorId="4F51DE30" wp14:editId="7170A09E">
            <wp:extent cx="5433060" cy="36847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226" cy="38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4369" w14:textId="2091B460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10C19986" w14:textId="1408A568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sz w:val="24"/>
          <w:szCs w:val="24"/>
          <w:lang w:eastAsia="ru-RU"/>
        </w:rPr>
        <w:t>18. Вычисление диаметра графа:</w:t>
      </w:r>
    </w:p>
    <w:p w14:paraId="2ABE511D" w14:textId="623A8034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643B3965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18: {</w:t>
      </w:r>
    </w:p>
    <w:p w14:paraId="4F15B49A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0EBE5AC7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37AD4E2C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0E9CCB93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303A74DC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int diameter = graphs[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calculateDiameter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4DA1E713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Диаметр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графа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: " &lt;&lt; diameter &lt;&lt; std::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572AA4DC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79552D58" w14:textId="0FA2F8AB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lastRenderedPageBreak/>
        <w:t>}</w:t>
      </w:r>
    </w:p>
    <w:p w14:paraId="7A2A8392" w14:textId="4C0674DF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4D987AB7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int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calculateDiameter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 const {</w:t>
      </w:r>
    </w:p>
    <w:p w14:paraId="6DA8A6DA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map&lt;std::string, int&gt; distances;</w:t>
      </w:r>
    </w:p>
    <w:p w14:paraId="7A15FA5E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startNode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nodes.begin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()-&gt;first;</w:t>
      </w:r>
    </w:p>
    <w:p w14:paraId="3832EE0C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farthestNode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bfs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startNode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, distances);</w:t>
      </w:r>
    </w:p>
    <w:p w14:paraId="14E30C9E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diameterNode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bfs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farthestNode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, distances);</w:t>
      </w:r>
    </w:p>
    <w:p w14:paraId="6567BD1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57CE4EA8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// Находим максимальное расстояние в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distances</w:t>
      </w:r>
      <w:proofErr w:type="spellEnd"/>
    </w:p>
    <w:p w14:paraId="20AC766C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int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diameter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= 0;</w:t>
      </w:r>
    </w:p>
    <w:p w14:paraId="1347DC96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for (const auto&amp;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pair 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distances) {</w:t>
      </w:r>
    </w:p>
    <w:p w14:paraId="46E627AE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pair.second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 diameter) {</w:t>
      </w:r>
    </w:p>
    <w:p w14:paraId="068D191A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diameter =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pair.second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6E08BA95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5FEAD28C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}</w:t>
      </w:r>
    </w:p>
    <w:p w14:paraId="4E9C3EC4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5B20D35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return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diameter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2EBE5A2B" w14:textId="0C54C3E2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2AEB75C4" w14:textId="2611B0AE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44BE17E6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string Graph::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bfs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(const std::string&amp; start, std::map&lt;std::string, int&gt;&amp; distances) const {</w:t>
      </w:r>
    </w:p>
    <w:p w14:paraId="4BA7A3DA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map&lt;std::string, int&gt; distance;</w:t>
      </w:r>
    </w:p>
    <w:p w14:paraId="7945BF1A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node 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03C151A5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distance[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node.first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] = -1;</w:t>
      </w:r>
    </w:p>
    <w:p w14:paraId="2A65CA8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1E17A7F6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queue&lt;std::string&gt; q;</w:t>
      </w:r>
    </w:p>
    <w:p w14:paraId="0C935912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q.push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(start);</w:t>
      </w:r>
    </w:p>
    <w:p w14:paraId="0BCCACB5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distance[start] = 0;</w:t>
      </w:r>
    </w:p>
    <w:p w14:paraId="460A52D3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151855E7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farthestNode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start;</w:t>
      </w:r>
    </w:p>
    <w:p w14:paraId="61A42BF3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while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(!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.empty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7236E97C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node =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q.front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3FA81C94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q.pop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2F5D2E36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24C29C4B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for (const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string&amp; neighbor : adj.at(node)) {</w:t>
      </w:r>
    </w:p>
    <w:p w14:paraId="58F2B872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if (distance[neighbor] == -1) {</w:t>
      </w:r>
    </w:p>
    <w:p w14:paraId="729AC707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distance[neighbor] = distance[node] + 1;</w:t>
      </w:r>
    </w:p>
    <w:p w14:paraId="36D23AAD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q.push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(neighbor);</w:t>
      </w:r>
    </w:p>
    <w:p w14:paraId="3A21BE50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if (distance[neighbor] &gt; distance[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farthestNode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]) {</w:t>
      </w:r>
    </w:p>
    <w:p w14:paraId="3B8ED722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farthestNode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neighbor;</w:t>
      </w:r>
    </w:p>
    <w:p w14:paraId="71E0058C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}</w:t>
      </w:r>
    </w:p>
    <w:p w14:paraId="3A41AFAA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}</w:t>
      </w:r>
    </w:p>
    <w:p w14:paraId="04FCE481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74D6D0DF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7017FB10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63077EFC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distances.clear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319F723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pair :</w:t>
      </w:r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distance) {</w:t>
      </w:r>
    </w:p>
    <w:p w14:paraId="4CEDC508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distances[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pair.first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] =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pair.second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58AC92F4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6F8E8CAE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4AB7DA95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lastRenderedPageBreak/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return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farthestNode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0FB3B9D6" w14:textId="3DA2AB5E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24950A32" w14:textId="04B4D9DD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2916A185" w14:textId="00A959C9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eastAsia="ru-RU"/>
        </w:rPr>
        <w:drawing>
          <wp:inline distT="0" distB="0" distL="0" distR="0" wp14:anchorId="7BE61B81" wp14:editId="1ED08A8C">
            <wp:extent cx="4785360" cy="296084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729" cy="30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5B6D" w14:textId="0C8D7EA1" w:rsidR="00FA5CE0" w:rsidRDefault="00FA5CE0" w:rsidP="005F13D0">
      <w:pPr>
        <w:spacing w:after="0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2B3FA61B" w14:textId="71183E69" w:rsidR="00FA5CE0" w:rsidRPr="005F13D0" w:rsidRDefault="00FA5CE0" w:rsidP="0083204C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F13D0">
        <w:rPr>
          <w:rFonts w:ascii="Times New Roman" w:hAnsi="Times New Roman" w:cs="Times New Roman"/>
          <w:sz w:val="28"/>
          <w:szCs w:val="28"/>
          <w:lang w:eastAsia="ru-RU"/>
        </w:rPr>
        <w:t>19. Вычисление радиуса графа:</w:t>
      </w:r>
    </w:p>
    <w:p w14:paraId="4A1F477B" w14:textId="2D06092F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40769A58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19: {</w:t>
      </w:r>
    </w:p>
    <w:p w14:paraId="210BF6B7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63048EAA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40E1F4D6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377A90DB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7413F699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int radius = graphs[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calculateRadius</w:t>
      </w:r>
      <w:proofErr w:type="spellEnd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3CE85201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Радиус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FA5CE0">
        <w:rPr>
          <w:rFonts w:asciiTheme="minorHAnsi" w:hAnsiTheme="minorHAnsi" w:cstheme="minorHAnsi"/>
          <w:sz w:val="24"/>
          <w:szCs w:val="24"/>
          <w:lang w:eastAsia="ru-RU"/>
        </w:rPr>
        <w:t>графа</w:t>
      </w: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: " &lt;&lt; radius &lt;&lt; std::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379EC51C" w14:textId="77777777" w:rsidR="00FA5CE0" w:rsidRP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FA5CE0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FA5CE0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5B9B1F32" w14:textId="52E19323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A5CE0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32D680D4" w14:textId="6A191A0F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719AE34F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int </w:t>
      </w:r>
      <w:proofErr w:type="gramStart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calculateRadius</w:t>
      </w:r>
      <w:proofErr w:type="spell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() const {</w:t>
      </w:r>
    </w:p>
    <w:p w14:paraId="5E0F34E0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int radius = </w:t>
      </w:r>
      <w:proofErr w:type="gramStart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numeric_limits</w:t>
      </w:r>
      <w:proofErr w:type="spell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&lt;int&gt;::max();</w:t>
      </w:r>
    </w:p>
    <w:p w14:paraId="086C53DD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3ED9FAA2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</w:t>
      </w:r>
      <w:proofErr w:type="gramStart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node :</w:t>
      </w:r>
      <w:proofErr w:type="gram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4B70FF47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map&lt;std::string, int&gt; distances;</w:t>
      </w:r>
    </w:p>
    <w:p w14:paraId="48FE2C3F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bfs</w:t>
      </w:r>
      <w:proofErr w:type="spell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proofErr w:type="gram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node.first</w:t>
      </w:r>
      <w:proofErr w:type="spell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, distances);</w:t>
      </w:r>
    </w:p>
    <w:p w14:paraId="59F4447A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0AF3E320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int </w:t>
      </w:r>
      <w:proofErr w:type="spellStart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maxDistance</w:t>
      </w:r>
      <w:proofErr w:type="spell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0;</w:t>
      </w:r>
    </w:p>
    <w:p w14:paraId="495CFE31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for (const auto&amp; </w:t>
      </w:r>
      <w:proofErr w:type="gramStart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pair :</w:t>
      </w:r>
      <w:proofErr w:type="gram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distances) {</w:t>
      </w:r>
    </w:p>
    <w:p w14:paraId="0F908727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if (</w:t>
      </w:r>
      <w:proofErr w:type="spellStart"/>
      <w:proofErr w:type="gramStart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pair.second</w:t>
      </w:r>
      <w:proofErr w:type="spellEnd"/>
      <w:proofErr w:type="gram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 </w:t>
      </w:r>
      <w:proofErr w:type="spellStart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maxDistance</w:t>
      </w:r>
      <w:proofErr w:type="spell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369DA57B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</w:t>
      </w:r>
      <w:proofErr w:type="spellStart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maxDistance</w:t>
      </w:r>
      <w:proofErr w:type="spell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pair.second</w:t>
      </w:r>
      <w:proofErr w:type="spellEnd"/>
      <w:proofErr w:type="gram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58E23001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}</w:t>
      </w:r>
    </w:p>
    <w:p w14:paraId="77F71CF8" w14:textId="7E68D20D" w:rsidR="0083204C" w:rsidRPr="0083204C" w:rsidRDefault="0083204C" w:rsidP="00215CB1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5E1F419D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</w:t>
      </w:r>
      <w:proofErr w:type="spellStart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maxDistance</w:t>
      </w:r>
      <w:proofErr w:type="spell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 radius) {</w:t>
      </w:r>
    </w:p>
    <w:p w14:paraId="7025170C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radius = </w:t>
      </w:r>
      <w:proofErr w:type="spellStart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maxDistance</w:t>
      </w:r>
      <w:proofErr w:type="spellEnd"/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59F22098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010C34DA" w14:textId="34D8DB7B" w:rsidR="0083204C" w:rsidRPr="0083204C" w:rsidRDefault="0083204C" w:rsidP="00215CB1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4C543256" w14:textId="77777777" w:rsidR="0083204C" w:rsidRP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return radius;</w:t>
      </w:r>
    </w:p>
    <w:p w14:paraId="5B656632" w14:textId="551BEE59" w:rsidR="0083204C" w:rsidRDefault="0083204C" w:rsidP="0083204C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83204C">
        <w:rPr>
          <w:rFonts w:asciiTheme="minorHAnsi" w:hAnsiTheme="minorHAnsi" w:cstheme="minorHAnsi"/>
          <w:sz w:val="24"/>
          <w:szCs w:val="24"/>
          <w:lang w:val="en-US" w:eastAsia="ru-RU"/>
        </w:rPr>
        <w:t>}</w:t>
      </w:r>
    </w:p>
    <w:p w14:paraId="2FF04016" w14:textId="18AF6AF3" w:rsidR="0083204C" w:rsidRDefault="0083204C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eastAsia="ru-RU"/>
        </w:rPr>
        <w:drawing>
          <wp:inline distT="0" distB="0" distL="0" distR="0" wp14:anchorId="1CA6AF7E" wp14:editId="582523D7">
            <wp:extent cx="4991100" cy="26978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358" cy="2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FA91" w14:textId="27946D7C" w:rsidR="00FA5CE0" w:rsidRDefault="00FA5CE0" w:rsidP="00FA5CE0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687CECA3" w14:textId="1F5D1FCC" w:rsidR="00FA5CE0" w:rsidRPr="00215CB1" w:rsidRDefault="0083204C" w:rsidP="0083204C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Theme="minorHAnsi" w:hAnsiTheme="minorHAnsi" w:cstheme="minorHAnsi"/>
          <w:sz w:val="24"/>
          <w:szCs w:val="24"/>
          <w:lang w:eastAsia="ru-RU"/>
        </w:rPr>
        <w:tab/>
      </w:r>
      <w:r w:rsidRPr="00215CB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20. </w:t>
      </w:r>
      <w:r w:rsidR="00215CB1" w:rsidRPr="00215CB1">
        <w:rPr>
          <w:rFonts w:ascii="Times New Roman" w:hAnsi="Times New Roman" w:cs="Times New Roman"/>
          <w:sz w:val="28"/>
          <w:szCs w:val="28"/>
          <w:lang w:eastAsia="ru-RU"/>
        </w:rPr>
        <w:t>Вычисление центра графа:</w:t>
      </w:r>
    </w:p>
    <w:p w14:paraId="5299AA9A" w14:textId="6C32B973" w:rsidR="00215CB1" w:rsidRDefault="00215CB1" w:rsidP="0083204C">
      <w:pPr>
        <w:spacing w:after="0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25DF527D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20: {</w:t>
      </w:r>
    </w:p>
    <w:p w14:paraId="036C45A1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6BB7D826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06EC1F85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2B81F295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3343F9A0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string center = graphs[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findGraphCenter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51CC2B24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center &lt;&lt; std::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209FF0E0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71015301" w14:textId="0F8AD0CB" w:rsid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lastRenderedPageBreak/>
        <w:t>}</w:t>
      </w:r>
    </w:p>
    <w:p w14:paraId="5B78B331" w14:textId="407F4886" w:rsid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3F4D9F0C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string Graph::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findGraphCenter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() const {</w:t>
      </w:r>
    </w:p>
    <w:p w14:paraId="1FDB5FAF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map&lt;std::string, int&gt; distances;</w:t>
      </w:r>
    </w:p>
    <w:p w14:paraId="3DF28BA0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startNode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nodes.begin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()-&gt;first;</w:t>
      </w:r>
    </w:p>
    <w:p w14:paraId="1CE344CE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farthestNode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bfs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startNode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, distances);</w:t>
      </w:r>
    </w:p>
    <w:p w14:paraId="55D357D8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bfs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farthestNode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, distances);</w:t>
      </w:r>
    </w:p>
    <w:p w14:paraId="27DDDE79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05AC9C1B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int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minEccentricity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numeric_limits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&lt;int&gt;::max();</w:t>
      </w:r>
    </w:p>
    <w:p w14:paraId="49ED6A9C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centerNode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341FC25B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pair 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distances) {</w:t>
      </w:r>
    </w:p>
    <w:p w14:paraId="416FF52D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pair.second</w:t>
      </w:r>
      <w:proofErr w:type="spellEnd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minEccentricity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7F1D8A33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minEccentricity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pair.second</w:t>
      </w:r>
      <w:proofErr w:type="spellEnd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2B4BB1FA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centerNode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pair.first</w:t>
      </w:r>
      <w:proofErr w:type="spellEnd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11F78995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6065D0B9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3D0540DE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return "</w:t>
      </w:r>
      <w:r w:rsidRPr="00215CB1">
        <w:rPr>
          <w:rFonts w:asciiTheme="minorHAnsi" w:hAnsiTheme="minorHAnsi" w:cstheme="minorHAnsi"/>
          <w:sz w:val="24"/>
          <w:szCs w:val="24"/>
          <w:lang w:eastAsia="ru-RU"/>
        </w:rPr>
        <w:t>Центр</w:t>
      </w: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r w:rsidRPr="00215CB1">
        <w:rPr>
          <w:rFonts w:asciiTheme="minorHAnsi" w:hAnsiTheme="minorHAnsi" w:cstheme="minorHAnsi"/>
          <w:sz w:val="24"/>
          <w:szCs w:val="24"/>
          <w:lang w:eastAsia="ru-RU"/>
        </w:rPr>
        <w:t>графа</w:t>
      </w: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: " +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centerNode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6E0E21D5" w14:textId="5D298DC7" w:rsid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1E30FB8A" w14:textId="582E945B" w:rsid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0DFE3BE1" w14:textId="17BC3499" w:rsid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eastAsia="ru-RU"/>
        </w:rPr>
        <w:drawing>
          <wp:inline distT="0" distB="0" distL="0" distR="0" wp14:anchorId="277132A9" wp14:editId="77B93892">
            <wp:extent cx="4861560" cy="316129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637" cy="32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994A" w14:textId="34A71E93" w:rsid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0A4CB8A2" w14:textId="01CA359A" w:rsidR="00215CB1" w:rsidRPr="00215CB1" w:rsidRDefault="00215CB1" w:rsidP="00215CB1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215CB1">
        <w:rPr>
          <w:rFonts w:ascii="Times New Roman" w:hAnsi="Times New Roman" w:cs="Times New Roman"/>
          <w:sz w:val="28"/>
          <w:szCs w:val="28"/>
          <w:lang w:eastAsia="ru-RU"/>
        </w:rPr>
        <w:t xml:space="preserve">21. </w:t>
      </w:r>
      <w:r w:rsidRPr="00215CB1">
        <w:rPr>
          <w:rFonts w:ascii="Times New Roman" w:hAnsi="Times New Roman" w:cs="Times New Roman"/>
          <w:sz w:val="28"/>
          <w:szCs w:val="28"/>
          <w:lang w:eastAsia="ru-RU"/>
        </w:rPr>
        <w:t>Вычисление тензорного произведения двух графов</w:t>
      </w:r>
      <w:r w:rsidRPr="00215CB1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457712C3" w14:textId="04179711" w:rsid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07575783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21: {</w:t>
      </w:r>
    </w:p>
    <w:p w14:paraId="3CC4FDDA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6C4B760D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25FCB31B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6A6FD950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5FF0CF57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344F316B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&lt;&lt; "Введите имя второго графа: ";</w:t>
      </w:r>
    </w:p>
    <w:p w14:paraId="5D27B687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cin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57923F05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graphs.find</w:t>
      </w:r>
      <w:proofErr w:type="spellEnd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) !=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graphs.end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208884D3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Graph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tensorProductGraph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graphs[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tensorProduct</w:t>
      </w:r>
      <w:proofErr w:type="spellEnd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(graphs[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]);</w:t>
      </w:r>
    </w:p>
    <w:p w14:paraId="305C5C9C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&lt;&lt; "Тензорное произведение графов выполнено." </w:t>
      </w: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62598ADC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tensorProductGraph.printAdjacencyMatrix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203110FC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15655F14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else {</w:t>
      </w:r>
    </w:p>
    <w:p w14:paraId="6CFD3956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&lt;&lt; "Второй граф не найден!"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&lt;&lt;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endl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498D857D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   }</w:t>
      </w:r>
    </w:p>
    <w:p w14:paraId="5546DFF4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180B1197" w14:textId="7D21D64E" w:rsid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162769D2" w14:textId="01135DF5" w:rsid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68FBFB91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Graph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tensorProduct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(const Graph&amp; other) const {</w:t>
      </w:r>
    </w:p>
    <w:p w14:paraId="25EEE8FB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 result = Graph("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tensor_product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");</w:t>
      </w:r>
    </w:p>
    <w:p w14:paraId="596CAFF6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39A754D9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node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1 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636ED28F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for (const auto&amp; node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2 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other.nodes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2D90ADF6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lastRenderedPageBreak/>
        <w:t xml:space="preserve">           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newNodeName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node1.first + "_" + node2.first;</w:t>
      </w:r>
    </w:p>
    <w:p w14:paraId="226E936E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newNodeColor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node1.second.color + "_" + node2.second.color;</w:t>
      </w:r>
    </w:p>
    <w:p w14:paraId="071AAD5E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result.addNode</w:t>
      </w:r>
      <w:proofErr w:type="spellEnd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newNodeName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newNodeColor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2579B0CA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487FED5B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6EC189D5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11D19F0D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edge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1 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edges) {</w:t>
      </w:r>
    </w:p>
    <w:p w14:paraId="31CF7424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for (const auto&amp; edge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2 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other.edges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7EA74850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string from = edge1.from + "_" + edge2.from;</w:t>
      </w:r>
    </w:p>
    <w:p w14:paraId="728E30F3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string to = edge1.to + "_" + edge2.to;</w:t>
      </w:r>
    </w:p>
    <w:p w14:paraId="53F8DF46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bool directed = edge1.directed || edge2.directed;</w:t>
      </w:r>
    </w:p>
    <w:p w14:paraId="0D9A6A28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string color = edge1.color + "_" + edge2.color;</w:t>
      </w:r>
    </w:p>
    <w:p w14:paraId="77E73F51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result.addEdge</w:t>
      </w:r>
      <w:proofErr w:type="spellEnd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(from, to, directed, color);</w:t>
      </w:r>
    </w:p>
    <w:p w14:paraId="7D750EDE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r w:rsidRPr="00215CB1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0EC85203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   }</w:t>
      </w:r>
    </w:p>
    <w:p w14:paraId="35FEFE34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126AE4D0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return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result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5F082A1D" w14:textId="18F32C20" w:rsid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43F09626" w14:textId="5F170C74" w:rsidR="00B46812" w:rsidRDefault="00B46812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1245B8E0" w14:textId="70093D37" w:rsidR="00B46812" w:rsidRDefault="00B46812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eastAsia="ru-RU"/>
        </w:rPr>
        <w:drawing>
          <wp:inline distT="0" distB="0" distL="0" distR="0" wp14:anchorId="4003D484" wp14:editId="7778CACE">
            <wp:extent cx="4939030" cy="925891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410" cy="92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54E7" w14:textId="493CA474" w:rsidR="00B46812" w:rsidRDefault="00B46812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eastAsia="ru-RU"/>
        </w:rPr>
        <w:drawing>
          <wp:inline distT="0" distB="0" distL="0" distR="0" wp14:anchorId="590B690E" wp14:editId="1AC31656">
            <wp:extent cx="5114290" cy="740805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763" cy="7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CD5C" w14:textId="6630BA30" w:rsidR="00B46812" w:rsidRDefault="00B46812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eastAsia="ru-RU"/>
        </w:rPr>
        <w:drawing>
          <wp:inline distT="0" distB="0" distL="0" distR="0" wp14:anchorId="7663AE6F" wp14:editId="598FD86B">
            <wp:extent cx="5419090" cy="2151895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551" cy="21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2FBB" w14:textId="0F69E656" w:rsid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6CB63D11" w14:textId="5C206134" w:rsidR="00215CB1" w:rsidRPr="000B2076" w:rsidRDefault="00215CB1" w:rsidP="002A583F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A583F">
        <w:rPr>
          <w:rFonts w:ascii="Times New Roman" w:hAnsi="Times New Roman" w:cs="Times New Roman"/>
          <w:sz w:val="28"/>
          <w:szCs w:val="28"/>
          <w:lang w:eastAsia="ru-RU"/>
        </w:rPr>
        <w:t xml:space="preserve">22. </w:t>
      </w:r>
      <w:r w:rsidRPr="002A583F">
        <w:rPr>
          <w:rFonts w:ascii="Times New Roman" w:hAnsi="Times New Roman" w:cs="Times New Roman"/>
          <w:sz w:val="28"/>
          <w:szCs w:val="28"/>
          <w:lang w:eastAsia="ru-RU"/>
        </w:rPr>
        <w:t>Вычисление декартова произведения двух графов</w:t>
      </w:r>
      <w:r w:rsidRPr="002A583F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</w:p>
    <w:p w14:paraId="613DECE4" w14:textId="1FB5E157" w:rsid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12E04208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22: {</w:t>
      </w:r>
    </w:p>
    <w:p w14:paraId="4051E879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2150534F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2198C003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7C0B0369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4D8EC88F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79B0E1B3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&lt;&lt; "Введите имя второго графа: ";</w:t>
      </w:r>
    </w:p>
    <w:p w14:paraId="11CF825F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lastRenderedPageBreak/>
        <w:t xml:space="preserve">   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cin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60C9312E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graphs.find</w:t>
      </w:r>
      <w:proofErr w:type="spellEnd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) !=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graphs.end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2170942B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Graph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cartesianProductGraph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graphs[currentGraphName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].cartesianProduct</w:t>
      </w:r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(graphs[otherGraphName]);</w:t>
      </w:r>
    </w:p>
    <w:p w14:paraId="76F10305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&lt;&lt; "Декартово произведение графов выполнено." </w:t>
      </w: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170DC903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cartesianProductGraph.printAdjacencyMatrix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06E524AD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1FBCB73F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else {</w:t>
      </w:r>
    </w:p>
    <w:p w14:paraId="25CEC0C8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&lt;&lt; "Второй граф не найден!"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&lt;&lt;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endl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07C68AC8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   }</w:t>
      </w:r>
    </w:p>
    <w:p w14:paraId="66C6D121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1F927969" w14:textId="7E7A0B31" w:rsid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2B0C5A74" w14:textId="13F6CD2A" w:rsid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3E97F6A6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Graph </w:t>
      </w:r>
      <w:proofErr w:type="gram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cartesianProduct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(const Graph&amp; other) const {</w:t>
      </w:r>
    </w:p>
    <w:p w14:paraId="66DE1179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 result = Graph("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cartesian_product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>");</w:t>
      </w:r>
    </w:p>
    <w:p w14:paraId="7051409F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782902A7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for (const auto&amp; node</w:t>
      </w:r>
      <w:proofErr w:type="gram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1 :</w:t>
      </w:r>
      <w:proofErr w:type="gram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5857BA47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for (const auto&amp; node</w:t>
      </w:r>
      <w:proofErr w:type="gram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2 :</w:t>
      </w:r>
      <w:proofErr w:type="gram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other.nodes</w:t>
      </w:r>
      <w:proofErr w:type="spell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38920824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gram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newNodeName</w:t>
      </w:r>
      <w:proofErr w:type="spell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node1.first + "_" + node2.first;</w:t>
      </w:r>
    </w:p>
    <w:p w14:paraId="554F1874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gram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newNodeColor</w:t>
      </w:r>
      <w:proofErr w:type="spell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node1.second.color + "_" + node2.second.color;</w:t>
      </w:r>
    </w:p>
    <w:p w14:paraId="566A1000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result.addNode</w:t>
      </w:r>
      <w:proofErr w:type="spellEnd"/>
      <w:proofErr w:type="gram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newNodeName</w:t>
      </w:r>
      <w:proofErr w:type="spell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</w:t>
      </w:r>
      <w:proofErr w:type="spell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newNodeColor</w:t>
      </w:r>
      <w:proofErr w:type="spell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3DF4C57D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72491F0E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7A394355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01D91FC6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edge</w:t>
      </w:r>
      <w:proofErr w:type="gram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1 :</w:t>
      </w:r>
      <w:proofErr w:type="gram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edges) {</w:t>
      </w:r>
    </w:p>
    <w:p w14:paraId="01A4A734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for (const auto&amp; node</w:t>
      </w:r>
      <w:proofErr w:type="gram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2 :</w:t>
      </w:r>
      <w:proofErr w:type="gram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other.nodes</w:t>
      </w:r>
      <w:proofErr w:type="spell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24AF392E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gram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string from = edge1.from + "_" + node2.first;</w:t>
      </w:r>
    </w:p>
    <w:p w14:paraId="71316887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gram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string to = edge1.to + "_" + node2.first;</w:t>
      </w:r>
    </w:p>
    <w:p w14:paraId="0F83F367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result.addEdge</w:t>
      </w:r>
      <w:proofErr w:type="spellEnd"/>
      <w:proofErr w:type="gram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(from, to, edge1.directed, edge1.color + "_" + node2.second.color);</w:t>
      </w:r>
    </w:p>
    <w:p w14:paraId="541D64F3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06B69067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24CE75E5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1F8D87B1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edge</w:t>
      </w:r>
      <w:proofErr w:type="gram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2 :</w:t>
      </w:r>
      <w:proofErr w:type="gram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other.edges</w:t>
      </w:r>
      <w:proofErr w:type="spell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139B5F4E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for (const auto&amp; node</w:t>
      </w:r>
      <w:proofErr w:type="gram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1 :</w:t>
      </w:r>
      <w:proofErr w:type="gram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4AA3EA2F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gram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string from = node1.first + "_" + edge2.from;</w:t>
      </w:r>
    </w:p>
    <w:p w14:paraId="0D5BE56B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gram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string to = node1.first + "_" + edge2.to;</w:t>
      </w:r>
    </w:p>
    <w:p w14:paraId="197CF345" w14:textId="77777777" w:rsidR="00215CB1" w:rsidRPr="002A583F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result.addEdge</w:t>
      </w:r>
      <w:proofErr w:type="spellEnd"/>
      <w:proofErr w:type="gramEnd"/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>(from, to, edge2.directed, node1.second.color + "_" + edge2.color);</w:t>
      </w:r>
    </w:p>
    <w:p w14:paraId="698D56C9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A583F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r w:rsidRPr="00215CB1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6E474A1D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   }</w:t>
      </w:r>
    </w:p>
    <w:p w14:paraId="3FF3265B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6E135995" w14:textId="77777777" w:rsidR="00215CB1" w:rsidRP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return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 xml:space="preserve"> </w:t>
      </w:r>
      <w:proofErr w:type="spellStart"/>
      <w:r w:rsidRPr="00215CB1">
        <w:rPr>
          <w:rFonts w:asciiTheme="minorHAnsi" w:hAnsiTheme="minorHAnsi" w:cstheme="minorHAnsi"/>
          <w:sz w:val="24"/>
          <w:szCs w:val="24"/>
          <w:lang w:eastAsia="ru-RU"/>
        </w:rPr>
        <w:t>result</w:t>
      </w:r>
      <w:proofErr w:type="spellEnd"/>
      <w:r w:rsidRPr="00215CB1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7E29807F" w14:textId="7E6E58E9" w:rsidR="00215CB1" w:rsidRDefault="00215CB1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215CB1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6A55CCE4" w14:textId="78A2368B" w:rsidR="00B46812" w:rsidRDefault="00B46812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02136C09" w14:textId="7E28B48B" w:rsidR="00B46812" w:rsidRDefault="00B46812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36B859D6" wp14:editId="139F24FD">
            <wp:extent cx="4969510" cy="2008506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861" cy="20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38EC" w14:textId="62CB9C76" w:rsidR="00412FE4" w:rsidRDefault="00412FE4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383E35E8" w14:textId="01A77E1D" w:rsidR="00412FE4" w:rsidRPr="00331F3C" w:rsidRDefault="00412FE4" w:rsidP="00331F3C">
      <w:pPr>
        <w:spacing w:after="0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1F3C">
        <w:rPr>
          <w:rFonts w:ascii="Times New Roman" w:hAnsi="Times New Roman" w:cs="Times New Roman"/>
          <w:sz w:val="28"/>
          <w:szCs w:val="28"/>
          <w:lang w:eastAsia="ru-RU"/>
        </w:rPr>
        <w:t xml:space="preserve">23. Объединение </w:t>
      </w:r>
      <w:r w:rsidR="00331F3C" w:rsidRPr="00331F3C">
        <w:rPr>
          <w:rFonts w:ascii="Times New Roman" w:hAnsi="Times New Roman" w:cs="Times New Roman"/>
          <w:sz w:val="28"/>
          <w:szCs w:val="28"/>
          <w:lang w:eastAsia="ru-RU"/>
        </w:rPr>
        <w:t>двух графов:</w:t>
      </w:r>
    </w:p>
    <w:p w14:paraId="119DE2DF" w14:textId="711551A9" w:rsidR="00331F3C" w:rsidRDefault="00331F3C" w:rsidP="00215CB1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11A35B7F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proofErr w:type="spellStart"/>
      <w:r w:rsidRPr="00331F3C">
        <w:rPr>
          <w:rFonts w:asciiTheme="minorHAnsi" w:hAnsiTheme="minorHAnsi" w:cstheme="minorHAnsi"/>
          <w:sz w:val="24"/>
          <w:szCs w:val="24"/>
          <w:lang w:eastAsia="ru-RU"/>
        </w:rPr>
        <w:t>case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23: {</w:t>
      </w:r>
    </w:p>
    <w:p w14:paraId="42F9DE18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eastAsia="ru-RU"/>
        </w:rPr>
        <w:t>if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(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eastAsia="ru-RU"/>
        </w:rPr>
        <w:t>currentGraphName.empty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>()) {</w:t>
      </w:r>
    </w:p>
    <w:p w14:paraId="06CA1916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331F3C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"Сначала выберите граф!" </w:t>
      </w: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123116B8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00414D64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64429FD0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6AF9C807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31F3C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&lt;&lt; "Введите имя второго графа: ";</w:t>
      </w:r>
    </w:p>
    <w:p w14:paraId="0B7B9820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cin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1F87C68A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graphs.find</w:t>
      </w:r>
      <w:proofErr w:type="spellEnd"/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) !=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graphs.end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36D8577A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Graph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unionGraph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graphs[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unionGraph</w:t>
      </w:r>
      <w:proofErr w:type="spellEnd"/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(graphs[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]);</w:t>
      </w:r>
    </w:p>
    <w:p w14:paraId="24A0B7C4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31F3C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&lt;&lt; "Объединение графов выполнено." </w:t>
      </w: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44B6A8E1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unionGraph.printAdjacencyMatrix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2E798EF0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086D66CE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else {</w:t>
      </w:r>
    </w:p>
    <w:p w14:paraId="680DA99A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31F3C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>cout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&lt;&lt; "Второй граф не найден!" </w:t>
      </w:r>
      <w:proofErr w:type="gramStart"/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&lt;&lt;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eastAsia="ru-RU"/>
        </w:rPr>
        <w:t>std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>endl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6F305EB2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   }</w:t>
      </w:r>
    </w:p>
    <w:p w14:paraId="2DADC621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eastAsia="ru-RU"/>
        </w:rPr>
        <w:t>break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59EAC521" w14:textId="76DF91A2" w:rsid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79E2F15A" w14:textId="1252137E" w:rsid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4B5C34D2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Graph </w:t>
      </w:r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unionGraph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(const Graph&amp; other) const {</w:t>
      </w:r>
    </w:p>
    <w:p w14:paraId="173A6C02" w14:textId="5FCCF806" w:rsid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 result = Graph("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union_graph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");</w:t>
      </w:r>
    </w:p>
    <w:p w14:paraId="5553DA57" w14:textId="77777777" w:rsidR="00331F3C" w:rsidRPr="00F04E4B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374E5288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331F3C">
        <w:rPr>
          <w:rFonts w:asciiTheme="minorHAnsi" w:hAnsiTheme="minorHAnsi" w:cstheme="minorHAnsi"/>
          <w:sz w:val="24"/>
          <w:szCs w:val="24"/>
          <w:lang w:eastAsia="ru-RU"/>
        </w:rPr>
        <w:t>// Копируем узлы и дуги из текущего графа</w:t>
      </w:r>
    </w:p>
    <w:p w14:paraId="52C10206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for (const auto&amp; </w:t>
      </w:r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node :</w:t>
      </w:r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5177791E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result.addNode</w:t>
      </w:r>
      <w:proofErr w:type="spellEnd"/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node.first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node.second.color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6F6E650A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7927151C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</w:t>
      </w:r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edge :</w:t>
      </w:r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edges) {</w:t>
      </w:r>
    </w:p>
    <w:p w14:paraId="6B61C356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result.addEdge</w:t>
      </w:r>
      <w:proofErr w:type="spellEnd"/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edge.from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edge.to,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edge.directed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edge.color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208FB74D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331F3C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4477BE98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40D79AD8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   // Копируем узлы и дуги из другого графа</w:t>
      </w:r>
    </w:p>
    <w:p w14:paraId="2A5C3134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for (const auto&amp; </w:t>
      </w:r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node :</w:t>
      </w:r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other.nodes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2DD85E79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</w:t>
      </w:r>
      <w:proofErr w:type="spellStart"/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result.nodes</w:t>
      </w:r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.find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node.first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) ==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result.nodes.end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60AD25D7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result.addNode</w:t>
      </w:r>
      <w:proofErr w:type="spellEnd"/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node.first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node.second.color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6D9199CC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05C60825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lastRenderedPageBreak/>
        <w:t xml:space="preserve">    }</w:t>
      </w:r>
    </w:p>
    <w:p w14:paraId="19332F9D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</w:t>
      </w:r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edge :</w:t>
      </w:r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other.edges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5BB6480A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</w:t>
      </w:r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find(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result.edges.begin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result.edges.end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edge) ==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result.edges.end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7AF695B3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result.addEdge</w:t>
      </w:r>
      <w:proofErr w:type="spellEnd"/>
      <w:proofErr w:type="gram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edge.from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edge.to,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edge.directed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edge.color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60D9EDB6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r w:rsidRPr="00331F3C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2381385C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   }</w:t>
      </w:r>
    </w:p>
    <w:p w14:paraId="2F5BE1B6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72EED71C" w14:textId="77777777" w:rsidR="00331F3C" w:rsidRP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eastAsia="ru-RU"/>
        </w:rPr>
        <w:t>return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 xml:space="preserve"> </w:t>
      </w:r>
      <w:proofErr w:type="spellStart"/>
      <w:r w:rsidRPr="00331F3C">
        <w:rPr>
          <w:rFonts w:asciiTheme="minorHAnsi" w:hAnsiTheme="minorHAnsi" w:cstheme="minorHAnsi"/>
          <w:sz w:val="24"/>
          <w:szCs w:val="24"/>
          <w:lang w:eastAsia="ru-RU"/>
        </w:rPr>
        <w:t>result</w:t>
      </w:r>
      <w:proofErr w:type="spellEnd"/>
      <w:r w:rsidRPr="00331F3C">
        <w:rPr>
          <w:rFonts w:asciiTheme="minorHAnsi" w:hAnsiTheme="minorHAnsi" w:cstheme="minorHAnsi"/>
          <w:sz w:val="24"/>
          <w:szCs w:val="24"/>
          <w:lang w:eastAsia="ru-RU"/>
        </w:rPr>
        <w:t>;</w:t>
      </w:r>
    </w:p>
    <w:p w14:paraId="71C27DBF" w14:textId="76D7A6C3" w:rsid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  <w:r w:rsidRPr="00331F3C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4A258492" w14:textId="7506FF40" w:rsidR="00331F3C" w:rsidRDefault="00331F3C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0325CCDD" w14:textId="4873E7AE" w:rsidR="00331F3C" w:rsidRDefault="00F04E4B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val="en-US" w:eastAsia="ru-RU"/>
        </w:rPr>
        <w:drawing>
          <wp:inline distT="0" distB="0" distL="0" distR="0" wp14:anchorId="1CB39FFC" wp14:editId="24ED8E2C">
            <wp:extent cx="5186680" cy="110981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9"/>
                    <a:stretch/>
                  </pic:blipFill>
                  <pic:spPr bwMode="auto">
                    <a:xfrm>
                      <a:off x="0" y="0"/>
                      <a:ext cx="5217884" cy="1116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BD2CF" w14:textId="0C230573" w:rsidR="00F04E4B" w:rsidRDefault="00F04E4B" w:rsidP="00331F3C">
      <w:pPr>
        <w:spacing w:after="0"/>
        <w:ind w:left="1416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3694D3BC" w14:textId="67D04447" w:rsidR="00F04E4B" w:rsidRDefault="00F04E4B" w:rsidP="00F04E4B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04E4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24. </w:t>
      </w:r>
      <w:proofErr w:type="spellStart"/>
      <w:r w:rsidRPr="00F04E4B">
        <w:rPr>
          <w:rFonts w:ascii="Times New Roman" w:hAnsi="Times New Roman" w:cs="Times New Roman"/>
          <w:sz w:val="28"/>
          <w:szCs w:val="28"/>
          <w:lang w:val="en-US" w:eastAsia="ru-RU"/>
        </w:rPr>
        <w:t>Пересечение</w:t>
      </w:r>
      <w:proofErr w:type="spellEnd"/>
      <w:r w:rsidRPr="00F04E4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04E4B">
        <w:rPr>
          <w:rFonts w:ascii="Times New Roman" w:hAnsi="Times New Roman" w:cs="Times New Roman"/>
          <w:sz w:val="28"/>
          <w:szCs w:val="28"/>
          <w:lang w:val="en-US" w:eastAsia="ru-RU"/>
        </w:rPr>
        <w:t>двух</w:t>
      </w:r>
      <w:proofErr w:type="spellEnd"/>
      <w:r w:rsidRPr="00F04E4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04E4B">
        <w:rPr>
          <w:rFonts w:ascii="Times New Roman" w:hAnsi="Times New Roman" w:cs="Times New Roman"/>
          <w:sz w:val="28"/>
          <w:szCs w:val="28"/>
          <w:lang w:val="en-US" w:eastAsia="ru-RU"/>
        </w:rPr>
        <w:t>графов</w:t>
      </w:r>
      <w:proofErr w:type="spellEnd"/>
      <w:r w:rsidRPr="00F04E4B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BD84650" w14:textId="730E41D4" w:rsidR="00F04E4B" w:rsidRDefault="00F04E4B" w:rsidP="00F04E4B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088B302" w14:textId="77777777" w:rsidR="00F04E4B" w:rsidRPr="00FD08FA" w:rsidRDefault="00F04E4B" w:rsidP="00F04E4B">
      <w:pPr>
        <w:spacing w:after="0"/>
        <w:ind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ab/>
      </w: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case 24: {</w:t>
      </w:r>
    </w:p>
    <w:p w14:paraId="274835F6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currentGraphName.empty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184AD6DE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Сначала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выберите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граф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!" &lt;&lt;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0A21B47B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4A157E24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35951268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32EFE5C4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</w:t>
      </w:r>
      <w:r w:rsidRPr="00FD08FA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eastAsia="ru-RU"/>
        </w:rPr>
        <w:t xml:space="preserve"> &lt;&lt; "Введите имя второго графа: ";</w:t>
      </w:r>
    </w:p>
    <w:p w14:paraId="384E5CB5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cin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314750B0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graphs.find</w:t>
      </w:r>
      <w:proofErr w:type="spellEnd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) !=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graphs.end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17EF4DFA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Graph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intersectionGraph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graphs[currentGraphName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].intersectionGraph</w:t>
      </w:r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(graphs[otherGraphName]);</w:t>
      </w:r>
    </w:p>
    <w:p w14:paraId="528F21B9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</w:t>
      </w:r>
      <w:r w:rsidRPr="00FD08FA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eastAsia="ru-RU"/>
        </w:rPr>
        <w:t xml:space="preserve"> &lt;&lt; "Пересечение графов выполнено." </w:t>
      </w: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580D8EFF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intersectionGraph.printAdjacencyMatrix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1B33AFD8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28EDB7D4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else {</w:t>
      </w:r>
    </w:p>
    <w:p w14:paraId="42B208FF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</w:t>
      </w:r>
      <w:r w:rsidRPr="00FD08FA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eastAsia="ru-RU"/>
        </w:rPr>
        <w:t xml:space="preserve"> &lt;&lt; "Второй граф не найден!" </w:t>
      </w: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430FF554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5643776C" w14:textId="77777777" w:rsidR="00F04E4B" w:rsidRPr="00FD08FA" w:rsidRDefault="00F04E4B" w:rsidP="00F04E4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break;</w:t>
      </w:r>
    </w:p>
    <w:p w14:paraId="5DD28D1B" w14:textId="357D265B" w:rsidR="00F04E4B" w:rsidRPr="00FD08FA" w:rsidRDefault="00F04E4B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}</w:t>
      </w:r>
    </w:p>
    <w:p w14:paraId="1D354ECC" w14:textId="211CA481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3960734E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Graph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intersectionGraph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(const Graph&amp; other) const {</w:t>
      </w:r>
    </w:p>
    <w:p w14:paraId="44344B8E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 result = Graph("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intersection_graph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");</w:t>
      </w:r>
    </w:p>
    <w:p w14:paraId="254366B9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25C87C68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FD08FA">
        <w:rPr>
          <w:rFonts w:asciiTheme="minorHAnsi" w:hAnsiTheme="minorHAnsi" w:cstheme="minorHAnsi"/>
          <w:sz w:val="24"/>
          <w:szCs w:val="24"/>
          <w:lang w:eastAsia="ru-RU"/>
        </w:rPr>
        <w:t>// Добавляем узлы, которые есть в обоих графах</w:t>
      </w:r>
    </w:p>
    <w:p w14:paraId="17597A46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for (const auto&amp;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node :</w:t>
      </w:r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5EB496C3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</w:t>
      </w:r>
      <w:proofErr w:type="spellStart"/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other.nodes</w:t>
      </w:r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.find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node.first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) !=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other.nodes.end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51088DAE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result.addNode</w:t>
      </w:r>
      <w:proofErr w:type="spellEnd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node.first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node.second.color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50303A0E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r w:rsidRPr="00FD08FA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65300FDD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eastAsia="ru-RU"/>
        </w:rPr>
        <w:t xml:space="preserve">    }</w:t>
      </w:r>
    </w:p>
    <w:p w14:paraId="7FDD76E2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6E26C7FD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eastAsia="ru-RU"/>
        </w:rPr>
        <w:lastRenderedPageBreak/>
        <w:t xml:space="preserve">    // Добавляем дуги, которые есть в обоих графах</w:t>
      </w:r>
    </w:p>
    <w:p w14:paraId="60D339E8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for (const auto&amp;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edge :</w:t>
      </w:r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edges) {</w:t>
      </w:r>
    </w:p>
    <w:p w14:paraId="22616302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find(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other.edges.begin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other.edges.end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edge) !=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other.edges.end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0D200285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result.addEdge</w:t>
      </w:r>
      <w:proofErr w:type="spellEnd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edge.from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edge.to,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edge.directed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edge.color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200D6409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3CC37E31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32CCFE3C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7D4214DE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return result;</w:t>
      </w:r>
    </w:p>
    <w:p w14:paraId="62DFABC6" w14:textId="041A0AC1" w:rsid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}</w:t>
      </w:r>
    </w:p>
    <w:p w14:paraId="761B31ED" w14:textId="0C574A8F" w:rsid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0BD4145D" w14:textId="172852BD" w:rsid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val="en-US" w:eastAsia="ru-RU"/>
        </w:rPr>
        <w:drawing>
          <wp:inline distT="0" distB="0" distL="0" distR="0" wp14:anchorId="0C34428F" wp14:editId="063E17EB">
            <wp:extent cx="5266690" cy="872079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653" cy="87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D144" w14:textId="19DC2AFF" w:rsidR="00FD08FA" w:rsidRPr="00FD08FA" w:rsidRDefault="00FD08FA" w:rsidP="00FD08FA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E6A3328" w14:textId="325286DF" w:rsidR="00FD08FA" w:rsidRPr="00FD08FA" w:rsidRDefault="00FD08FA" w:rsidP="00FD08FA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08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25. </w:t>
      </w:r>
      <w:proofErr w:type="spellStart"/>
      <w:r w:rsidRPr="00FD08FA">
        <w:rPr>
          <w:rFonts w:ascii="Times New Roman" w:hAnsi="Times New Roman" w:cs="Times New Roman"/>
          <w:sz w:val="28"/>
          <w:szCs w:val="28"/>
          <w:lang w:val="en-US" w:eastAsia="ru-RU"/>
        </w:rPr>
        <w:t>Сочетание</w:t>
      </w:r>
      <w:proofErr w:type="spellEnd"/>
      <w:r w:rsidRPr="00FD08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D08FA">
        <w:rPr>
          <w:rFonts w:ascii="Times New Roman" w:hAnsi="Times New Roman" w:cs="Times New Roman"/>
          <w:sz w:val="28"/>
          <w:szCs w:val="28"/>
          <w:lang w:val="en-US" w:eastAsia="ru-RU"/>
        </w:rPr>
        <w:t>двух</w:t>
      </w:r>
      <w:proofErr w:type="spellEnd"/>
      <w:r w:rsidRPr="00FD08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D08FA">
        <w:rPr>
          <w:rFonts w:ascii="Times New Roman" w:hAnsi="Times New Roman" w:cs="Times New Roman"/>
          <w:sz w:val="28"/>
          <w:szCs w:val="28"/>
          <w:lang w:val="en-US" w:eastAsia="ru-RU"/>
        </w:rPr>
        <w:t>графов</w:t>
      </w:r>
      <w:proofErr w:type="spellEnd"/>
      <w:r w:rsidRPr="00FD08FA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230CDFE5" w14:textId="3FF62796" w:rsidR="00FD08FA" w:rsidRPr="00FD08FA" w:rsidRDefault="00FD08FA" w:rsidP="00FD08FA">
      <w:pPr>
        <w:spacing w:after="0"/>
        <w:ind w:left="708"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17A6BF2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case 25: {</w:t>
      </w:r>
    </w:p>
    <w:p w14:paraId="108BF57D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currentGraphName.empty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64557654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Сначала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выберите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граф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!" &lt;&lt;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3DA95E04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25888FB4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02FDB47A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string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5A0155C1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</w:t>
      </w:r>
      <w:r w:rsidRPr="00FD08FA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eastAsia="ru-RU"/>
        </w:rPr>
        <w:t xml:space="preserve"> &lt;&lt; "Введите имя второго графа: ";</w:t>
      </w:r>
    </w:p>
    <w:p w14:paraId="0043B81E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cin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&gt;&gt;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40FB09B3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graphs.find</w:t>
      </w:r>
      <w:proofErr w:type="spellEnd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otherGraphName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) !=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graphs.end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79AFF7B6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Graph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combinationGraph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graphs[currentGraphName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].combinationGraph</w:t>
      </w:r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(graphs[otherGraphName]);</w:t>
      </w:r>
    </w:p>
    <w:p w14:paraId="6EBEE79E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</w:t>
      </w:r>
      <w:r w:rsidRPr="00FD08FA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eastAsia="ru-RU"/>
        </w:rPr>
        <w:t xml:space="preserve"> &lt;&lt; "Сочетание графов выполнено." </w:t>
      </w: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2CC884D2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combinationGraph.printAdjacencyMatrix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239C3FD6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3C49BC86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else {</w:t>
      </w:r>
    </w:p>
    <w:p w14:paraId="73D23AF7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</w:t>
      </w:r>
      <w:r w:rsidRPr="00FD08FA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eastAsia="ru-RU"/>
        </w:rPr>
        <w:t xml:space="preserve"> &lt;&lt; "Второй граф не найден!" </w:t>
      </w: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632D1136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52FA2BA5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break;</w:t>
      </w:r>
    </w:p>
    <w:p w14:paraId="615985B3" w14:textId="7766A47E" w:rsid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}</w:t>
      </w:r>
    </w:p>
    <w:p w14:paraId="37C15F93" w14:textId="107C502A" w:rsid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24624937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Graph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combinationGraph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(const Graph&amp; other) const {</w:t>
      </w:r>
    </w:p>
    <w:p w14:paraId="699F94E0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 result = Graph("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combination_graph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");</w:t>
      </w:r>
    </w:p>
    <w:p w14:paraId="2A1F43AC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0C73DF5A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FD08FA">
        <w:rPr>
          <w:rFonts w:asciiTheme="minorHAnsi" w:hAnsiTheme="minorHAnsi" w:cstheme="minorHAnsi"/>
          <w:sz w:val="24"/>
          <w:szCs w:val="24"/>
          <w:lang w:eastAsia="ru-RU"/>
        </w:rPr>
        <w:t>// Копируем узлы и дуги из текущего графа</w:t>
      </w:r>
    </w:p>
    <w:p w14:paraId="544C2635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for (const auto&amp;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node :</w:t>
      </w:r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0862A709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result.addNode</w:t>
      </w:r>
      <w:proofErr w:type="spellEnd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node.first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node.second.color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4BAEA756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06566863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edge :</w:t>
      </w:r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edges) {</w:t>
      </w:r>
    </w:p>
    <w:p w14:paraId="3BEF3EC9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result.addEdge</w:t>
      </w:r>
      <w:proofErr w:type="spellEnd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edge.from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edge.to,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edge.directed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edge.color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64486DEC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FD08FA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49ADECD2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30631852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eastAsia="ru-RU"/>
        </w:rPr>
        <w:lastRenderedPageBreak/>
        <w:t xml:space="preserve">    // Копируем узлы и дуги из другого графа</w:t>
      </w:r>
    </w:p>
    <w:p w14:paraId="64A8C812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for (const auto&amp;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node :</w:t>
      </w:r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other.nodes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3A1042EA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if (</w:t>
      </w:r>
      <w:proofErr w:type="spellStart"/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result.nodes</w:t>
      </w:r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.find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node.first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) ==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result.nodes.end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1CE3E5D3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result.addNode</w:t>
      </w:r>
      <w:proofErr w:type="spellEnd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node.first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node.second.color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6DF488D2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5931D0D5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67254E9F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edge :</w:t>
      </w:r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other.edges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) {</w:t>
      </w:r>
    </w:p>
    <w:p w14:paraId="1D462266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result.addEdge</w:t>
      </w:r>
      <w:proofErr w:type="spellEnd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edge.from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edge.to,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edge.directed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edge.color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26A26777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3F6813DA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16CE60F3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return result;</w:t>
      </w:r>
    </w:p>
    <w:p w14:paraId="0C1C12DC" w14:textId="017353E1" w:rsid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}</w:t>
      </w:r>
    </w:p>
    <w:p w14:paraId="4065A09A" w14:textId="15CF00D3" w:rsid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415F6B87" w14:textId="5895B4FF" w:rsid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val="en-US" w:eastAsia="ru-RU"/>
        </w:rPr>
        <w:drawing>
          <wp:inline distT="0" distB="0" distL="0" distR="0" wp14:anchorId="3074D2FC" wp14:editId="0F981621">
            <wp:extent cx="5312410" cy="990811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64" cy="99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8B25" w14:textId="7E8849B0" w:rsid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4D7FE1C4" w14:textId="6E4AAA30" w:rsidR="00FD08FA" w:rsidRPr="00FD08FA" w:rsidRDefault="00FD08FA" w:rsidP="00FD08FA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08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26. </w:t>
      </w:r>
      <w:proofErr w:type="spellStart"/>
      <w:r w:rsidRPr="00FD08FA">
        <w:rPr>
          <w:rFonts w:ascii="Times New Roman" w:hAnsi="Times New Roman" w:cs="Times New Roman"/>
          <w:sz w:val="28"/>
          <w:szCs w:val="28"/>
          <w:lang w:val="en-US" w:eastAsia="ru-RU"/>
        </w:rPr>
        <w:t>Дополнение</w:t>
      </w:r>
      <w:proofErr w:type="spellEnd"/>
      <w:r w:rsidRPr="00FD08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D08FA">
        <w:rPr>
          <w:rFonts w:ascii="Times New Roman" w:hAnsi="Times New Roman" w:cs="Times New Roman"/>
          <w:sz w:val="28"/>
          <w:szCs w:val="28"/>
          <w:lang w:val="en-US" w:eastAsia="ru-RU"/>
        </w:rPr>
        <w:t>графа</w:t>
      </w:r>
      <w:proofErr w:type="spellEnd"/>
      <w:r w:rsidRPr="00FD08FA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2EC2CCD" w14:textId="197F8FF6" w:rsid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76FA66C1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case 26: {</w:t>
      </w:r>
    </w:p>
    <w:p w14:paraId="7F44FB70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if (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currentGraphName.empty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()) {</w:t>
      </w:r>
    </w:p>
    <w:p w14:paraId="146EE550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&lt;&lt; "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Сначала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выберите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граф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!" &lt;&lt;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7D5FD7A5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break;</w:t>
      </w:r>
    </w:p>
    <w:p w14:paraId="60E0CDE0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2B46EACF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complementGraph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graphs[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currentGraphName</w:t>
      </w:r>
      <w:proofErr w:type="spellEnd"/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].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complementGraph</w:t>
      </w:r>
      <w:proofErr w:type="spellEnd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5AAAD845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</w:t>
      </w:r>
      <w:r w:rsidRPr="00FD08FA">
        <w:rPr>
          <w:rFonts w:asciiTheme="minorHAnsi" w:hAnsiTheme="minorHAnsi" w:cstheme="minorHAnsi"/>
          <w:sz w:val="24"/>
          <w:szCs w:val="24"/>
          <w:lang w:eastAsia="ru-RU"/>
        </w:rPr>
        <w:t>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cout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eastAsia="ru-RU"/>
        </w:rPr>
        <w:t xml:space="preserve"> &lt;&lt; "Дополнение графа найдено." </w:t>
      </w: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&lt;&lt; </w:t>
      </w:r>
      <w:proofErr w:type="gram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endl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;</w:t>
      </w:r>
    </w:p>
    <w:p w14:paraId="6737BD6F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proofErr w:type="spellStart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complementGraph.printAdjacencyMatrix</w:t>
      </w:r>
      <w:proofErr w:type="spellEnd"/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();</w:t>
      </w:r>
    </w:p>
    <w:p w14:paraId="606B3A84" w14:textId="77777777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break;</w:t>
      </w:r>
    </w:p>
    <w:p w14:paraId="4DC2A1E3" w14:textId="3C1B0670" w:rsid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FD08FA">
        <w:rPr>
          <w:rFonts w:asciiTheme="minorHAnsi" w:hAnsiTheme="minorHAnsi" w:cstheme="minorHAnsi"/>
          <w:sz w:val="24"/>
          <w:szCs w:val="24"/>
          <w:lang w:val="en-US" w:eastAsia="ru-RU"/>
        </w:rPr>
        <w:t>}</w:t>
      </w:r>
    </w:p>
    <w:p w14:paraId="73D2C79B" w14:textId="78408C1A" w:rsid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6793E77B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Graph </w:t>
      </w:r>
      <w:proofErr w:type="gram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Graph::</w:t>
      </w:r>
      <w:proofErr w:type="spellStart"/>
      <w:proofErr w:type="gram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complementGraph</w:t>
      </w:r>
      <w:proofErr w:type="spell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() const {</w:t>
      </w:r>
    </w:p>
    <w:p w14:paraId="30245790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Graph result = Graph("</w:t>
      </w:r>
      <w:proofErr w:type="spell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complement_graph</w:t>
      </w:r>
      <w:proofErr w:type="spell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");</w:t>
      </w:r>
    </w:p>
    <w:p w14:paraId="7D400F24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1D91E47F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// </w:t>
      </w:r>
      <w:proofErr w:type="spell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Копируем</w:t>
      </w:r>
      <w:proofErr w:type="spell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узлы</w:t>
      </w:r>
      <w:proofErr w:type="spell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из</w:t>
      </w:r>
      <w:proofErr w:type="spell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текущего</w:t>
      </w:r>
      <w:proofErr w:type="spell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</w:t>
      </w:r>
      <w:proofErr w:type="spell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графа</w:t>
      </w:r>
      <w:proofErr w:type="spellEnd"/>
    </w:p>
    <w:p w14:paraId="00F79EE7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for (const auto&amp; </w:t>
      </w:r>
      <w:proofErr w:type="gram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node :</w:t>
      </w:r>
      <w:proofErr w:type="gram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3697B153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result.addNode</w:t>
      </w:r>
      <w:proofErr w:type="spellEnd"/>
      <w:proofErr w:type="gram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node.first</w:t>
      </w:r>
      <w:proofErr w:type="spell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, </w:t>
      </w:r>
      <w:proofErr w:type="spell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node.second.color</w:t>
      </w:r>
      <w:proofErr w:type="spell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747A99D6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</w:t>
      </w:r>
      <w:r w:rsidRPr="007808CB">
        <w:rPr>
          <w:rFonts w:asciiTheme="minorHAnsi" w:hAnsiTheme="minorHAnsi" w:cstheme="minorHAnsi"/>
          <w:sz w:val="24"/>
          <w:szCs w:val="24"/>
          <w:lang w:eastAsia="ru-RU"/>
        </w:rPr>
        <w:t>}</w:t>
      </w:r>
    </w:p>
    <w:p w14:paraId="1E6CA67F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</w:p>
    <w:p w14:paraId="493C2470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eastAsia="ru-RU"/>
        </w:rPr>
        <w:t xml:space="preserve">    // Добавляем дуги, которых нет в текущем графе</w:t>
      </w:r>
    </w:p>
    <w:p w14:paraId="234EAF69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eastAsia="ru-RU"/>
        </w:rPr>
        <w:t xml:space="preserve">    </w:t>
      </w: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for (const auto&amp; node</w:t>
      </w:r>
      <w:proofErr w:type="gram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1 :</w:t>
      </w:r>
      <w:proofErr w:type="gram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1CAC1701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for (const auto&amp; node</w:t>
      </w:r>
      <w:proofErr w:type="gram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2 :</w:t>
      </w:r>
      <w:proofErr w:type="gram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nodes) {</w:t>
      </w:r>
    </w:p>
    <w:p w14:paraId="10FB3C43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if (</w:t>
      </w:r>
      <w:proofErr w:type="gram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node1.first !</w:t>
      </w:r>
      <w:proofErr w:type="gram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= node2.first) {</w:t>
      </w:r>
    </w:p>
    <w:p w14:paraId="114380FA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Edge </w:t>
      </w:r>
      <w:proofErr w:type="spell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edge</w:t>
      </w:r>
      <w:proofErr w:type="spell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 </w:t>
      </w:r>
      <w:proofErr w:type="gram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{ node1.first</w:t>
      </w:r>
      <w:proofErr w:type="gram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, node2.first, false, "black" };</w:t>
      </w:r>
    </w:p>
    <w:p w14:paraId="65B7B7DB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auto it = </w:t>
      </w:r>
      <w:proofErr w:type="gram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std::</w:t>
      </w:r>
      <w:proofErr w:type="spellStart"/>
      <w:proofErr w:type="gram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find_if</w:t>
      </w:r>
      <w:proofErr w:type="spell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spell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edges.begin</w:t>
      </w:r>
      <w:proofErr w:type="spell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(), </w:t>
      </w:r>
      <w:proofErr w:type="spell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edges.end</w:t>
      </w:r>
      <w:proofErr w:type="spell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(), [&amp;edge](const Edge&amp; e) {</w:t>
      </w:r>
    </w:p>
    <w:p w14:paraId="54153FDF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    return (</w:t>
      </w:r>
      <w:proofErr w:type="spellStart"/>
      <w:proofErr w:type="gram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e.from</w:t>
      </w:r>
      <w:proofErr w:type="spellEnd"/>
      <w:proofErr w:type="gram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== </w:t>
      </w:r>
      <w:proofErr w:type="spell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edge.from</w:t>
      </w:r>
      <w:proofErr w:type="spell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&amp;&amp; e.to == edge.to) ||</w:t>
      </w:r>
    </w:p>
    <w:p w14:paraId="4E403CC1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        (</w:t>
      </w:r>
      <w:proofErr w:type="spellStart"/>
      <w:proofErr w:type="gram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e.from</w:t>
      </w:r>
      <w:proofErr w:type="spellEnd"/>
      <w:proofErr w:type="gram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== edge.to &amp;&amp; e.to == </w:t>
      </w:r>
      <w:proofErr w:type="spell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edge.from</w:t>
      </w:r>
      <w:proofErr w:type="spell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);</w:t>
      </w:r>
    </w:p>
    <w:p w14:paraId="1167A3CA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    });</w:t>
      </w:r>
    </w:p>
    <w:p w14:paraId="50033088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lastRenderedPageBreak/>
        <w:t xml:space="preserve">                if (it == </w:t>
      </w:r>
      <w:proofErr w:type="spellStart"/>
      <w:proofErr w:type="gram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edges.end</w:t>
      </w:r>
      <w:proofErr w:type="spell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(</w:t>
      </w:r>
      <w:proofErr w:type="gram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)) {</w:t>
      </w:r>
    </w:p>
    <w:p w14:paraId="2569BB6F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result.addEdge</w:t>
      </w:r>
      <w:proofErr w:type="spellEnd"/>
      <w:proofErr w:type="gramEnd"/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(node1.first, node2.first, false, "black");</w:t>
      </w:r>
    </w:p>
    <w:p w14:paraId="6448459F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    }</w:t>
      </w:r>
    </w:p>
    <w:p w14:paraId="43A3DCB9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    }</w:t>
      </w:r>
    </w:p>
    <w:p w14:paraId="005777A2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    }</w:t>
      </w:r>
    </w:p>
    <w:p w14:paraId="36952DD6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}</w:t>
      </w:r>
    </w:p>
    <w:p w14:paraId="140C3620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33852126" w14:textId="77777777" w:rsidR="007808CB" w:rsidRP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 xml:space="preserve">    return result;</w:t>
      </w:r>
    </w:p>
    <w:p w14:paraId="5618FA7F" w14:textId="0B14EE63" w:rsidR="00FD08FA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 w:rsidRPr="007808CB">
        <w:rPr>
          <w:rFonts w:asciiTheme="minorHAnsi" w:hAnsiTheme="minorHAnsi" w:cstheme="minorHAnsi"/>
          <w:sz w:val="24"/>
          <w:szCs w:val="24"/>
          <w:lang w:val="en-US" w:eastAsia="ru-RU"/>
        </w:rPr>
        <w:t>}</w:t>
      </w:r>
    </w:p>
    <w:p w14:paraId="3D0A080F" w14:textId="44E3F4DA" w:rsid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78351B05" w14:textId="72549E11" w:rsidR="007808CB" w:rsidRDefault="007808CB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  <w:r>
        <w:rPr>
          <w:rFonts w:asciiTheme="minorHAnsi" w:hAnsiTheme="minorHAnsi" w:cstheme="minorHAnsi"/>
          <w:noProof/>
          <w:sz w:val="24"/>
          <w:szCs w:val="24"/>
          <w:lang w:val="en-US" w:eastAsia="ru-RU"/>
        </w:rPr>
        <w:drawing>
          <wp:inline distT="0" distB="0" distL="0" distR="0" wp14:anchorId="0CF55ABC" wp14:editId="3D146730">
            <wp:extent cx="5160010" cy="911112"/>
            <wp:effectExtent l="0" t="0" r="254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256" cy="91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E173" w14:textId="2293A149" w:rsidR="00D902C5" w:rsidRDefault="00D902C5" w:rsidP="007808CB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val="en-US" w:eastAsia="ru-RU"/>
        </w:rPr>
      </w:pPr>
    </w:p>
    <w:p w14:paraId="149F2CD6" w14:textId="77777777" w:rsidR="009750A8" w:rsidRPr="00065341" w:rsidRDefault="009750A8" w:rsidP="007808CB">
      <w:pPr>
        <w:spacing w:after="0"/>
        <w:ind w:left="708" w:firstLine="708"/>
        <w:rPr>
          <w:rFonts w:asciiTheme="minorHAnsi" w:hAnsiTheme="minorHAnsi" w:cstheme="minorHAnsi"/>
          <w:b/>
          <w:bCs/>
          <w:sz w:val="24"/>
          <w:szCs w:val="24"/>
          <w:lang w:val="en-US" w:eastAsia="ru-RU"/>
        </w:rPr>
      </w:pPr>
    </w:p>
    <w:p w14:paraId="6B6C750A" w14:textId="2838B565" w:rsidR="00D902C5" w:rsidRPr="00D902C5" w:rsidRDefault="00D902C5" w:rsidP="009750A8">
      <w:pPr>
        <w:spacing w:after="0"/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 w:rsidRPr="0006534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Вывод:</w:t>
      </w:r>
      <w:r w:rsidR="009750A8">
        <w:rPr>
          <w:rFonts w:ascii="Times New Roman" w:hAnsi="Times New Roman" w:cs="Times New Roman"/>
          <w:sz w:val="28"/>
          <w:szCs w:val="28"/>
          <w:lang w:eastAsia="ru-RU"/>
        </w:rPr>
        <w:t xml:space="preserve"> в ходе лабораторной работы был разработан программный продукт, </w:t>
      </w:r>
      <w:r w:rsidR="009750A8" w:rsidRPr="009750A8">
        <w:rPr>
          <w:rFonts w:ascii="Times New Roman" w:hAnsi="Times New Roman" w:cs="Times New Roman"/>
          <w:sz w:val="28"/>
          <w:szCs w:val="28"/>
          <w:lang w:eastAsia="ru-RU"/>
        </w:rPr>
        <w:t xml:space="preserve">позволяющий редактировать </w:t>
      </w:r>
      <w:proofErr w:type="spellStart"/>
      <w:r w:rsidR="009750A8" w:rsidRPr="009750A8">
        <w:rPr>
          <w:rFonts w:ascii="Times New Roman" w:hAnsi="Times New Roman" w:cs="Times New Roman"/>
          <w:sz w:val="28"/>
          <w:szCs w:val="28"/>
          <w:lang w:eastAsia="ru-RU"/>
        </w:rPr>
        <w:t>графовые</w:t>
      </w:r>
      <w:proofErr w:type="spellEnd"/>
      <w:r w:rsidR="009750A8" w:rsidRPr="009750A8">
        <w:rPr>
          <w:rFonts w:ascii="Times New Roman" w:hAnsi="Times New Roman" w:cs="Times New Roman"/>
          <w:sz w:val="28"/>
          <w:szCs w:val="28"/>
          <w:lang w:eastAsia="ru-RU"/>
        </w:rPr>
        <w:t xml:space="preserve"> конструкции различных видов и производить над ними различные действия</w:t>
      </w:r>
      <w:r w:rsidR="009750A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F4BB8F4" w14:textId="174EB51A" w:rsidR="00FD08FA" w:rsidRPr="00FD08FA" w:rsidRDefault="00FD08FA" w:rsidP="00FD08FA">
      <w:pPr>
        <w:spacing w:after="0"/>
        <w:ind w:left="708" w:firstLine="708"/>
        <w:rPr>
          <w:rFonts w:asciiTheme="minorHAnsi" w:hAnsiTheme="minorHAnsi" w:cstheme="minorHAnsi"/>
          <w:sz w:val="24"/>
          <w:szCs w:val="24"/>
          <w:lang w:eastAsia="ru-RU"/>
        </w:rPr>
      </w:pPr>
      <w:r w:rsidRPr="009750A8">
        <w:rPr>
          <w:rFonts w:asciiTheme="minorHAnsi" w:hAnsiTheme="minorHAnsi" w:cstheme="minorHAnsi"/>
          <w:sz w:val="24"/>
          <w:szCs w:val="24"/>
          <w:lang w:eastAsia="ru-RU"/>
        </w:rPr>
        <w:t xml:space="preserve">  </w:t>
      </w:r>
    </w:p>
    <w:sectPr w:rsidR="00FD08FA" w:rsidRPr="00FD08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0A99B" w14:textId="77777777" w:rsidR="00471DBE" w:rsidRDefault="00471DBE">
      <w:pPr>
        <w:spacing w:after="0" w:line="240" w:lineRule="auto"/>
      </w:pPr>
      <w:r>
        <w:separator/>
      </w:r>
    </w:p>
  </w:endnote>
  <w:endnote w:type="continuationSeparator" w:id="0">
    <w:p w14:paraId="65410A78" w14:textId="77777777" w:rsidR="00471DBE" w:rsidRDefault="00471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565B5" w14:textId="77777777" w:rsidR="00471DBE" w:rsidRDefault="00471DBE">
      <w:pPr>
        <w:spacing w:after="0" w:line="240" w:lineRule="auto"/>
      </w:pPr>
      <w:r>
        <w:separator/>
      </w:r>
    </w:p>
  </w:footnote>
  <w:footnote w:type="continuationSeparator" w:id="0">
    <w:p w14:paraId="51FE4827" w14:textId="77777777" w:rsidR="00471DBE" w:rsidRDefault="00471D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2503"/>
    <w:multiLevelType w:val="hybridMultilevel"/>
    <w:tmpl w:val="4E8A640C"/>
    <w:lvl w:ilvl="0" w:tplc="B2CA5FB4">
      <w:start w:val="1"/>
      <w:numFmt w:val="decimal"/>
      <w:lvlText w:val="%1."/>
      <w:lvlJc w:val="left"/>
      <w:pPr>
        <w:ind w:left="643" w:hanging="360"/>
      </w:pPr>
    </w:lvl>
    <w:lvl w:ilvl="1" w:tplc="F4E22B72">
      <w:start w:val="1"/>
      <w:numFmt w:val="lowerLetter"/>
      <w:lvlText w:val="%2."/>
      <w:lvlJc w:val="left"/>
      <w:pPr>
        <w:ind w:left="1364" w:hanging="360"/>
      </w:pPr>
    </w:lvl>
    <w:lvl w:ilvl="2" w:tplc="1B667CB0">
      <w:start w:val="1"/>
      <w:numFmt w:val="lowerRoman"/>
      <w:lvlText w:val="%3."/>
      <w:lvlJc w:val="right"/>
      <w:pPr>
        <w:ind w:left="2084" w:hanging="180"/>
      </w:pPr>
    </w:lvl>
    <w:lvl w:ilvl="3" w:tplc="DC986752">
      <w:start w:val="1"/>
      <w:numFmt w:val="decimal"/>
      <w:lvlText w:val="%4."/>
      <w:lvlJc w:val="left"/>
      <w:pPr>
        <w:ind w:left="2804" w:hanging="360"/>
      </w:pPr>
    </w:lvl>
    <w:lvl w:ilvl="4" w:tplc="33464E4C">
      <w:start w:val="1"/>
      <w:numFmt w:val="lowerLetter"/>
      <w:lvlText w:val="%5."/>
      <w:lvlJc w:val="left"/>
      <w:pPr>
        <w:ind w:left="3524" w:hanging="360"/>
      </w:pPr>
    </w:lvl>
    <w:lvl w:ilvl="5" w:tplc="2EBC6918">
      <w:start w:val="1"/>
      <w:numFmt w:val="lowerRoman"/>
      <w:lvlText w:val="%6."/>
      <w:lvlJc w:val="right"/>
      <w:pPr>
        <w:ind w:left="4244" w:hanging="180"/>
      </w:pPr>
    </w:lvl>
    <w:lvl w:ilvl="6" w:tplc="3C305E0E">
      <w:start w:val="1"/>
      <w:numFmt w:val="decimal"/>
      <w:lvlText w:val="%7."/>
      <w:lvlJc w:val="left"/>
      <w:pPr>
        <w:ind w:left="4964" w:hanging="360"/>
      </w:pPr>
    </w:lvl>
    <w:lvl w:ilvl="7" w:tplc="D5FA8FE0">
      <w:start w:val="1"/>
      <w:numFmt w:val="lowerLetter"/>
      <w:lvlText w:val="%8."/>
      <w:lvlJc w:val="left"/>
      <w:pPr>
        <w:ind w:left="5684" w:hanging="360"/>
      </w:pPr>
    </w:lvl>
    <w:lvl w:ilvl="8" w:tplc="E73C80B2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0893DA0"/>
    <w:multiLevelType w:val="multilevel"/>
    <w:tmpl w:val="AEC8CA4A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2" w15:restartNumberingAfterBreak="0">
    <w:nsid w:val="04950905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7B83E04"/>
    <w:multiLevelType w:val="hybridMultilevel"/>
    <w:tmpl w:val="C04A5ACE"/>
    <w:lvl w:ilvl="0" w:tplc="20CC947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CC0173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728C22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76882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10E74C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574276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53098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33272B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94E8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0961CC"/>
    <w:multiLevelType w:val="multilevel"/>
    <w:tmpl w:val="10C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B3F0E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CA019CE"/>
    <w:multiLevelType w:val="hybridMultilevel"/>
    <w:tmpl w:val="570AB06A"/>
    <w:lvl w:ilvl="0" w:tplc="7EBA4A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6CCE5D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8243D7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ED8556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CBAFC9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16837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7E284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E828F6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63EF70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692A07"/>
    <w:multiLevelType w:val="multilevel"/>
    <w:tmpl w:val="F154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992563"/>
    <w:multiLevelType w:val="hybridMultilevel"/>
    <w:tmpl w:val="E2F67DB8"/>
    <w:lvl w:ilvl="0" w:tplc="85B887A4">
      <w:start w:val="1"/>
      <w:numFmt w:val="decimal"/>
      <w:lvlText w:val="%1."/>
      <w:lvlJc w:val="left"/>
      <w:pPr>
        <w:ind w:left="643" w:hanging="360"/>
      </w:pPr>
    </w:lvl>
    <w:lvl w:ilvl="1" w:tplc="3836BC9E">
      <w:start w:val="1"/>
      <w:numFmt w:val="lowerLetter"/>
      <w:lvlText w:val="%2."/>
      <w:lvlJc w:val="left"/>
      <w:pPr>
        <w:ind w:left="1364" w:hanging="360"/>
      </w:pPr>
    </w:lvl>
    <w:lvl w:ilvl="2" w:tplc="AF68BC56">
      <w:start w:val="1"/>
      <w:numFmt w:val="lowerRoman"/>
      <w:lvlText w:val="%3."/>
      <w:lvlJc w:val="right"/>
      <w:pPr>
        <w:ind w:left="2084" w:hanging="180"/>
      </w:pPr>
    </w:lvl>
    <w:lvl w:ilvl="3" w:tplc="B3381E7E">
      <w:start w:val="1"/>
      <w:numFmt w:val="decimal"/>
      <w:lvlText w:val="%4."/>
      <w:lvlJc w:val="left"/>
      <w:pPr>
        <w:ind w:left="2804" w:hanging="360"/>
      </w:pPr>
    </w:lvl>
    <w:lvl w:ilvl="4" w:tplc="1714C172">
      <w:start w:val="1"/>
      <w:numFmt w:val="lowerLetter"/>
      <w:lvlText w:val="%5."/>
      <w:lvlJc w:val="left"/>
      <w:pPr>
        <w:ind w:left="3524" w:hanging="360"/>
      </w:pPr>
    </w:lvl>
    <w:lvl w:ilvl="5" w:tplc="D7961B1E">
      <w:start w:val="1"/>
      <w:numFmt w:val="lowerRoman"/>
      <w:lvlText w:val="%6."/>
      <w:lvlJc w:val="right"/>
      <w:pPr>
        <w:ind w:left="4244" w:hanging="180"/>
      </w:pPr>
    </w:lvl>
    <w:lvl w:ilvl="6" w:tplc="D84439C8">
      <w:start w:val="1"/>
      <w:numFmt w:val="decimal"/>
      <w:lvlText w:val="%7."/>
      <w:lvlJc w:val="left"/>
      <w:pPr>
        <w:ind w:left="4964" w:hanging="360"/>
      </w:pPr>
    </w:lvl>
    <w:lvl w:ilvl="7" w:tplc="08A4E6DC">
      <w:start w:val="1"/>
      <w:numFmt w:val="lowerLetter"/>
      <w:lvlText w:val="%8."/>
      <w:lvlJc w:val="left"/>
      <w:pPr>
        <w:ind w:left="5684" w:hanging="360"/>
      </w:pPr>
    </w:lvl>
    <w:lvl w:ilvl="8" w:tplc="082CE9D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0ECE159E"/>
    <w:multiLevelType w:val="hybridMultilevel"/>
    <w:tmpl w:val="E84AF2B0"/>
    <w:lvl w:ilvl="0" w:tplc="CB32D008">
      <w:start w:val="1"/>
      <w:numFmt w:val="decimal"/>
      <w:lvlText w:val="%1."/>
      <w:lvlJc w:val="left"/>
      <w:pPr>
        <w:ind w:left="643" w:hanging="360"/>
      </w:pPr>
    </w:lvl>
    <w:lvl w:ilvl="1" w:tplc="68588584">
      <w:start w:val="1"/>
      <w:numFmt w:val="lowerLetter"/>
      <w:lvlText w:val="%2."/>
      <w:lvlJc w:val="left"/>
      <w:pPr>
        <w:ind w:left="1364" w:hanging="360"/>
      </w:pPr>
    </w:lvl>
    <w:lvl w:ilvl="2" w:tplc="7DF6B564">
      <w:start w:val="1"/>
      <w:numFmt w:val="lowerRoman"/>
      <w:lvlText w:val="%3."/>
      <w:lvlJc w:val="right"/>
      <w:pPr>
        <w:ind w:left="2084" w:hanging="180"/>
      </w:pPr>
    </w:lvl>
    <w:lvl w:ilvl="3" w:tplc="5992A2DA">
      <w:start w:val="1"/>
      <w:numFmt w:val="decimal"/>
      <w:lvlText w:val="%4."/>
      <w:lvlJc w:val="left"/>
      <w:pPr>
        <w:ind w:left="2804" w:hanging="360"/>
      </w:pPr>
    </w:lvl>
    <w:lvl w:ilvl="4" w:tplc="226C0436">
      <w:start w:val="1"/>
      <w:numFmt w:val="lowerLetter"/>
      <w:lvlText w:val="%5."/>
      <w:lvlJc w:val="left"/>
      <w:pPr>
        <w:ind w:left="3524" w:hanging="360"/>
      </w:pPr>
    </w:lvl>
    <w:lvl w:ilvl="5" w:tplc="D8C0D170">
      <w:start w:val="1"/>
      <w:numFmt w:val="lowerRoman"/>
      <w:lvlText w:val="%6."/>
      <w:lvlJc w:val="right"/>
      <w:pPr>
        <w:ind w:left="4244" w:hanging="180"/>
      </w:pPr>
    </w:lvl>
    <w:lvl w:ilvl="6" w:tplc="5710777A">
      <w:start w:val="1"/>
      <w:numFmt w:val="decimal"/>
      <w:lvlText w:val="%7."/>
      <w:lvlJc w:val="left"/>
      <w:pPr>
        <w:ind w:left="4964" w:hanging="360"/>
      </w:pPr>
    </w:lvl>
    <w:lvl w:ilvl="7" w:tplc="07940A0E">
      <w:start w:val="1"/>
      <w:numFmt w:val="lowerLetter"/>
      <w:lvlText w:val="%8."/>
      <w:lvlJc w:val="left"/>
      <w:pPr>
        <w:ind w:left="5684" w:hanging="360"/>
      </w:pPr>
    </w:lvl>
    <w:lvl w:ilvl="8" w:tplc="0F6CF2B8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0FD77090"/>
    <w:multiLevelType w:val="hybridMultilevel"/>
    <w:tmpl w:val="0F76892E"/>
    <w:lvl w:ilvl="0" w:tplc="28524FCA">
      <w:start w:val="1"/>
      <w:numFmt w:val="decimal"/>
      <w:lvlText w:val="%1."/>
      <w:lvlJc w:val="left"/>
      <w:pPr>
        <w:ind w:left="643" w:hanging="360"/>
      </w:pPr>
    </w:lvl>
    <w:lvl w:ilvl="1" w:tplc="60F4EB36">
      <w:start w:val="1"/>
      <w:numFmt w:val="lowerLetter"/>
      <w:lvlText w:val="%2."/>
      <w:lvlJc w:val="left"/>
      <w:pPr>
        <w:ind w:left="1364" w:hanging="360"/>
      </w:pPr>
    </w:lvl>
    <w:lvl w:ilvl="2" w:tplc="2128746A">
      <w:start w:val="1"/>
      <w:numFmt w:val="lowerRoman"/>
      <w:lvlText w:val="%3."/>
      <w:lvlJc w:val="right"/>
      <w:pPr>
        <w:ind w:left="2084" w:hanging="180"/>
      </w:pPr>
    </w:lvl>
    <w:lvl w:ilvl="3" w:tplc="8978493A">
      <w:start w:val="1"/>
      <w:numFmt w:val="decimal"/>
      <w:lvlText w:val="%4."/>
      <w:lvlJc w:val="left"/>
      <w:pPr>
        <w:ind w:left="2804" w:hanging="360"/>
      </w:pPr>
    </w:lvl>
    <w:lvl w:ilvl="4" w:tplc="BBE6F53E">
      <w:start w:val="1"/>
      <w:numFmt w:val="lowerLetter"/>
      <w:lvlText w:val="%5."/>
      <w:lvlJc w:val="left"/>
      <w:pPr>
        <w:ind w:left="3524" w:hanging="360"/>
      </w:pPr>
    </w:lvl>
    <w:lvl w:ilvl="5" w:tplc="DEAA9F6C">
      <w:start w:val="1"/>
      <w:numFmt w:val="lowerRoman"/>
      <w:lvlText w:val="%6."/>
      <w:lvlJc w:val="right"/>
      <w:pPr>
        <w:ind w:left="4244" w:hanging="180"/>
      </w:pPr>
    </w:lvl>
    <w:lvl w:ilvl="6" w:tplc="84CE33FC">
      <w:start w:val="1"/>
      <w:numFmt w:val="decimal"/>
      <w:lvlText w:val="%7."/>
      <w:lvlJc w:val="left"/>
      <w:pPr>
        <w:ind w:left="4964" w:hanging="360"/>
      </w:pPr>
    </w:lvl>
    <w:lvl w:ilvl="7" w:tplc="94E47558">
      <w:start w:val="1"/>
      <w:numFmt w:val="lowerLetter"/>
      <w:lvlText w:val="%8."/>
      <w:lvlJc w:val="left"/>
      <w:pPr>
        <w:ind w:left="5684" w:hanging="360"/>
      </w:pPr>
    </w:lvl>
    <w:lvl w:ilvl="8" w:tplc="33C80990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4F11E4C"/>
    <w:multiLevelType w:val="hybridMultilevel"/>
    <w:tmpl w:val="F0EC4CE0"/>
    <w:lvl w:ilvl="0" w:tplc="9056C31A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735050EC">
      <w:start w:val="1"/>
      <w:numFmt w:val="lowerLetter"/>
      <w:lvlText w:val="%2."/>
      <w:lvlJc w:val="left"/>
      <w:pPr>
        <w:ind w:left="938" w:hanging="360"/>
      </w:pPr>
    </w:lvl>
    <w:lvl w:ilvl="2" w:tplc="080E4E9C">
      <w:start w:val="1"/>
      <w:numFmt w:val="lowerRoman"/>
      <w:lvlText w:val="%3."/>
      <w:lvlJc w:val="right"/>
      <w:pPr>
        <w:ind w:left="1658" w:hanging="180"/>
      </w:pPr>
    </w:lvl>
    <w:lvl w:ilvl="3" w:tplc="4E0C9332">
      <w:start w:val="1"/>
      <w:numFmt w:val="decimal"/>
      <w:lvlText w:val="%4."/>
      <w:lvlJc w:val="left"/>
      <w:pPr>
        <w:ind w:left="2378" w:hanging="360"/>
      </w:pPr>
    </w:lvl>
    <w:lvl w:ilvl="4" w:tplc="62246406">
      <w:start w:val="1"/>
      <w:numFmt w:val="lowerLetter"/>
      <w:lvlText w:val="%5."/>
      <w:lvlJc w:val="left"/>
      <w:pPr>
        <w:ind w:left="3098" w:hanging="360"/>
      </w:pPr>
    </w:lvl>
    <w:lvl w:ilvl="5" w:tplc="C318F6E6">
      <w:start w:val="1"/>
      <w:numFmt w:val="lowerRoman"/>
      <w:lvlText w:val="%6."/>
      <w:lvlJc w:val="right"/>
      <w:pPr>
        <w:ind w:left="3818" w:hanging="180"/>
      </w:pPr>
    </w:lvl>
    <w:lvl w:ilvl="6" w:tplc="9106317A">
      <w:start w:val="1"/>
      <w:numFmt w:val="decimal"/>
      <w:lvlText w:val="%7."/>
      <w:lvlJc w:val="left"/>
      <w:pPr>
        <w:ind w:left="4538" w:hanging="360"/>
      </w:pPr>
    </w:lvl>
    <w:lvl w:ilvl="7" w:tplc="9C364248">
      <w:start w:val="1"/>
      <w:numFmt w:val="lowerLetter"/>
      <w:lvlText w:val="%8."/>
      <w:lvlJc w:val="left"/>
      <w:pPr>
        <w:ind w:left="5258" w:hanging="360"/>
      </w:pPr>
    </w:lvl>
    <w:lvl w:ilvl="8" w:tplc="3A8A25FA">
      <w:start w:val="1"/>
      <w:numFmt w:val="lowerRoman"/>
      <w:lvlText w:val="%9."/>
      <w:lvlJc w:val="right"/>
      <w:pPr>
        <w:ind w:left="5978" w:hanging="180"/>
      </w:pPr>
    </w:lvl>
  </w:abstractNum>
  <w:abstractNum w:abstractNumId="12" w15:restartNumberingAfterBreak="0">
    <w:nsid w:val="15A642E3"/>
    <w:multiLevelType w:val="hybridMultilevel"/>
    <w:tmpl w:val="7442853E"/>
    <w:lvl w:ilvl="0" w:tplc="358240EE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3CE8253A">
      <w:start w:val="1"/>
      <w:numFmt w:val="lowerLetter"/>
      <w:lvlText w:val="%2."/>
      <w:lvlJc w:val="left"/>
      <w:pPr>
        <w:ind w:left="938" w:hanging="360"/>
      </w:pPr>
    </w:lvl>
    <w:lvl w:ilvl="2" w:tplc="8D5A3EE8">
      <w:start w:val="1"/>
      <w:numFmt w:val="lowerRoman"/>
      <w:lvlText w:val="%3."/>
      <w:lvlJc w:val="right"/>
      <w:pPr>
        <w:ind w:left="1658" w:hanging="180"/>
      </w:pPr>
    </w:lvl>
    <w:lvl w:ilvl="3" w:tplc="BB4E2D98">
      <w:start w:val="1"/>
      <w:numFmt w:val="decimal"/>
      <w:lvlText w:val="%4."/>
      <w:lvlJc w:val="left"/>
      <w:pPr>
        <w:ind w:left="2378" w:hanging="360"/>
      </w:pPr>
    </w:lvl>
    <w:lvl w:ilvl="4" w:tplc="938A8CCA">
      <w:start w:val="1"/>
      <w:numFmt w:val="lowerLetter"/>
      <w:lvlText w:val="%5."/>
      <w:lvlJc w:val="left"/>
      <w:pPr>
        <w:ind w:left="3098" w:hanging="360"/>
      </w:pPr>
    </w:lvl>
    <w:lvl w:ilvl="5" w:tplc="86922342">
      <w:start w:val="1"/>
      <w:numFmt w:val="lowerRoman"/>
      <w:lvlText w:val="%6."/>
      <w:lvlJc w:val="right"/>
      <w:pPr>
        <w:ind w:left="3818" w:hanging="180"/>
      </w:pPr>
    </w:lvl>
    <w:lvl w:ilvl="6" w:tplc="21622EB6">
      <w:start w:val="1"/>
      <w:numFmt w:val="decimal"/>
      <w:lvlText w:val="%7."/>
      <w:lvlJc w:val="left"/>
      <w:pPr>
        <w:ind w:left="4538" w:hanging="360"/>
      </w:pPr>
    </w:lvl>
    <w:lvl w:ilvl="7" w:tplc="4718E186">
      <w:start w:val="1"/>
      <w:numFmt w:val="lowerLetter"/>
      <w:lvlText w:val="%8."/>
      <w:lvlJc w:val="left"/>
      <w:pPr>
        <w:ind w:left="5258" w:hanging="360"/>
      </w:pPr>
    </w:lvl>
    <w:lvl w:ilvl="8" w:tplc="8F344ACA">
      <w:start w:val="1"/>
      <w:numFmt w:val="lowerRoman"/>
      <w:lvlText w:val="%9."/>
      <w:lvlJc w:val="right"/>
      <w:pPr>
        <w:ind w:left="5978" w:hanging="180"/>
      </w:pPr>
    </w:lvl>
  </w:abstractNum>
  <w:abstractNum w:abstractNumId="13" w15:restartNumberingAfterBreak="0">
    <w:nsid w:val="186D4713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19586C1F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1A710BAC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1D6B441E"/>
    <w:multiLevelType w:val="hybridMultilevel"/>
    <w:tmpl w:val="080AE824"/>
    <w:lvl w:ilvl="0" w:tplc="368E5D80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4F0ABB48">
      <w:start w:val="1"/>
      <w:numFmt w:val="lowerLetter"/>
      <w:lvlText w:val="%2."/>
      <w:lvlJc w:val="left"/>
      <w:pPr>
        <w:ind w:left="938" w:hanging="360"/>
      </w:pPr>
    </w:lvl>
    <w:lvl w:ilvl="2" w:tplc="45400974">
      <w:start w:val="1"/>
      <w:numFmt w:val="lowerRoman"/>
      <w:lvlText w:val="%3."/>
      <w:lvlJc w:val="right"/>
      <w:pPr>
        <w:ind w:left="1658" w:hanging="180"/>
      </w:pPr>
    </w:lvl>
    <w:lvl w:ilvl="3" w:tplc="29040856">
      <w:start w:val="1"/>
      <w:numFmt w:val="decimal"/>
      <w:lvlText w:val="%4."/>
      <w:lvlJc w:val="left"/>
      <w:pPr>
        <w:ind w:left="2378" w:hanging="360"/>
      </w:pPr>
    </w:lvl>
    <w:lvl w:ilvl="4" w:tplc="21EA6ECA">
      <w:start w:val="1"/>
      <w:numFmt w:val="lowerLetter"/>
      <w:lvlText w:val="%5."/>
      <w:lvlJc w:val="left"/>
      <w:pPr>
        <w:ind w:left="3098" w:hanging="360"/>
      </w:pPr>
    </w:lvl>
    <w:lvl w:ilvl="5" w:tplc="B2F02626">
      <w:start w:val="1"/>
      <w:numFmt w:val="lowerRoman"/>
      <w:lvlText w:val="%6."/>
      <w:lvlJc w:val="right"/>
      <w:pPr>
        <w:ind w:left="3818" w:hanging="180"/>
      </w:pPr>
    </w:lvl>
    <w:lvl w:ilvl="6" w:tplc="0862E58A">
      <w:start w:val="1"/>
      <w:numFmt w:val="decimal"/>
      <w:lvlText w:val="%7."/>
      <w:lvlJc w:val="left"/>
      <w:pPr>
        <w:ind w:left="4538" w:hanging="360"/>
      </w:pPr>
    </w:lvl>
    <w:lvl w:ilvl="7" w:tplc="6B146E20">
      <w:start w:val="1"/>
      <w:numFmt w:val="lowerLetter"/>
      <w:lvlText w:val="%8."/>
      <w:lvlJc w:val="left"/>
      <w:pPr>
        <w:ind w:left="5258" w:hanging="360"/>
      </w:pPr>
    </w:lvl>
    <w:lvl w:ilvl="8" w:tplc="1CC2B372">
      <w:start w:val="1"/>
      <w:numFmt w:val="lowerRoman"/>
      <w:lvlText w:val="%9."/>
      <w:lvlJc w:val="right"/>
      <w:pPr>
        <w:ind w:left="5978" w:hanging="180"/>
      </w:pPr>
    </w:lvl>
  </w:abstractNum>
  <w:abstractNum w:abstractNumId="17" w15:restartNumberingAfterBreak="0">
    <w:nsid w:val="1E722B61"/>
    <w:multiLevelType w:val="multilevel"/>
    <w:tmpl w:val="8034E6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8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</w:lvl>
  </w:abstractNum>
  <w:abstractNum w:abstractNumId="18" w15:restartNumberingAfterBreak="0">
    <w:nsid w:val="1F801EB7"/>
    <w:multiLevelType w:val="hybridMultilevel"/>
    <w:tmpl w:val="06E00894"/>
    <w:lvl w:ilvl="0" w:tplc="92EE470E">
      <w:start w:val="1"/>
      <w:numFmt w:val="decimal"/>
      <w:lvlText w:val="%1."/>
      <w:lvlJc w:val="left"/>
      <w:pPr>
        <w:ind w:left="643" w:hanging="360"/>
      </w:pPr>
    </w:lvl>
    <w:lvl w:ilvl="1" w:tplc="540266FE">
      <w:start w:val="1"/>
      <w:numFmt w:val="lowerLetter"/>
      <w:lvlText w:val="%2."/>
      <w:lvlJc w:val="left"/>
      <w:pPr>
        <w:ind w:left="1364" w:hanging="360"/>
      </w:pPr>
    </w:lvl>
    <w:lvl w:ilvl="2" w:tplc="9FCCF5D2">
      <w:start w:val="1"/>
      <w:numFmt w:val="lowerRoman"/>
      <w:lvlText w:val="%3."/>
      <w:lvlJc w:val="right"/>
      <w:pPr>
        <w:ind w:left="2084" w:hanging="180"/>
      </w:pPr>
    </w:lvl>
    <w:lvl w:ilvl="3" w:tplc="3BD60532">
      <w:start w:val="1"/>
      <w:numFmt w:val="decimal"/>
      <w:lvlText w:val="%4."/>
      <w:lvlJc w:val="left"/>
      <w:pPr>
        <w:ind w:left="2804" w:hanging="360"/>
      </w:pPr>
    </w:lvl>
    <w:lvl w:ilvl="4" w:tplc="BF6ADF28">
      <w:start w:val="1"/>
      <w:numFmt w:val="lowerLetter"/>
      <w:lvlText w:val="%5."/>
      <w:lvlJc w:val="left"/>
      <w:pPr>
        <w:ind w:left="3524" w:hanging="360"/>
      </w:pPr>
    </w:lvl>
    <w:lvl w:ilvl="5" w:tplc="A434FEB4">
      <w:start w:val="1"/>
      <w:numFmt w:val="lowerRoman"/>
      <w:lvlText w:val="%6."/>
      <w:lvlJc w:val="right"/>
      <w:pPr>
        <w:ind w:left="4244" w:hanging="180"/>
      </w:pPr>
    </w:lvl>
    <w:lvl w:ilvl="6" w:tplc="C834E718">
      <w:start w:val="1"/>
      <w:numFmt w:val="decimal"/>
      <w:lvlText w:val="%7."/>
      <w:lvlJc w:val="left"/>
      <w:pPr>
        <w:ind w:left="4964" w:hanging="360"/>
      </w:pPr>
    </w:lvl>
    <w:lvl w:ilvl="7" w:tplc="181AFE20">
      <w:start w:val="1"/>
      <w:numFmt w:val="lowerLetter"/>
      <w:lvlText w:val="%8."/>
      <w:lvlJc w:val="left"/>
      <w:pPr>
        <w:ind w:left="5684" w:hanging="360"/>
      </w:pPr>
    </w:lvl>
    <w:lvl w:ilvl="8" w:tplc="DEC82490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219C08D8"/>
    <w:multiLevelType w:val="hybridMultilevel"/>
    <w:tmpl w:val="CE70386C"/>
    <w:lvl w:ilvl="0" w:tplc="DB969ACE">
      <w:start w:val="1"/>
      <w:numFmt w:val="decimal"/>
      <w:lvlText w:val="%1."/>
      <w:lvlJc w:val="left"/>
      <w:pPr>
        <w:ind w:left="643" w:hanging="360"/>
      </w:pPr>
    </w:lvl>
    <w:lvl w:ilvl="1" w:tplc="7A8E00F4">
      <w:start w:val="1"/>
      <w:numFmt w:val="lowerLetter"/>
      <w:lvlText w:val="%2."/>
      <w:lvlJc w:val="left"/>
      <w:pPr>
        <w:ind w:left="1364" w:hanging="360"/>
      </w:pPr>
    </w:lvl>
    <w:lvl w:ilvl="2" w:tplc="1372767A">
      <w:start w:val="1"/>
      <w:numFmt w:val="lowerRoman"/>
      <w:lvlText w:val="%3."/>
      <w:lvlJc w:val="right"/>
      <w:pPr>
        <w:ind w:left="2084" w:hanging="180"/>
      </w:pPr>
    </w:lvl>
    <w:lvl w:ilvl="3" w:tplc="83B2D70C">
      <w:start w:val="1"/>
      <w:numFmt w:val="decimal"/>
      <w:lvlText w:val="%4."/>
      <w:lvlJc w:val="left"/>
      <w:pPr>
        <w:ind w:left="2804" w:hanging="360"/>
      </w:pPr>
    </w:lvl>
    <w:lvl w:ilvl="4" w:tplc="7D3E459C">
      <w:start w:val="1"/>
      <w:numFmt w:val="lowerLetter"/>
      <w:lvlText w:val="%5."/>
      <w:lvlJc w:val="left"/>
      <w:pPr>
        <w:ind w:left="3524" w:hanging="360"/>
      </w:pPr>
    </w:lvl>
    <w:lvl w:ilvl="5" w:tplc="FB7C75B8">
      <w:start w:val="1"/>
      <w:numFmt w:val="lowerRoman"/>
      <w:lvlText w:val="%6."/>
      <w:lvlJc w:val="right"/>
      <w:pPr>
        <w:ind w:left="4244" w:hanging="180"/>
      </w:pPr>
    </w:lvl>
    <w:lvl w:ilvl="6" w:tplc="A390505E">
      <w:start w:val="1"/>
      <w:numFmt w:val="decimal"/>
      <w:lvlText w:val="%7."/>
      <w:lvlJc w:val="left"/>
      <w:pPr>
        <w:ind w:left="4964" w:hanging="360"/>
      </w:pPr>
    </w:lvl>
    <w:lvl w:ilvl="7" w:tplc="A4B4F922">
      <w:start w:val="1"/>
      <w:numFmt w:val="lowerLetter"/>
      <w:lvlText w:val="%8."/>
      <w:lvlJc w:val="left"/>
      <w:pPr>
        <w:ind w:left="5684" w:hanging="360"/>
      </w:pPr>
    </w:lvl>
    <w:lvl w:ilvl="8" w:tplc="254EAC08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24EB13CB"/>
    <w:multiLevelType w:val="hybridMultilevel"/>
    <w:tmpl w:val="1F4AB898"/>
    <w:lvl w:ilvl="0" w:tplc="1E3090A8">
      <w:start w:val="1"/>
      <w:numFmt w:val="decimal"/>
      <w:lvlText w:val="%1."/>
      <w:lvlJc w:val="left"/>
      <w:pPr>
        <w:ind w:left="643" w:hanging="360"/>
      </w:pPr>
    </w:lvl>
    <w:lvl w:ilvl="1" w:tplc="25CC5690">
      <w:start w:val="1"/>
      <w:numFmt w:val="lowerLetter"/>
      <w:lvlText w:val="%2."/>
      <w:lvlJc w:val="left"/>
      <w:pPr>
        <w:ind w:left="1364" w:hanging="360"/>
      </w:pPr>
    </w:lvl>
    <w:lvl w:ilvl="2" w:tplc="569CF48E">
      <w:start w:val="1"/>
      <w:numFmt w:val="lowerRoman"/>
      <w:lvlText w:val="%3."/>
      <w:lvlJc w:val="right"/>
      <w:pPr>
        <w:ind w:left="2084" w:hanging="180"/>
      </w:pPr>
    </w:lvl>
    <w:lvl w:ilvl="3" w:tplc="A11660C0">
      <w:start w:val="1"/>
      <w:numFmt w:val="decimal"/>
      <w:lvlText w:val="%4."/>
      <w:lvlJc w:val="left"/>
      <w:pPr>
        <w:ind w:left="2804" w:hanging="360"/>
      </w:pPr>
    </w:lvl>
    <w:lvl w:ilvl="4" w:tplc="0AB4DA7E">
      <w:start w:val="1"/>
      <w:numFmt w:val="lowerLetter"/>
      <w:lvlText w:val="%5."/>
      <w:lvlJc w:val="left"/>
      <w:pPr>
        <w:ind w:left="3524" w:hanging="360"/>
      </w:pPr>
    </w:lvl>
    <w:lvl w:ilvl="5" w:tplc="CF768BE4">
      <w:start w:val="1"/>
      <w:numFmt w:val="lowerRoman"/>
      <w:lvlText w:val="%6."/>
      <w:lvlJc w:val="right"/>
      <w:pPr>
        <w:ind w:left="4244" w:hanging="180"/>
      </w:pPr>
    </w:lvl>
    <w:lvl w:ilvl="6" w:tplc="3342C148">
      <w:start w:val="1"/>
      <w:numFmt w:val="decimal"/>
      <w:lvlText w:val="%7."/>
      <w:lvlJc w:val="left"/>
      <w:pPr>
        <w:ind w:left="4964" w:hanging="360"/>
      </w:pPr>
    </w:lvl>
    <w:lvl w:ilvl="7" w:tplc="6D9A2FF8">
      <w:start w:val="1"/>
      <w:numFmt w:val="lowerLetter"/>
      <w:lvlText w:val="%8."/>
      <w:lvlJc w:val="left"/>
      <w:pPr>
        <w:ind w:left="5684" w:hanging="360"/>
      </w:pPr>
    </w:lvl>
    <w:lvl w:ilvl="8" w:tplc="C93C87B8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24F5009E"/>
    <w:multiLevelType w:val="hybridMultilevel"/>
    <w:tmpl w:val="CE8443F2"/>
    <w:lvl w:ilvl="0" w:tplc="0E10CB2E">
      <w:start w:val="1"/>
      <w:numFmt w:val="decimal"/>
      <w:lvlText w:val="%1."/>
      <w:lvlJc w:val="left"/>
      <w:pPr>
        <w:ind w:left="643" w:hanging="360"/>
      </w:pPr>
    </w:lvl>
    <w:lvl w:ilvl="1" w:tplc="42AEA3F6">
      <w:start w:val="1"/>
      <w:numFmt w:val="lowerLetter"/>
      <w:lvlText w:val="%2."/>
      <w:lvlJc w:val="left"/>
      <w:pPr>
        <w:ind w:left="1364" w:hanging="360"/>
      </w:pPr>
    </w:lvl>
    <w:lvl w:ilvl="2" w:tplc="B622E1A6">
      <w:start w:val="1"/>
      <w:numFmt w:val="lowerRoman"/>
      <w:lvlText w:val="%3."/>
      <w:lvlJc w:val="right"/>
      <w:pPr>
        <w:ind w:left="2084" w:hanging="180"/>
      </w:pPr>
    </w:lvl>
    <w:lvl w:ilvl="3" w:tplc="5C56E55E">
      <w:start w:val="1"/>
      <w:numFmt w:val="decimal"/>
      <w:lvlText w:val="%4."/>
      <w:lvlJc w:val="left"/>
      <w:pPr>
        <w:ind w:left="2804" w:hanging="360"/>
      </w:pPr>
    </w:lvl>
    <w:lvl w:ilvl="4" w:tplc="EB300DFC">
      <w:start w:val="1"/>
      <w:numFmt w:val="lowerLetter"/>
      <w:lvlText w:val="%5."/>
      <w:lvlJc w:val="left"/>
      <w:pPr>
        <w:ind w:left="3524" w:hanging="360"/>
      </w:pPr>
    </w:lvl>
    <w:lvl w:ilvl="5" w:tplc="D342197C">
      <w:start w:val="1"/>
      <w:numFmt w:val="lowerRoman"/>
      <w:lvlText w:val="%6."/>
      <w:lvlJc w:val="right"/>
      <w:pPr>
        <w:ind w:left="4244" w:hanging="180"/>
      </w:pPr>
    </w:lvl>
    <w:lvl w:ilvl="6" w:tplc="F8AA2D60">
      <w:start w:val="1"/>
      <w:numFmt w:val="decimal"/>
      <w:lvlText w:val="%7."/>
      <w:lvlJc w:val="left"/>
      <w:pPr>
        <w:ind w:left="4964" w:hanging="360"/>
      </w:pPr>
    </w:lvl>
    <w:lvl w:ilvl="7" w:tplc="37786D3E">
      <w:start w:val="1"/>
      <w:numFmt w:val="lowerLetter"/>
      <w:lvlText w:val="%8."/>
      <w:lvlJc w:val="left"/>
      <w:pPr>
        <w:ind w:left="5684" w:hanging="360"/>
      </w:pPr>
    </w:lvl>
    <w:lvl w:ilvl="8" w:tplc="6128BAEC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28D11272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2E8557C3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3635506E"/>
    <w:multiLevelType w:val="hybridMultilevel"/>
    <w:tmpl w:val="B7A84952"/>
    <w:lvl w:ilvl="0" w:tplc="530EB560">
      <w:start w:val="1"/>
      <w:numFmt w:val="decimal"/>
      <w:lvlText w:val="%1."/>
      <w:lvlJc w:val="left"/>
      <w:pPr>
        <w:ind w:left="643" w:hanging="360"/>
      </w:pPr>
    </w:lvl>
    <w:lvl w:ilvl="1" w:tplc="C22C84FA">
      <w:start w:val="1"/>
      <w:numFmt w:val="lowerLetter"/>
      <w:lvlText w:val="%2."/>
      <w:lvlJc w:val="left"/>
      <w:pPr>
        <w:ind w:left="1364" w:hanging="360"/>
      </w:pPr>
    </w:lvl>
    <w:lvl w:ilvl="2" w:tplc="F8A449C8">
      <w:start w:val="1"/>
      <w:numFmt w:val="lowerRoman"/>
      <w:lvlText w:val="%3."/>
      <w:lvlJc w:val="right"/>
      <w:pPr>
        <w:ind w:left="2084" w:hanging="180"/>
      </w:pPr>
    </w:lvl>
    <w:lvl w:ilvl="3" w:tplc="03F8B43E">
      <w:start w:val="1"/>
      <w:numFmt w:val="decimal"/>
      <w:lvlText w:val="%4."/>
      <w:lvlJc w:val="left"/>
      <w:pPr>
        <w:ind w:left="2804" w:hanging="360"/>
      </w:pPr>
    </w:lvl>
    <w:lvl w:ilvl="4" w:tplc="5386B05A">
      <w:start w:val="1"/>
      <w:numFmt w:val="lowerLetter"/>
      <w:lvlText w:val="%5."/>
      <w:lvlJc w:val="left"/>
      <w:pPr>
        <w:ind w:left="3524" w:hanging="360"/>
      </w:pPr>
    </w:lvl>
    <w:lvl w:ilvl="5" w:tplc="1910D3E2">
      <w:start w:val="1"/>
      <w:numFmt w:val="lowerRoman"/>
      <w:lvlText w:val="%6."/>
      <w:lvlJc w:val="right"/>
      <w:pPr>
        <w:ind w:left="4244" w:hanging="180"/>
      </w:pPr>
    </w:lvl>
    <w:lvl w:ilvl="6" w:tplc="218C54BE">
      <w:start w:val="1"/>
      <w:numFmt w:val="decimal"/>
      <w:lvlText w:val="%7."/>
      <w:lvlJc w:val="left"/>
      <w:pPr>
        <w:ind w:left="4964" w:hanging="360"/>
      </w:pPr>
    </w:lvl>
    <w:lvl w:ilvl="7" w:tplc="5F5E3134">
      <w:start w:val="1"/>
      <w:numFmt w:val="lowerLetter"/>
      <w:lvlText w:val="%8."/>
      <w:lvlJc w:val="left"/>
      <w:pPr>
        <w:ind w:left="5684" w:hanging="360"/>
      </w:pPr>
    </w:lvl>
    <w:lvl w:ilvl="8" w:tplc="DF16CDE4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39507B13"/>
    <w:multiLevelType w:val="hybridMultilevel"/>
    <w:tmpl w:val="CB284E1C"/>
    <w:lvl w:ilvl="0" w:tplc="F7EE26BA">
      <w:start w:val="1"/>
      <w:numFmt w:val="decimal"/>
      <w:lvlText w:val="%1."/>
      <w:lvlJc w:val="left"/>
      <w:pPr>
        <w:ind w:left="643" w:hanging="360"/>
      </w:pPr>
    </w:lvl>
    <w:lvl w:ilvl="1" w:tplc="0AF0FB6A">
      <w:start w:val="1"/>
      <w:numFmt w:val="lowerLetter"/>
      <w:lvlText w:val="%2."/>
      <w:lvlJc w:val="left"/>
      <w:pPr>
        <w:ind w:left="1364" w:hanging="360"/>
      </w:pPr>
    </w:lvl>
    <w:lvl w:ilvl="2" w:tplc="A8DC8C9A">
      <w:start w:val="1"/>
      <w:numFmt w:val="lowerRoman"/>
      <w:lvlText w:val="%3."/>
      <w:lvlJc w:val="right"/>
      <w:pPr>
        <w:ind w:left="2084" w:hanging="180"/>
      </w:pPr>
    </w:lvl>
    <w:lvl w:ilvl="3" w:tplc="5DBA0F04">
      <w:start w:val="1"/>
      <w:numFmt w:val="decimal"/>
      <w:lvlText w:val="%4."/>
      <w:lvlJc w:val="left"/>
      <w:pPr>
        <w:ind w:left="2804" w:hanging="360"/>
      </w:pPr>
    </w:lvl>
    <w:lvl w:ilvl="4" w:tplc="7AAE060A">
      <w:start w:val="1"/>
      <w:numFmt w:val="lowerLetter"/>
      <w:lvlText w:val="%5."/>
      <w:lvlJc w:val="left"/>
      <w:pPr>
        <w:ind w:left="3524" w:hanging="360"/>
      </w:pPr>
    </w:lvl>
    <w:lvl w:ilvl="5" w:tplc="201409CA">
      <w:start w:val="1"/>
      <w:numFmt w:val="lowerRoman"/>
      <w:lvlText w:val="%6."/>
      <w:lvlJc w:val="right"/>
      <w:pPr>
        <w:ind w:left="4244" w:hanging="180"/>
      </w:pPr>
    </w:lvl>
    <w:lvl w:ilvl="6" w:tplc="F7C6EC12">
      <w:start w:val="1"/>
      <w:numFmt w:val="decimal"/>
      <w:lvlText w:val="%7."/>
      <w:lvlJc w:val="left"/>
      <w:pPr>
        <w:ind w:left="4964" w:hanging="360"/>
      </w:pPr>
    </w:lvl>
    <w:lvl w:ilvl="7" w:tplc="01EC16CC">
      <w:start w:val="1"/>
      <w:numFmt w:val="lowerLetter"/>
      <w:lvlText w:val="%8."/>
      <w:lvlJc w:val="left"/>
      <w:pPr>
        <w:ind w:left="5684" w:hanging="360"/>
      </w:pPr>
    </w:lvl>
    <w:lvl w:ilvl="8" w:tplc="E2FA5530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402B61D7"/>
    <w:multiLevelType w:val="hybridMultilevel"/>
    <w:tmpl w:val="9112DB44"/>
    <w:lvl w:ilvl="0" w:tplc="5FC21152">
      <w:start w:val="1"/>
      <w:numFmt w:val="decimal"/>
      <w:lvlText w:val="%1."/>
      <w:lvlJc w:val="left"/>
      <w:pPr>
        <w:ind w:left="643" w:hanging="360"/>
      </w:pPr>
    </w:lvl>
    <w:lvl w:ilvl="1" w:tplc="D0FAA3C8">
      <w:start w:val="1"/>
      <w:numFmt w:val="lowerLetter"/>
      <w:lvlText w:val="%2."/>
      <w:lvlJc w:val="left"/>
      <w:pPr>
        <w:ind w:left="1364" w:hanging="360"/>
      </w:pPr>
    </w:lvl>
    <w:lvl w:ilvl="2" w:tplc="B66CFD9A">
      <w:start w:val="1"/>
      <w:numFmt w:val="lowerRoman"/>
      <w:lvlText w:val="%3."/>
      <w:lvlJc w:val="right"/>
      <w:pPr>
        <w:ind w:left="2084" w:hanging="180"/>
      </w:pPr>
    </w:lvl>
    <w:lvl w:ilvl="3" w:tplc="BFDE59E6">
      <w:start w:val="1"/>
      <w:numFmt w:val="decimal"/>
      <w:lvlText w:val="%4."/>
      <w:lvlJc w:val="left"/>
      <w:pPr>
        <w:ind w:left="2804" w:hanging="360"/>
      </w:pPr>
    </w:lvl>
    <w:lvl w:ilvl="4" w:tplc="1FD0D7B4">
      <w:start w:val="1"/>
      <w:numFmt w:val="lowerLetter"/>
      <w:lvlText w:val="%5."/>
      <w:lvlJc w:val="left"/>
      <w:pPr>
        <w:ind w:left="3524" w:hanging="360"/>
      </w:pPr>
    </w:lvl>
    <w:lvl w:ilvl="5" w:tplc="A4A4A34C">
      <w:start w:val="1"/>
      <w:numFmt w:val="lowerRoman"/>
      <w:lvlText w:val="%6."/>
      <w:lvlJc w:val="right"/>
      <w:pPr>
        <w:ind w:left="4244" w:hanging="180"/>
      </w:pPr>
    </w:lvl>
    <w:lvl w:ilvl="6" w:tplc="037CEBD6">
      <w:start w:val="1"/>
      <w:numFmt w:val="decimal"/>
      <w:lvlText w:val="%7."/>
      <w:lvlJc w:val="left"/>
      <w:pPr>
        <w:ind w:left="4964" w:hanging="360"/>
      </w:pPr>
    </w:lvl>
    <w:lvl w:ilvl="7" w:tplc="2F1CCCD6">
      <w:start w:val="1"/>
      <w:numFmt w:val="lowerLetter"/>
      <w:lvlText w:val="%8."/>
      <w:lvlJc w:val="left"/>
      <w:pPr>
        <w:ind w:left="5684" w:hanging="360"/>
      </w:pPr>
    </w:lvl>
    <w:lvl w:ilvl="8" w:tplc="D1C2BBC2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1B90EDE"/>
    <w:multiLevelType w:val="hybridMultilevel"/>
    <w:tmpl w:val="2BD299A6"/>
    <w:lvl w:ilvl="0" w:tplc="1234B034">
      <w:start w:val="1"/>
      <w:numFmt w:val="decimal"/>
      <w:lvlText w:val="%1."/>
      <w:lvlJc w:val="left"/>
      <w:pPr>
        <w:ind w:left="643" w:hanging="360"/>
      </w:pPr>
    </w:lvl>
    <w:lvl w:ilvl="1" w:tplc="3474A6C8">
      <w:start w:val="1"/>
      <w:numFmt w:val="lowerLetter"/>
      <w:lvlText w:val="%2."/>
      <w:lvlJc w:val="left"/>
      <w:pPr>
        <w:ind w:left="1364" w:hanging="360"/>
      </w:pPr>
    </w:lvl>
    <w:lvl w:ilvl="2" w:tplc="D7C2E1DC">
      <w:start w:val="1"/>
      <w:numFmt w:val="lowerRoman"/>
      <w:lvlText w:val="%3."/>
      <w:lvlJc w:val="right"/>
      <w:pPr>
        <w:ind w:left="2084" w:hanging="180"/>
      </w:pPr>
    </w:lvl>
    <w:lvl w:ilvl="3" w:tplc="67F6B352">
      <w:start w:val="1"/>
      <w:numFmt w:val="decimal"/>
      <w:lvlText w:val="%4."/>
      <w:lvlJc w:val="left"/>
      <w:pPr>
        <w:ind w:left="2804" w:hanging="360"/>
      </w:pPr>
    </w:lvl>
    <w:lvl w:ilvl="4" w:tplc="EB2806A0">
      <w:start w:val="1"/>
      <w:numFmt w:val="lowerLetter"/>
      <w:lvlText w:val="%5."/>
      <w:lvlJc w:val="left"/>
      <w:pPr>
        <w:ind w:left="3524" w:hanging="360"/>
      </w:pPr>
    </w:lvl>
    <w:lvl w:ilvl="5" w:tplc="9602353E">
      <w:start w:val="1"/>
      <w:numFmt w:val="lowerRoman"/>
      <w:lvlText w:val="%6."/>
      <w:lvlJc w:val="right"/>
      <w:pPr>
        <w:ind w:left="4244" w:hanging="180"/>
      </w:pPr>
    </w:lvl>
    <w:lvl w:ilvl="6" w:tplc="EDE63074">
      <w:start w:val="1"/>
      <w:numFmt w:val="decimal"/>
      <w:lvlText w:val="%7."/>
      <w:lvlJc w:val="left"/>
      <w:pPr>
        <w:ind w:left="4964" w:hanging="360"/>
      </w:pPr>
    </w:lvl>
    <w:lvl w:ilvl="7" w:tplc="5FE2BAB8">
      <w:start w:val="1"/>
      <w:numFmt w:val="lowerLetter"/>
      <w:lvlText w:val="%8."/>
      <w:lvlJc w:val="left"/>
      <w:pPr>
        <w:ind w:left="5684" w:hanging="360"/>
      </w:pPr>
    </w:lvl>
    <w:lvl w:ilvl="8" w:tplc="C262C25E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467543DD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47001499"/>
    <w:multiLevelType w:val="hybridMultilevel"/>
    <w:tmpl w:val="A9943EAC"/>
    <w:lvl w:ilvl="0" w:tplc="CC3003F0">
      <w:start w:val="1"/>
      <w:numFmt w:val="decimal"/>
      <w:lvlText w:val="%1."/>
      <w:lvlJc w:val="left"/>
      <w:pPr>
        <w:ind w:left="643" w:hanging="360"/>
      </w:pPr>
    </w:lvl>
    <w:lvl w:ilvl="1" w:tplc="7DA24CBC">
      <w:start w:val="1"/>
      <w:numFmt w:val="lowerLetter"/>
      <w:lvlText w:val="%2."/>
      <w:lvlJc w:val="left"/>
      <w:pPr>
        <w:ind w:left="1364" w:hanging="360"/>
      </w:pPr>
    </w:lvl>
    <w:lvl w:ilvl="2" w:tplc="4126ABC6">
      <w:start w:val="1"/>
      <w:numFmt w:val="lowerRoman"/>
      <w:lvlText w:val="%3."/>
      <w:lvlJc w:val="right"/>
      <w:pPr>
        <w:ind w:left="2084" w:hanging="180"/>
      </w:pPr>
    </w:lvl>
    <w:lvl w:ilvl="3" w:tplc="7A942354">
      <w:start w:val="1"/>
      <w:numFmt w:val="decimal"/>
      <w:lvlText w:val="%4."/>
      <w:lvlJc w:val="left"/>
      <w:pPr>
        <w:ind w:left="2804" w:hanging="360"/>
      </w:pPr>
    </w:lvl>
    <w:lvl w:ilvl="4" w:tplc="B2D2925A">
      <w:start w:val="1"/>
      <w:numFmt w:val="lowerLetter"/>
      <w:lvlText w:val="%5."/>
      <w:lvlJc w:val="left"/>
      <w:pPr>
        <w:ind w:left="3524" w:hanging="360"/>
      </w:pPr>
    </w:lvl>
    <w:lvl w:ilvl="5" w:tplc="10D2A006">
      <w:start w:val="1"/>
      <w:numFmt w:val="lowerRoman"/>
      <w:lvlText w:val="%6."/>
      <w:lvlJc w:val="right"/>
      <w:pPr>
        <w:ind w:left="4244" w:hanging="180"/>
      </w:pPr>
    </w:lvl>
    <w:lvl w:ilvl="6" w:tplc="77DC8E70">
      <w:start w:val="1"/>
      <w:numFmt w:val="decimal"/>
      <w:lvlText w:val="%7."/>
      <w:lvlJc w:val="left"/>
      <w:pPr>
        <w:ind w:left="4964" w:hanging="360"/>
      </w:pPr>
    </w:lvl>
    <w:lvl w:ilvl="7" w:tplc="E7B4809A">
      <w:start w:val="1"/>
      <w:numFmt w:val="lowerLetter"/>
      <w:lvlText w:val="%8."/>
      <w:lvlJc w:val="left"/>
      <w:pPr>
        <w:ind w:left="5684" w:hanging="360"/>
      </w:pPr>
    </w:lvl>
    <w:lvl w:ilvl="8" w:tplc="098806D2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487E4A07"/>
    <w:multiLevelType w:val="hybridMultilevel"/>
    <w:tmpl w:val="5EAEB522"/>
    <w:lvl w:ilvl="0" w:tplc="6F4C552A">
      <w:start w:val="1"/>
      <w:numFmt w:val="decimal"/>
      <w:lvlText w:val="%1."/>
      <w:lvlJc w:val="left"/>
      <w:pPr>
        <w:ind w:left="720" w:hanging="360"/>
      </w:pPr>
    </w:lvl>
    <w:lvl w:ilvl="1" w:tplc="AF4455E4">
      <w:start w:val="1"/>
      <w:numFmt w:val="lowerLetter"/>
      <w:lvlText w:val="%2."/>
      <w:lvlJc w:val="left"/>
      <w:pPr>
        <w:ind w:left="1440" w:hanging="360"/>
      </w:pPr>
    </w:lvl>
    <w:lvl w:ilvl="2" w:tplc="82A0DB6C">
      <w:start w:val="1"/>
      <w:numFmt w:val="lowerRoman"/>
      <w:lvlText w:val="%3."/>
      <w:lvlJc w:val="right"/>
      <w:pPr>
        <w:ind w:left="2160" w:hanging="180"/>
      </w:pPr>
    </w:lvl>
    <w:lvl w:ilvl="3" w:tplc="82322F82">
      <w:start w:val="1"/>
      <w:numFmt w:val="decimal"/>
      <w:lvlText w:val="%4."/>
      <w:lvlJc w:val="left"/>
      <w:pPr>
        <w:ind w:left="2880" w:hanging="360"/>
      </w:pPr>
    </w:lvl>
    <w:lvl w:ilvl="4" w:tplc="12C470BA">
      <w:start w:val="1"/>
      <w:numFmt w:val="lowerLetter"/>
      <w:lvlText w:val="%5."/>
      <w:lvlJc w:val="left"/>
      <w:pPr>
        <w:ind w:left="3600" w:hanging="360"/>
      </w:pPr>
    </w:lvl>
    <w:lvl w:ilvl="5" w:tplc="3216DA2E">
      <w:start w:val="1"/>
      <w:numFmt w:val="lowerRoman"/>
      <w:lvlText w:val="%6."/>
      <w:lvlJc w:val="right"/>
      <w:pPr>
        <w:ind w:left="4320" w:hanging="180"/>
      </w:pPr>
    </w:lvl>
    <w:lvl w:ilvl="6" w:tplc="B19E8C76">
      <w:start w:val="1"/>
      <w:numFmt w:val="decimal"/>
      <w:lvlText w:val="%7."/>
      <w:lvlJc w:val="left"/>
      <w:pPr>
        <w:ind w:left="5040" w:hanging="360"/>
      </w:pPr>
    </w:lvl>
    <w:lvl w:ilvl="7" w:tplc="195A0F6E">
      <w:start w:val="1"/>
      <w:numFmt w:val="lowerLetter"/>
      <w:lvlText w:val="%8."/>
      <w:lvlJc w:val="left"/>
      <w:pPr>
        <w:ind w:left="5760" w:hanging="360"/>
      </w:pPr>
    </w:lvl>
    <w:lvl w:ilvl="8" w:tplc="46EC4AB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7B420A"/>
    <w:multiLevelType w:val="hybridMultilevel"/>
    <w:tmpl w:val="6004E242"/>
    <w:lvl w:ilvl="0" w:tplc="94BC717E">
      <w:start w:val="1"/>
      <w:numFmt w:val="decimal"/>
      <w:lvlText w:val="%1."/>
      <w:lvlJc w:val="left"/>
      <w:pPr>
        <w:ind w:left="643" w:hanging="360"/>
      </w:pPr>
    </w:lvl>
    <w:lvl w:ilvl="1" w:tplc="610ED84A">
      <w:start w:val="1"/>
      <w:numFmt w:val="lowerLetter"/>
      <w:lvlText w:val="%2."/>
      <w:lvlJc w:val="left"/>
      <w:pPr>
        <w:ind w:left="1364" w:hanging="360"/>
      </w:pPr>
    </w:lvl>
    <w:lvl w:ilvl="2" w:tplc="1FD0C34A">
      <w:start w:val="1"/>
      <w:numFmt w:val="lowerRoman"/>
      <w:lvlText w:val="%3."/>
      <w:lvlJc w:val="right"/>
      <w:pPr>
        <w:ind w:left="2084" w:hanging="180"/>
      </w:pPr>
    </w:lvl>
    <w:lvl w:ilvl="3" w:tplc="674AED76">
      <w:start w:val="1"/>
      <w:numFmt w:val="decimal"/>
      <w:lvlText w:val="%4."/>
      <w:lvlJc w:val="left"/>
      <w:pPr>
        <w:ind w:left="2804" w:hanging="360"/>
      </w:pPr>
    </w:lvl>
    <w:lvl w:ilvl="4" w:tplc="513831CE">
      <w:start w:val="1"/>
      <w:numFmt w:val="lowerLetter"/>
      <w:lvlText w:val="%5."/>
      <w:lvlJc w:val="left"/>
      <w:pPr>
        <w:ind w:left="3524" w:hanging="360"/>
      </w:pPr>
    </w:lvl>
    <w:lvl w:ilvl="5" w:tplc="FB28E5F4">
      <w:start w:val="1"/>
      <w:numFmt w:val="lowerRoman"/>
      <w:lvlText w:val="%6."/>
      <w:lvlJc w:val="right"/>
      <w:pPr>
        <w:ind w:left="4244" w:hanging="180"/>
      </w:pPr>
    </w:lvl>
    <w:lvl w:ilvl="6" w:tplc="81505850">
      <w:start w:val="1"/>
      <w:numFmt w:val="decimal"/>
      <w:lvlText w:val="%7."/>
      <w:lvlJc w:val="left"/>
      <w:pPr>
        <w:ind w:left="4964" w:hanging="360"/>
      </w:pPr>
    </w:lvl>
    <w:lvl w:ilvl="7" w:tplc="86584D38">
      <w:start w:val="1"/>
      <w:numFmt w:val="lowerLetter"/>
      <w:lvlText w:val="%8."/>
      <w:lvlJc w:val="left"/>
      <w:pPr>
        <w:ind w:left="5684" w:hanging="360"/>
      </w:pPr>
    </w:lvl>
    <w:lvl w:ilvl="8" w:tplc="C24ECC0E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508366AF"/>
    <w:multiLevelType w:val="hybridMultilevel"/>
    <w:tmpl w:val="264EFE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DC6659"/>
    <w:multiLevelType w:val="hybridMultilevel"/>
    <w:tmpl w:val="4E14C820"/>
    <w:lvl w:ilvl="0" w:tplc="0524883E">
      <w:start w:val="1"/>
      <w:numFmt w:val="decimal"/>
      <w:lvlText w:val="%1."/>
      <w:lvlJc w:val="left"/>
      <w:pPr>
        <w:ind w:left="643" w:hanging="360"/>
      </w:pPr>
    </w:lvl>
    <w:lvl w:ilvl="1" w:tplc="3DCE67DC">
      <w:start w:val="1"/>
      <w:numFmt w:val="lowerLetter"/>
      <w:lvlText w:val="%2."/>
      <w:lvlJc w:val="left"/>
      <w:pPr>
        <w:ind w:left="1364" w:hanging="360"/>
      </w:pPr>
    </w:lvl>
    <w:lvl w:ilvl="2" w:tplc="E468FDF2">
      <w:start w:val="1"/>
      <w:numFmt w:val="lowerRoman"/>
      <w:lvlText w:val="%3."/>
      <w:lvlJc w:val="right"/>
      <w:pPr>
        <w:ind w:left="2084" w:hanging="180"/>
      </w:pPr>
    </w:lvl>
    <w:lvl w:ilvl="3" w:tplc="AF307A58">
      <w:start w:val="1"/>
      <w:numFmt w:val="decimal"/>
      <w:lvlText w:val="%4."/>
      <w:lvlJc w:val="left"/>
      <w:pPr>
        <w:ind w:left="2804" w:hanging="360"/>
      </w:pPr>
    </w:lvl>
    <w:lvl w:ilvl="4" w:tplc="E104D064">
      <w:start w:val="1"/>
      <w:numFmt w:val="lowerLetter"/>
      <w:lvlText w:val="%5."/>
      <w:lvlJc w:val="left"/>
      <w:pPr>
        <w:ind w:left="3524" w:hanging="360"/>
      </w:pPr>
    </w:lvl>
    <w:lvl w:ilvl="5" w:tplc="3710CA78">
      <w:start w:val="1"/>
      <w:numFmt w:val="lowerRoman"/>
      <w:lvlText w:val="%6."/>
      <w:lvlJc w:val="right"/>
      <w:pPr>
        <w:ind w:left="4244" w:hanging="180"/>
      </w:pPr>
    </w:lvl>
    <w:lvl w:ilvl="6" w:tplc="E5B28AAE">
      <w:start w:val="1"/>
      <w:numFmt w:val="decimal"/>
      <w:lvlText w:val="%7."/>
      <w:lvlJc w:val="left"/>
      <w:pPr>
        <w:ind w:left="4964" w:hanging="360"/>
      </w:pPr>
    </w:lvl>
    <w:lvl w:ilvl="7" w:tplc="9C7A9E0A">
      <w:start w:val="1"/>
      <w:numFmt w:val="lowerLetter"/>
      <w:lvlText w:val="%8."/>
      <w:lvlJc w:val="left"/>
      <w:pPr>
        <w:ind w:left="5684" w:hanging="360"/>
      </w:pPr>
    </w:lvl>
    <w:lvl w:ilvl="8" w:tplc="5AE6C452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60B07CA3"/>
    <w:multiLevelType w:val="hybridMultilevel"/>
    <w:tmpl w:val="A0F8B458"/>
    <w:lvl w:ilvl="0" w:tplc="467690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7C6F51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E74EB2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2688B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56815C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9894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DC9C0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601A0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5E414D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6366CEC"/>
    <w:multiLevelType w:val="hybridMultilevel"/>
    <w:tmpl w:val="C46284A4"/>
    <w:lvl w:ilvl="0" w:tplc="0978A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F2DDA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04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6A9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0C22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11ED9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CF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C075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AC3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D967B4"/>
    <w:multiLevelType w:val="hybridMultilevel"/>
    <w:tmpl w:val="7B06228C"/>
    <w:lvl w:ilvl="0" w:tplc="C15C7E0E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705AC1A6">
      <w:start w:val="1"/>
      <w:numFmt w:val="lowerLetter"/>
      <w:lvlText w:val="%2."/>
      <w:lvlJc w:val="left"/>
      <w:pPr>
        <w:ind w:left="938" w:hanging="360"/>
      </w:pPr>
    </w:lvl>
    <w:lvl w:ilvl="2" w:tplc="A3C44160">
      <w:start w:val="1"/>
      <w:numFmt w:val="lowerRoman"/>
      <w:lvlText w:val="%3."/>
      <w:lvlJc w:val="right"/>
      <w:pPr>
        <w:ind w:left="1658" w:hanging="180"/>
      </w:pPr>
    </w:lvl>
    <w:lvl w:ilvl="3" w:tplc="8990EAE8">
      <w:start w:val="1"/>
      <w:numFmt w:val="decimal"/>
      <w:lvlText w:val="%4."/>
      <w:lvlJc w:val="left"/>
      <w:pPr>
        <w:ind w:left="2378" w:hanging="360"/>
      </w:pPr>
    </w:lvl>
    <w:lvl w:ilvl="4" w:tplc="5CB86040">
      <w:start w:val="1"/>
      <w:numFmt w:val="lowerLetter"/>
      <w:lvlText w:val="%5."/>
      <w:lvlJc w:val="left"/>
      <w:pPr>
        <w:ind w:left="3098" w:hanging="360"/>
      </w:pPr>
    </w:lvl>
    <w:lvl w:ilvl="5" w:tplc="0E6EDA3C">
      <w:start w:val="1"/>
      <w:numFmt w:val="lowerRoman"/>
      <w:lvlText w:val="%6."/>
      <w:lvlJc w:val="right"/>
      <w:pPr>
        <w:ind w:left="3818" w:hanging="180"/>
      </w:pPr>
    </w:lvl>
    <w:lvl w:ilvl="6" w:tplc="E18067F8">
      <w:start w:val="1"/>
      <w:numFmt w:val="decimal"/>
      <w:lvlText w:val="%7."/>
      <w:lvlJc w:val="left"/>
      <w:pPr>
        <w:ind w:left="4538" w:hanging="360"/>
      </w:pPr>
    </w:lvl>
    <w:lvl w:ilvl="7" w:tplc="EC68ED9E">
      <w:start w:val="1"/>
      <w:numFmt w:val="lowerLetter"/>
      <w:lvlText w:val="%8."/>
      <w:lvlJc w:val="left"/>
      <w:pPr>
        <w:ind w:left="5258" w:hanging="360"/>
      </w:pPr>
    </w:lvl>
    <w:lvl w:ilvl="8" w:tplc="5248E8C4">
      <w:start w:val="1"/>
      <w:numFmt w:val="lowerRoman"/>
      <w:lvlText w:val="%9."/>
      <w:lvlJc w:val="right"/>
      <w:pPr>
        <w:ind w:left="5978" w:hanging="180"/>
      </w:pPr>
    </w:lvl>
  </w:abstractNum>
  <w:abstractNum w:abstractNumId="37" w15:restartNumberingAfterBreak="0">
    <w:nsid w:val="69617469"/>
    <w:multiLevelType w:val="multilevel"/>
    <w:tmpl w:val="83C23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B073F8"/>
    <w:multiLevelType w:val="multilevel"/>
    <w:tmpl w:val="6D524DA0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39" w15:restartNumberingAfterBreak="0">
    <w:nsid w:val="73984D12"/>
    <w:multiLevelType w:val="hybridMultilevel"/>
    <w:tmpl w:val="EBA24E5A"/>
    <w:lvl w:ilvl="0" w:tplc="55F88E16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8B44514A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D2AEEE80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35EACA92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C0D8D792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73CCE726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5A2EC34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CFCB968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565EC854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40" w15:restartNumberingAfterBreak="0">
    <w:nsid w:val="757971DE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76BF5FE0"/>
    <w:multiLevelType w:val="hybridMultilevel"/>
    <w:tmpl w:val="A75878FE"/>
    <w:lvl w:ilvl="0" w:tplc="3F62E4C4">
      <w:start w:val="1"/>
      <w:numFmt w:val="decimal"/>
      <w:lvlText w:val="%1."/>
      <w:lvlJc w:val="left"/>
      <w:pPr>
        <w:ind w:left="643" w:hanging="360"/>
      </w:pPr>
    </w:lvl>
    <w:lvl w:ilvl="1" w:tplc="E00818EE">
      <w:start w:val="1"/>
      <w:numFmt w:val="lowerLetter"/>
      <w:lvlText w:val="%2."/>
      <w:lvlJc w:val="left"/>
      <w:pPr>
        <w:ind w:left="1364" w:hanging="360"/>
      </w:pPr>
    </w:lvl>
    <w:lvl w:ilvl="2" w:tplc="DADE2E5A">
      <w:start w:val="1"/>
      <w:numFmt w:val="lowerRoman"/>
      <w:lvlText w:val="%3."/>
      <w:lvlJc w:val="right"/>
      <w:pPr>
        <w:ind w:left="2084" w:hanging="180"/>
      </w:pPr>
    </w:lvl>
    <w:lvl w:ilvl="3" w:tplc="C2F027BC">
      <w:start w:val="1"/>
      <w:numFmt w:val="decimal"/>
      <w:lvlText w:val="%4."/>
      <w:lvlJc w:val="left"/>
      <w:pPr>
        <w:ind w:left="2804" w:hanging="360"/>
      </w:pPr>
    </w:lvl>
    <w:lvl w:ilvl="4" w:tplc="C248EA32">
      <w:start w:val="1"/>
      <w:numFmt w:val="lowerLetter"/>
      <w:lvlText w:val="%5."/>
      <w:lvlJc w:val="left"/>
      <w:pPr>
        <w:ind w:left="3524" w:hanging="360"/>
      </w:pPr>
    </w:lvl>
    <w:lvl w:ilvl="5" w:tplc="094E5650">
      <w:start w:val="1"/>
      <w:numFmt w:val="lowerRoman"/>
      <w:lvlText w:val="%6."/>
      <w:lvlJc w:val="right"/>
      <w:pPr>
        <w:ind w:left="4244" w:hanging="180"/>
      </w:pPr>
    </w:lvl>
    <w:lvl w:ilvl="6" w:tplc="C1486DAC">
      <w:start w:val="1"/>
      <w:numFmt w:val="decimal"/>
      <w:lvlText w:val="%7."/>
      <w:lvlJc w:val="left"/>
      <w:pPr>
        <w:ind w:left="4964" w:hanging="360"/>
      </w:pPr>
    </w:lvl>
    <w:lvl w:ilvl="7" w:tplc="D68C73CE">
      <w:start w:val="1"/>
      <w:numFmt w:val="lowerLetter"/>
      <w:lvlText w:val="%8."/>
      <w:lvlJc w:val="left"/>
      <w:pPr>
        <w:ind w:left="5684" w:hanging="360"/>
      </w:pPr>
    </w:lvl>
    <w:lvl w:ilvl="8" w:tplc="1D06BE2E">
      <w:start w:val="1"/>
      <w:numFmt w:val="lowerRoman"/>
      <w:lvlText w:val="%9."/>
      <w:lvlJc w:val="right"/>
      <w:pPr>
        <w:ind w:left="6404" w:hanging="180"/>
      </w:pPr>
    </w:lvl>
  </w:abstractNum>
  <w:abstractNum w:abstractNumId="42" w15:restartNumberingAfterBreak="0">
    <w:nsid w:val="7766633B"/>
    <w:multiLevelType w:val="hybridMultilevel"/>
    <w:tmpl w:val="4ABEC768"/>
    <w:lvl w:ilvl="0" w:tplc="9860FFB8">
      <w:start w:val="1"/>
      <w:numFmt w:val="decimal"/>
      <w:lvlText w:val="%1."/>
      <w:lvlJc w:val="left"/>
      <w:pPr>
        <w:ind w:left="218" w:hanging="360"/>
      </w:pPr>
      <w:rPr>
        <w:b w:val="0"/>
        <w:sz w:val="24"/>
        <w:szCs w:val="24"/>
      </w:rPr>
    </w:lvl>
    <w:lvl w:ilvl="1" w:tplc="25AED192">
      <w:start w:val="1"/>
      <w:numFmt w:val="lowerLetter"/>
      <w:lvlText w:val="%2."/>
      <w:lvlJc w:val="left"/>
      <w:pPr>
        <w:ind w:left="938" w:hanging="360"/>
      </w:pPr>
    </w:lvl>
    <w:lvl w:ilvl="2" w:tplc="8AB4AB74">
      <w:start w:val="1"/>
      <w:numFmt w:val="lowerRoman"/>
      <w:lvlText w:val="%3."/>
      <w:lvlJc w:val="right"/>
      <w:pPr>
        <w:ind w:left="1658" w:hanging="180"/>
      </w:pPr>
    </w:lvl>
    <w:lvl w:ilvl="3" w:tplc="0778EA7E">
      <w:start w:val="1"/>
      <w:numFmt w:val="decimal"/>
      <w:lvlText w:val="%4."/>
      <w:lvlJc w:val="left"/>
      <w:pPr>
        <w:ind w:left="2378" w:hanging="360"/>
      </w:pPr>
    </w:lvl>
    <w:lvl w:ilvl="4" w:tplc="6D3C32C8">
      <w:start w:val="1"/>
      <w:numFmt w:val="lowerLetter"/>
      <w:lvlText w:val="%5."/>
      <w:lvlJc w:val="left"/>
      <w:pPr>
        <w:ind w:left="3098" w:hanging="360"/>
      </w:pPr>
    </w:lvl>
    <w:lvl w:ilvl="5" w:tplc="7B5E51E2">
      <w:start w:val="1"/>
      <w:numFmt w:val="lowerRoman"/>
      <w:lvlText w:val="%6."/>
      <w:lvlJc w:val="right"/>
      <w:pPr>
        <w:ind w:left="3818" w:hanging="180"/>
      </w:pPr>
    </w:lvl>
    <w:lvl w:ilvl="6" w:tplc="D7DED70C">
      <w:start w:val="1"/>
      <w:numFmt w:val="decimal"/>
      <w:lvlText w:val="%7."/>
      <w:lvlJc w:val="left"/>
      <w:pPr>
        <w:ind w:left="4538" w:hanging="360"/>
      </w:pPr>
    </w:lvl>
    <w:lvl w:ilvl="7" w:tplc="6E3A4AAC">
      <w:start w:val="1"/>
      <w:numFmt w:val="lowerLetter"/>
      <w:lvlText w:val="%8."/>
      <w:lvlJc w:val="left"/>
      <w:pPr>
        <w:ind w:left="5258" w:hanging="360"/>
      </w:pPr>
    </w:lvl>
    <w:lvl w:ilvl="8" w:tplc="1CC03470">
      <w:start w:val="1"/>
      <w:numFmt w:val="lowerRoman"/>
      <w:lvlText w:val="%9."/>
      <w:lvlJc w:val="right"/>
      <w:pPr>
        <w:ind w:left="5978" w:hanging="180"/>
      </w:pPr>
    </w:lvl>
  </w:abstractNum>
  <w:abstractNum w:abstractNumId="43" w15:restartNumberingAfterBreak="0">
    <w:nsid w:val="7D7836E0"/>
    <w:multiLevelType w:val="hybridMultilevel"/>
    <w:tmpl w:val="DBECAC4A"/>
    <w:lvl w:ilvl="0" w:tplc="46E654C2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F000BDA4">
      <w:start w:val="1"/>
      <w:numFmt w:val="lowerLetter"/>
      <w:lvlText w:val="%2."/>
      <w:lvlJc w:val="left"/>
      <w:pPr>
        <w:ind w:left="938" w:hanging="360"/>
      </w:pPr>
    </w:lvl>
    <w:lvl w:ilvl="2" w:tplc="F774B11A">
      <w:start w:val="1"/>
      <w:numFmt w:val="lowerRoman"/>
      <w:lvlText w:val="%3."/>
      <w:lvlJc w:val="right"/>
      <w:pPr>
        <w:ind w:left="1658" w:hanging="180"/>
      </w:pPr>
    </w:lvl>
    <w:lvl w:ilvl="3" w:tplc="9F16B0C8">
      <w:start w:val="1"/>
      <w:numFmt w:val="decimal"/>
      <w:lvlText w:val="%4."/>
      <w:lvlJc w:val="left"/>
      <w:pPr>
        <w:ind w:left="2378" w:hanging="360"/>
      </w:pPr>
    </w:lvl>
    <w:lvl w:ilvl="4" w:tplc="6CC6869E">
      <w:start w:val="1"/>
      <w:numFmt w:val="lowerLetter"/>
      <w:lvlText w:val="%5."/>
      <w:lvlJc w:val="left"/>
      <w:pPr>
        <w:ind w:left="3098" w:hanging="360"/>
      </w:pPr>
    </w:lvl>
    <w:lvl w:ilvl="5" w:tplc="EF2852F0">
      <w:start w:val="1"/>
      <w:numFmt w:val="lowerRoman"/>
      <w:lvlText w:val="%6."/>
      <w:lvlJc w:val="right"/>
      <w:pPr>
        <w:ind w:left="3818" w:hanging="180"/>
      </w:pPr>
    </w:lvl>
    <w:lvl w:ilvl="6" w:tplc="52586F12">
      <w:start w:val="1"/>
      <w:numFmt w:val="decimal"/>
      <w:lvlText w:val="%7."/>
      <w:lvlJc w:val="left"/>
      <w:pPr>
        <w:ind w:left="4538" w:hanging="360"/>
      </w:pPr>
    </w:lvl>
    <w:lvl w:ilvl="7" w:tplc="72E4F68E">
      <w:start w:val="1"/>
      <w:numFmt w:val="lowerLetter"/>
      <w:lvlText w:val="%8."/>
      <w:lvlJc w:val="left"/>
      <w:pPr>
        <w:ind w:left="5258" w:hanging="360"/>
      </w:pPr>
    </w:lvl>
    <w:lvl w:ilvl="8" w:tplc="3356F186">
      <w:start w:val="1"/>
      <w:numFmt w:val="lowerRoman"/>
      <w:lvlText w:val="%9."/>
      <w:lvlJc w:val="right"/>
      <w:pPr>
        <w:ind w:left="5978" w:hanging="180"/>
      </w:pPr>
    </w:lvl>
  </w:abstractNum>
  <w:abstractNum w:abstractNumId="44" w15:restartNumberingAfterBreak="0">
    <w:nsid w:val="7DFA4436"/>
    <w:multiLevelType w:val="multilevel"/>
    <w:tmpl w:val="22BCDE30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3"/>
      <w:numFmt w:val="decimal"/>
      <w:lvlText w:val="%1.%2"/>
      <w:lvlJc w:val="left"/>
      <w:pPr>
        <w:tabs>
          <w:tab w:val="num" w:pos="0"/>
        </w:tabs>
        <w:ind w:left="735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2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040" w:hanging="2160"/>
      </w:pPr>
    </w:lvl>
  </w:abstractNum>
  <w:num w:numId="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0"/>
  </w:num>
  <w:num w:numId="4">
    <w:abstractNumId w:val="13"/>
  </w:num>
  <w:num w:numId="5">
    <w:abstractNumId w:val="39"/>
  </w:num>
  <w:num w:numId="6">
    <w:abstractNumId w:val="35"/>
  </w:num>
  <w:num w:numId="7">
    <w:abstractNumId w:val="34"/>
  </w:num>
  <w:num w:numId="8">
    <w:abstractNumId w:val="6"/>
  </w:num>
  <w:num w:numId="9">
    <w:abstractNumId w:val="3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2"/>
  </w:num>
  <w:num w:numId="32">
    <w:abstractNumId w:val="5"/>
  </w:num>
  <w:num w:numId="33">
    <w:abstractNumId w:val="28"/>
  </w:num>
  <w:num w:numId="34">
    <w:abstractNumId w:val="2"/>
  </w:num>
  <w:num w:numId="35">
    <w:abstractNumId w:val="15"/>
  </w:num>
  <w:num w:numId="36">
    <w:abstractNumId w:val="40"/>
  </w:num>
  <w:num w:numId="37">
    <w:abstractNumId w:val="23"/>
  </w:num>
  <w:num w:numId="38">
    <w:abstractNumId w:val="14"/>
  </w:num>
  <w:num w:numId="39">
    <w:abstractNumId w:val="1"/>
  </w:num>
  <w:num w:numId="40">
    <w:abstractNumId w:val="38"/>
  </w:num>
  <w:num w:numId="41">
    <w:abstractNumId w:val="32"/>
  </w:num>
  <w:num w:numId="42">
    <w:abstractNumId w:val="17"/>
  </w:num>
  <w:num w:numId="43">
    <w:abstractNumId w:val="44"/>
  </w:num>
  <w:num w:numId="44">
    <w:abstractNumId w:val="4"/>
  </w:num>
  <w:num w:numId="45">
    <w:abstractNumId w:val="37"/>
  </w:num>
  <w:num w:numId="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87D"/>
    <w:rsid w:val="00054E10"/>
    <w:rsid w:val="000616F8"/>
    <w:rsid w:val="00065341"/>
    <w:rsid w:val="000B2076"/>
    <w:rsid w:val="001330B8"/>
    <w:rsid w:val="00184827"/>
    <w:rsid w:val="001F2926"/>
    <w:rsid w:val="00215CB1"/>
    <w:rsid w:val="00240C29"/>
    <w:rsid w:val="002A583F"/>
    <w:rsid w:val="002A5AB7"/>
    <w:rsid w:val="00331F3C"/>
    <w:rsid w:val="003361FA"/>
    <w:rsid w:val="00391549"/>
    <w:rsid w:val="003A0DF4"/>
    <w:rsid w:val="00412FE4"/>
    <w:rsid w:val="00471DBE"/>
    <w:rsid w:val="00471E97"/>
    <w:rsid w:val="0047314B"/>
    <w:rsid w:val="004949BA"/>
    <w:rsid w:val="004A479A"/>
    <w:rsid w:val="005314B4"/>
    <w:rsid w:val="00532255"/>
    <w:rsid w:val="00540959"/>
    <w:rsid w:val="00574BA4"/>
    <w:rsid w:val="005E460D"/>
    <w:rsid w:val="005F13D0"/>
    <w:rsid w:val="006732D9"/>
    <w:rsid w:val="007808CB"/>
    <w:rsid w:val="00797D66"/>
    <w:rsid w:val="007C17BC"/>
    <w:rsid w:val="0083204C"/>
    <w:rsid w:val="0085087D"/>
    <w:rsid w:val="0085510B"/>
    <w:rsid w:val="00906196"/>
    <w:rsid w:val="00925650"/>
    <w:rsid w:val="009464B3"/>
    <w:rsid w:val="009750A8"/>
    <w:rsid w:val="009D0BBE"/>
    <w:rsid w:val="009F4755"/>
    <w:rsid w:val="00B40AD4"/>
    <w:rsid w:val="00B46812"/>
    <w:rsid w:val="00B65D60"/>
    <w:rsid w:val="00BC0E46"/>
    <w:rsid w:val="00BC3383"/>
    <w:rsid w:val="00C009DB"/>
    <w:rsid w:val="00C248C1"/>
    <w:rsid w:val="00D23435"/>
    <w:rsid w:val="00D237FA"/>
    <w:rsid w:val="00D75CDC"/>
    <w:rsid w:val="00D902C5"/>
    <w:rsid w:val="00DC3CB0"/>
    <w:rsid w:val="00E044D1"/>
    <w:rsid w:val="00E059BB"/>
    <w:rsid w:val="00E50174"/>
    <w:rsid w:val="00E903E5"/>
    <w:rsid w:val="00EC2EBA"/>
    <w:rsid w:val="00EF4F9D"/>
    <w:rsid w:val="00EF52B7"/>
    <w:rsid w:val="00F04E4B"/>
    <w:rsid w:val="00F67096"/>
    <w:rsid w:val="00FA5CE0"/>
    <w:rsid w:val="00FD08FA"/>
    <w:rsid w:val="00FE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3A8B"/>
  <w15:docId w15:val="{A17180AC-B270-4A75-B9D9-70DEF82B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4B3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FFFFFF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FFFFFF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band1Vert">
      <w:tblPr/>
      <w:tcPr>
        <w:shd w:val="clear" w:color="FFFFFF" w:fill="A9BEE4" w:themeFill="accent1" w:themeFillTint="75"/>
      </w:tcPr>
    </w:tblStylePr>
    <w:tblStylePr w:type="band1Horz">
      <w:tblPr/>
      <w:tcPr>
        <w:shd w:val="clear" w:color="FFFFFF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band1Vert">
      <w:tblPr/>
      <w:tcPr>
        <w:shd w:val="clear" w:color="FFFFFF" w:fill="B3D0EB" w:themeFill="accent5" w:themeFillTint="75"/>
      </w:tcPr>
    </w:tblStylePr>
    <w:tblStylePr w:type="band1Horz">
      <w:tblPr/>
      <w:tcPr>
        <w:shd w:val="clear" w:color="FFFFFF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tblPr/>
      <w:tcPr>
        <w:shd w:val="clear" w:color="FFFFFF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tblPr/>
      <w:tcPr>
        <w:shd w:val="clear" w:color="FFFFFF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FFFFFF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FFFFFF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FFFFFF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FFFFFF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paragraph" w:styleId="af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  <w:style w:type="table" w:customStyle="1" w:styleId="13">
    <w:name w:val="Сетка таблицы1"/>
    <w:basedOn w:val="a1"/>
    <w:next w:val="ac"/>
    <w:uiPriority w:val="39"/>
    <w:rsid w:val="005409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">
    <w:name w:val="Сетка таблицы2"/>
    <w:basedOn w:val="a1"/>
    <w:next w:val="ac"/>
    <w:uiPriority w:val="39"/>
    <w:rsid w:val="005409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catalog.onliner.by/microvawe/lg/ms2042db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1"/>
            <c:marker>
              <c:symbol val="circle"/>
              <c:size val="5"/>
              <c:spPr>
                <a:solidFill>
                  <a:schemeClr val="accent1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spPr>
              <a:ln w="25400" cap="rnd">
                <a:noFill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E8CF-4F29-B671-303F03910448}"/>
              </c:ext>
            </c:extLst>
          </c:dPt>
          <c:dPt>
            <c:idx val="4"/>
            <c:marker>
              <c:symbol val="circle"/>
              <c:size val="5"/>
              <c:spPr>
                <a:solidFill>
                  <a:schemeClr val="accent1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2-E8CF-4F29-B671-303F03910448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1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E8CF-4F29-B671-303F03910448}"/>
                </c:ext>
              </c:extLst>
            </c:dLbl>
            <c:dLbl>
              <c:idx val="1"/>
              <c:layout>
                <c:manualLayout>
                  <c:x val="-5.6689342403628225E-2"/>
                  <c:y val="2.347417840375586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E8CF-4F29-B671-303F0391044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3,</a:t>
                    </a:r>
                    <a:r>
                      <a:rPr lang="en-US" baseline="0"/>
                      <a:t> 4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4-E8CF-4F29-B671-303F03910448}"/>
                </c:ext>
              </c:extLst>
            </c:dLbl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E8CF-4F29-B671-303F03910448}"/>
                </c:ext>
              </c:extLst>
            </c:dLbl>
            <c:dLbl>
              <c:idx val="4"/>
              <c:layout>
                <c:manualLayout>
                  <c:x val="-5.3854875283446714E-2"/>
                  <c:y val="-3.286384976525823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2-E8CF-4F29-B671-303F0391044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Лист1!$A$2:$A$7</c:f>
              <c:numCache>
                <c:formatCode>General</c:formatCode>
                <c:ptCount val="6"/>
                <c:pt idx="0">
                  <c:v>5</c:v>
                </c:pt>
                <c:pt idx="1">
                  <c:v>3</c:v>
                </c:pt>
                <c:pt idx="2">
                  <c:v>5</c:v>
                </c:pt>
                <c:pt idx="3">
                  <c:v>5</c:v>
                </c:pt>
                <c:pt idx="4">
                  <c:v>1</c:v>
                </c:pt>
              </c:numCache>
            </c:numRef>
          </c:xVal>
          <c:yVal>
            <c:numRef>
              <c:f>Лист1!$B$2:$B$7</c:f>
              <c:numCache>
                <c:formatCode>General</c:formatCode>
                <c:ptCount val="6"/>
                <c:pt idx="0">
                  <c:v>2</c:v>
                </c:pt>
                <c:pt idx="1">
                  <c:v>2</c:v>
                </c:pt>
                <c:pt idx="2">
                  <c:v>1</c:v>
                </c:pt>
                <c:pt idx="3">
                  <c:v>1</c:v>
                </c:pt>
                <c:pt idx="4">
                  <c:v>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E8CF-4F29-B671-303F039104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63835536"/>
        <c:axId val="563835952"/>
      </c:scatterChart>
      <c:valAx>
        <c:axId val="5638355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Цена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3835952"/>
        <c:crosses val="autoZero"/>
        <c:crossBetween val="midCat"/>
      </c:valAx>
      <c:valAx>
        <c:axId val="563835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режимов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38355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/>
      <a:ea typeface="Arial"/>
      <a:cs typeface="Arial"/>
    </a:majorFont>
    <a:minorFont>
      <a:latin typeface="Calibri"/>
      <a:ea typeface="Arial"/>
      <a:cs typeface="Arial"/>
    </a:minorFont>
  </a:fontScheme>
  <a:fmtScheme name="Стандартная">
    <a:fillStyleLst>
      <a:solidFill>
        <a:schemeClr val="phClr"/>
      </a:solidFill>
      <a:gradFill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9577</TotalTime>
  <Pages>35</Pages>
  <Words>5588</Words>
  <Characters>31855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Marashchuc</dc:creator>
  <cp:keywords/>
  <dc:description/>
  <cp:lastModifiedBy>Виктория Перминова</cp:lastModifiedBy>
  <cp:revision>20</cp:revision>
  <dcterms:created xsi:type="dcterms:W3CDTF">2024-12-03T09:11:00Z</dcterms:created>
  <dcterms:modified xsi:type="dcterms:W3CDTF">2024-12-25T17:49:00Z</dcterms:modified>
</cp:coreProperties>
</file>