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DD3E83" wp14:paraId="2C078E63" wp14:textId="598F2E22">
      <w:pPr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>Министерство</w:t>
      </w: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>образования</w:t>
      </w: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>Республики</w:t>
      </w: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>Беларусь</w:t>
      </w:r>
    </w:p>
    <w:p w:rsidR="10091D6A" w:rsidP="75DD3E83" w:rsidRDefault="10091D6A" w14:paraId="22E40837" w14:textId="5E790B53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>Учреждение</w:t>
      </w: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>образования</w:t>
      </w:r>
    </w:p>
    <w:p w:rsidR="75DD3E83" w:rsidP="75DD3E83" w:rsidRDefault="75DD3E83" w14:paraId="4B94F64C" w14:textId="2B6DBA30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0091D6A" w:rsidP="75DD3E83" w:rsidRDefault="10091D6A" w14:paraId="702028E9" w14:textId="6229D20E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УНИВЕРСИТЕТ</w:t>
      </w:r>
    </w:p>
    <w:p w:rsidR="10091D6A" w:rsidP="75DD3E83" w:rsidRDefault="10091D6A" w14:paraId="71B6D2EE" w14:textId="414AEB21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DD3E83" w:rsidR="10091D6A">
        <w:rPr>
          <w:rFonts w:ascii="Times New Roman" w:hAnsi="Times New Roman" w:eastAsia="Times New Roman" w:cs="Times New Roman"/>
          <w:sz w:val="28"/>
          <w:szCs w:val="28"/>
        </w:rPr>
        <w:t>ИНФОРМАТИКИ И РАДИОЭЛЕКТРОНИКИ</w:t>
      </w:r>
    </w:p>
    <w:p w:rsidR="75DD3E83" w:rsidP="75DD3E83" w:rsidRDefault="75DD3E83" w14:paraId="497E240A" w14:textId="6C7E116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DD3E83" w:rsidP="75DD3E83" w:rsidRDefault="75DD3E83" w14:paraId="41E5CF30" w14:textId="105ABB82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DD3E83" w:rsidP="75DD3E83" w:rsidRDefault="75DD3E83" w14:paraId="37B9EA40" w14:textId="28694882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DCAFC1D" w:rsidP="75DD3E83" w:rsidRDefault="2DCAFC1D" w14:paraId="0E7BD382" w14:textId="7F59D25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3C4DFA" w:rsidR="792287CC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>Факультет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>инфомационных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>технологий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>управления</w:t>
      </w:r>
    </w:p>
    <w:p w:rsidR="2DCAFC1D" w:rsidP="75DD3E83" w:rsidRDefault="2DCAFC1D" w14:paraId="7226FEC7" w14:textId="542C44E4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3C4DFA" w:rsidR="7A22C26A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>Кафедра</w:t>
      </w:r>
      <w:r w:rsidRPr="373C4DFA" w:rsidR="2DCAFC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>интеллектуальных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>информационных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>технологий</w:t>
      </w:r>
    </w:p>
    <w:p w:rsidR="7755B2FA" w:rsidP="75DD3E83" w:rsidRDefault="7755B2FA" w14:paraId="58800AD1" w14:textId="0747888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73C4DFA" w:rsidR="6E2B0CC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>Основы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>алгоритмизации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373C4DFA" w:rsidR="7755B2FA">
        <w:rPr>
          <w:rFonts w:ascii="Times New Roman" w:hAnsi="Times New Roman" w:eastAsia="Times New Roman" w:cs="Times New Roman"/>
          <w:sz w:val="28"/>
          <w:szCs w:val="28"/>
        </w:rPr>
        <w:t>программирования</w:t>
      </w:r>
    </w:p>
    <w:p w:rsidR="75DD3E83" w:rsidP="75DD3E83" w:rsidRDefault="75DD3E83" w14:paraId="1841EA9F" w14:textId="41ACCC5B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5DD3E83" w:rsidP="75DD3E83" w:rsidRDefault="75DD3E83" w14:paraId="7A5BEC40" w14:textId="194C4B94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5DD3E83" w:rsidP="75DD3E83" w:rsidRDefault="75DD3E83" w14:paraId="71D27F3B" w14:textId="729ADD72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5DD3E83" w:rsidP="75DD3E83" w:rsidRDefault="75DD3E83" w14:paraId="5AD81540" w14:textId="7331696E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5DD3E83" w:rsidP="75DD3E83" w:rsidRDefault="75DD3E83" w14:paraId="65C6BC1E" w14:textId="4575B1B6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5DD3E83" w:rsidP="75DD3E83" w:rsidRDefault="75DD3E83" w14:paraId="03BD91D9" w14:textId="58FCF861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B758CAE" w:rsidP="75DD3E83" w:rsidRDefault="4B758CAE" w14:paraId="2FE7D376" w14:textId="5C4C47BC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DD3E83" w:rsidR="4B758CAE">
        <w:rPr>
          <w:rFonts w:ascii="Times New Roman" w:hAnsi="Times New Roman" w:eastAsia="Times New Roman" w:cs="Times New Roman"/>
          <w:sz w:val="28"/>
          <w:szCs w:val="28"/>
        </w:rPr>
        <w:t>Отчёт</w:t>
      </w:r>
      <w:r w:rsidRPr="75DD3E83" w:rsidR="4B758C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D3E83" w:rsidR="4B758CAE">
        <w:rPr>
          <w:rFonts w:ascii="Times New Roman" w:hAnsi="Times New Roman" w:eastAsia="Times New Roman" w:cs="Times New Roman"/>
          <w:sz w:val="28"/>
          <w:szCs w:val="28"/>
        </w:rPr>
        <w:t>по</w:t>
      </w:r>
      <w:r w:rsidRPr="75DD3E83" w:rsidR="4B758C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D3E83" w:rsidR="4B758CAE">
        <w:rPr>
          <w:rFonts w:ascii="Times New Roman" w:hAnsi="Times New Roman" w:eastAsia="Times New Roman" w:cs="Times New Roman"/>
          <w:sz w:val="28"/>
          <w:szCs w:val="28"/>
        </w:rPr>
        <w:t>лабораторной</w:t>
      </w:r>
      <w:r w:rsidRPr="75DD3E83" w:rsidR="4B758C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D3E83" w:rsidR="4B758CAE">
        <w:rPr>
          <w:rFonts w:ascii="Times New Roman" w:hAnsi="Times New Roman" w:eastAsia="Times New Roman" w:cs="Times New Roman"/>
          <w:sz w:val="28"/>
          <w:szCs w:val="28"/>
        </w:rPr>
        <w:t>работе</w:t>
      </w:r>
      <w:r w:rsidRPr="75DD3E83" w:rsidR="4B758CAE">
        <w:rPr>
          <w:rFonts w:ascii="Times New Roman" w:hAnsi="Times New Roman" w:eastAsia="Times New Roman" w:cs="Times New Roman"/>
          <w:sz w:val="28"/>
          <w:szCs w:val="28"/>
        </w:rPr>
        <w:t xml:space="preserve"> №1</w:t>
      </w:r>
    </w:p>
    <w:p w:rsidR="4B758CAE" w:rsidP="75DD3E83" w:rsidRDefault="4B758CAE" w14:paraId="1C0E77DE" w14:textId="32902227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75DD3E83" w:rsidR="4B758CA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ЛИНЕЙНЫЙ ВЫЧИСЛИТЕЛЬНЫЙ ПРОЦЕСС</w:t>
      </w:r>
    </w:p>
    <w:p w:rsidR="75DD3E83" w:rsidP="75DD3E83" w:rsidRDefault="75DD3E83" w14:paraId="79FD6172" w14:textId="1F51A0B1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DD3E83" w:rsidP="75DD3E83" w:rsidRDefault="75DD3E83" w14:paraId="13EE282F" w14:textId="1498F537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DD3E83" w:rsidP="75DD3E83" w:rsidRDefault="75DD3E83" w14:paraId="5B9D2F2E" w14:textId="10044DD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DD3E83" w:rsidP="75DD3E83" w:rsidRDefault="75DD3E83" w14:paraId="0B0A8BBB" w14:textId="175F283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DD3E83" w:rsidP="75DD3E83" w:rsidRDefault="75DD3E83" w14:paraId="12169F5C" w14:textId="2E07BC8E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DD3E83" w:rsidP="75DD3E83" w:rsidRDefault="75DD3E83" w14:paraId="10FDDCCB" w14:textId="4825D72E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DD3E83" w:rsidP="75DD3E83" w:rsidRDefault="75DD3E83" w14:paraId="4515413F" w14:textId="5FCF09D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3C4DFA" w:rsidP="373C4DFA" w:rsidRDefault="373C4DFA" w14:paraId="18530928" w14:textId="2DA2CEB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B758CAE" w:rsidP="373C4DFA" w:rsidRDefault="4B758CAE" w14:paraId="7EED0057" w14:textId="1530CB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3C4DFA" w:rsidR="50F30A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</w:p>
    <w:p w:rsidR="4B758CAE" w:rsidP="373C4DFA" w:rsidRDefault="4B758CAE" w14:paraId="7A21A65B" w14:textId="201E40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B758CAE" w:rsidP="373C4DFA" w:rsidRDefault="4B758CAE" w14:paraId="5870F111" w14:textId="5E42EC2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3C4DFA" w:rsidR="664A97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Студент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321701                                                                      </w:t>
      </w:r>
      <w:r w:rsidRPr="373C4DFA" w:rsidR="1F5816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В. В. 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ерминова</w:t>
      </w:r>
    </w:p>
    <w:p w:rsidR="4B758CAE" w:rsidP="75DD3E83" w:rsidRDefault="4B758CAE" w14:paraId="0F1817DA" w14:textId="3BD678D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3C4DFA" w:rsidR="492CFF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373C4DFA" w:rsidR="4B758C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Преподаватель</w:t>
      </w:r>
      <w:r w:rsidRPr="373C4DFA" w:rsidR="1072CF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                                                  </w:t>
      </w:r>
      <w:r w:rsidRPr="373C4DFA" w:rsidR="70686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373C4DFA" w:rsidR="1072CF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1072CF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С. И. </w:t>
      </w:r>
      <w:r w:rsidRPr="373C4DFA" w:rsidR="1072CF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Матюшкин</w:t>
      </w:r>
    </w:p>
    <w:p w:rsidR="75DD3E83" w:rsidP="75DD3E83" w:rsidRDefault="75DD3E83" w14:paraId="558D0F6D" w14:textId="49E6B2A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5DD3E83" w:rsidP="75DD3E83" w:rsidRDefault="75DD3E83" w14:paraId="0B685D27" w14:textId="77A43C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5DD3E83" w:rsidP="75DD3E83" w:rsidRDefault="75DD3E83" w14:paraId="027CDD5F" w14:textId="57C529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5DD3E83" w:rsidP="75DD3E83" w:rsidRDefault="75DD3E83" w14:paraId="77449EAE" w14:textId="2E7256E1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5DD3E83" w:rsidP="75DD3E83" w:rsidRDefault="75DD3E83" w14:paraId="6365FB79" w14:textId="6113DD19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3C4DFA" w:rsidP="373C4DFA" w:rsidRDefault="373C4DFA" w14:paraId="08CDA11D" w14:textId="295ABF56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3C4DFA" w:rsidP="373C4DFA" w:rsidRDefault="373C4DFA" w14:paraId="7470D706" w14:textId="44320F9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3C4DFA" w:rsidP="373C4DFA" w:rsidRDefault="373C4DFA" w14:paraId="4732DEE4" w14:textId="42EEC9E6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150E834" w:rsidP="373C4DFA" w:rsidRDefault="5150E834" w14:paraId="0DADCB31" w14:textId="058AB194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73C4DFA" w:rsidR="5150E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Минск</w:t>
      </w:r>
      <w:r w:rsidRPr="373C4DFA" w:rsidR="5150E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2023</w:t>
      </w:r>
    </w:p>
    <w:p w:rsidR="470F8E80" w:rsidP="75DD3E83" w:rsidRDefault="470F8E80" w14:paraId="4D50FD09" w14:textId="5E67AA84">
      <w:pPr>
        <w:pStyle w:val="Normal"/>
        <w:bidi w:val="0"/>
        <w:spacing w:before="0" w:beforeAutospacing="off" w:after="0" w:afterAutospacing="on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5DD3E83" w:rsidR="470F8E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1.5.1. </w:t>
      </w:r>
      <w:r w:rsidRPr="75DD3E83" w:rsidR="470F8E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Первый</w:t>
      </w:r>
      <w:r w:rsidRPr="75DD3E83" w:rsidR="470F8E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5DD3E83" w:rsidR="470F8E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уровень</w:t>
      </w:r>
      <w:r w:rsidRPr="75DD3E83" w:rsidR="470F8E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5DD3E83" w:rsidR="470F8E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сложности</w:t>
      </w:r>
      <w:r w:rsidRPr="75DD3E83" w:rsidR="470F8E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</w:p>
    <w:p w:rsidR="511DB42C" w:rsidP="75DD3E83" w:rsidRDefault="511DB42C" w14:paraId="462F5F48" w14:textId="78C66410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br/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Составить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программу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расчета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двух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значений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z1 и z2,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результаты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которых</w:t>
      </w:r>
      <w:r w:rsidRPr="373C4DFA" w:rsidR="318797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должны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совпадать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Значения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исходных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вводить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клавиатуры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373C4DFA" w:rsidR="511DB42C">
        <w:rPr>
          <w:rFonts w:ascii="Times New Roman" w:hAnsi="Times New Roman" w:eastAsia="Times New Roman" w:cs="Times New Roman"/>
          <w:sz w:val="28"/>
          <w:szCs w:val="28"/>
        </w:rPr>
        <w:t>π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</w:t>
      </w:r>
      <w:r w:rsidRPr="373C4DFA" w:rsidR="068225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3.1415926, </w:t>
      </w:r>
      <w:r w:rsidRPr="373C4DFA" w:rsidR="1C9ED3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ɑ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373C4DFA" w:rsidR="1E387C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β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73C4DFA" w:rsidR="63CD45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радианах</w:t>
      </w:r>
      <w:r w:rsidRPr="373C4DFA" w:rsidR="470F8E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5DD3E83" w:rsidP="0697DD6C" w:rsidRDefault="75DD3E83" w14:paraId="65F25F7D" w14:textId="7072BDA2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5051918A">
        <w:drawing>
          <wp:inline wp14:editId="41B48062" wp14:anchorId="1BE65939">
            <wp:extent cx="6334125" cy="527844"/>
            <wp:effectExtent l="0" t="0" r="0" b="0"/>
            <wp:docPr id="148458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a0161177b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1918A" w:rsidP="723A84F9" w:rsidRDefault="5051918A" w14:paraId="43BEE177" w14:textId="454428F0">
      <w:pPr>
        <w:pStyle w:val="Normal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23A84F9" w:rsidR="505191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</w:t>
      </w:r>
      <w:r w:rsidRPr="723A84F9" w:rsidR="505191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23A84F9" w:rsidR="505191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программы</w:t>
      </w:r>
      <w:r w:rsidRPr="723A84F9" w:rsidR="505191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5051918A" w:rsidP="723A84F9" w:rsidRDefault="5051918A" w14:paraId="4C6C74BC" w14:textId="696A1065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подключаем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библиотеку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функций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консольного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приложения</w:t>
      </w:r>
    </w:p>
    <w:p w:rsidR="5051918A" w:rsidP="723A84F9" w:rsidRDefault="5051918A" w14:paraId="58E94E63" w14:textId="0A43CCEE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5051918A" w:rsidP="723A84F9" w:rsidRDefault="5051918A" w14:paraId="380E841D" w14:textId="18331859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подключаем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пространство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имён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используемыми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функциями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51918A" w:rsidP="723A84F9" w:rsidRDefault="5051918A" w14:paraId="6ABBECF6" w14:textId="48748652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5051918A" w:rsidP="723A84F9" w:rsidRDefault="5051918A" w14:paraId="3DCA32BA" w14:textId="3C7B8E21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51918A" w:rsidP="723A84F9" w:rsidRDefault="5051918A" w14:paraId="79561652" w14:textId="4F1E4FDC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main(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5051918A" w:rsidP="723A84F9" w:rsidRDefault="5051918A" w14:paraId="4F42D066" w14:textId="00A5A0DF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051918A" w:rsidP="723A84F9" w:rsidRDefault="5051918A" w14:paraId="0A0DD9E0" w14:textId="1F998DF1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setlocale(LC_ALL, "Russian");</w:t>
      </w:r>
    </w:p>
    <w:p w:rsidR="5051918A" w:rsidP="723A84F9" w:rsidRDefault="5051918A" w14:paraId="739CC50D" w14:textId="644D9ED7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объявляем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переменные</w:t>
      </w:r>
    </w:p>
    <w:p w:rsidR="5051918A" w:rsidP="723A84F9" w:rsidRDefault="5051918A" w14:paraId="4437E564" w14:textId="1348F2D7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double a, b, z1, z2;</w:t>
      </w:r>
    </w:p>
    <w:p w:rsidR="5051918A" w:rsidP="723A84F9" w:rsidRDefault="5051918A" w14:paraId="00C8C7CA" w14:textId="5990D4B0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выводим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пользователю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сообщение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необходимости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ввода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значений</w:t>
      </w:r>
    </w:p>
    <w:p w:rsidR="5051918A" w:rsidP="723A84F9" w:rsidRDefault="5051918A" w14:paraId="0C03DE9A" w14:textId="59E850C4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cout &lt;&lt; "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Введите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a, b ";</w:t>
      </w:r>
    </w:p>
    <w:p w:rsidR="5051918A" w:rsidP="723A84F9" w:rsidRDefault="5051918A" w14:paraId="1F5FF876" w14:textId="3FFEE352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вводим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значения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переменных</w:t>
      </w:r>
    </w:p>
    <w:p w:rsidR="5051918A" w:rsidP="723A84F9" w:rsidRDefault="5051918A" w14:paraId="498603DE" w14:textId="5AD8BF4D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cin &gt;&gt; a &gt;&gt; b;</w:t>
      </w:r>
    </w:p>
    <w:p w:rsidR="5051918A" w:rsidP="723A84F9" w:rsidRDefault="5051918A" w14:paraId="57562987" w14:textId="443FB0C6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производим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вычисления</w:t>
      </w:r>
    </w:p>
    <w:p w:rsidR="5051918A" w:rsidP="723A84F9" w:rsidRDefault="5051918A" w14:paraId="6A208F08" w14:textId="75738BC6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z1 = pow((cos(a) - cos(b)), 2) - pow((sin(a) - sin(b)), 2);</w:t>
      </w:r>
    </w:p>
    <w:p w:rsidR="5051918A" w:rsidP="723A84F9" w:rsidRDefault="5051918A" w14:paraId="13A851B1" w14:textId="1EA81880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z2 = -4 *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pow(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(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sin(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(a - b) / 2)), 2) *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cos(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a + b);</w:t>
      </w:r>
    </w:p>
    <w:p w:rsidR="5051918A" w:rsidP="723A84F9" w:rsidRDefault="5051918A" w14:paraId="4837294B" w14:textId="147D11F9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выводим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вычислений</w:t>
      </w:r>
    </w:p>
    <w:p w:rsidR="5051918A" w:rsidP="723A84F9" w:rsidRDefault="5051918A" w14:paraId="15CD6C64" w14:textId="41C142C0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 xml:space="preserve">cout &lt;&lt; "z1=" &lt;&lt; z1 &lt;&lt; 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endl</w:t>
      </w: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5051918A" w:rsidP="723A84F9" w:rsidRDefault="5051918A" w14:paraId="189610FC" w14:textId="4C457D6D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cout &lt;&lt; "z2=" &lt;&lt; z2;</w:t>
      </w:r>
    </w:p>
    <w:p w:rsidR="5051918A" w:rsidP="373C4DFA" w:rsidRDefault="5051918A" w14:paraId="42E8216A" w14:textId="4BAD814D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A41D413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5DD3E83" w:rsidP="0697DD6C" w:rsidRDefault="75DD3E83" w14:paraId="1658652F" w14:textId="47521E3E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DD3E83" w:rsidP="0697DD6C" w:rsidRDefault="75DD3E83" w14:paraId="5DBD8452" w14:textId="36C4D945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07065E3D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r w:rsidRPr="723A84F9" w:rsidR="07065E3D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5DD3E83" w:rsidP="75DD3E83" w:rsidRDefault="75DD3E83" w14:paraId="1AAA72D0" w14:textId="2E0F5347">
      <w:pPr>
        <w:pStyle w:val="Normal"/>
        <w:bidi w:val="0"/>
        <w:spacing w:before="0" w:beforeAutospacing="off" w:after="0" w:afterAutospacing="on" w:line="259" w:lineRule="auto"/>
        <w:ind w:left="0" w:right="0"/>
        <w:jc w:val="left"/>
      </w:pPr>
      <w:r w:rsidR="0697DD6C">
        <w:drawing>
          <wp:anchor distT="0" distB="0" distL="114300" distR="114300" simplePos="0" relativeHeight="251658240" behindDoc="0" locked="0" layoutInCell="1" allowOverlap="1" wp14:editId="67E4AEB2" wp14:anchorId="748139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962073" cy="1044486"/>
            <wp:effectExtent l="9525" t="9525" r="9525" b="9525"/>
            <wp:wrapNone/>
            <wp:docPr id="589944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907e610d24e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62073" cy="104448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73C4DFA" w:rsidP="373C4DFA" w:rsidRDefault="373C4DFA" w14:paraId="3503D1A3" w14:textId="32D2F942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</w:p>
    <w:p w:rsidR="373C4DFA" w:rsidP="373C4DFA" w:rsidRDefault="373C4DFA" w14:paraId="59C0A767" w14:textId="41320FE4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</w:p>
    <w:p w:rsidR="226A8A75" w:rsidP="373C4DFA" w:rsidRDefault="226A8A75" w14:paraId="48D56FB5" w14:textId="7280B473">
      <w:pPr>
        <w:pStyle w:val="Normal"/>
        <w:bidi w:val="0"/>
        <w:spacing w:before="0" w:beforeAutospacing="off" w:afterAutospacing="on" w:line="259" w:lineRule="auto"/>
        <w:ind w:left="0" w:right="0"/>
        <w:jc w:val="center"/>
      </w:pPr>
      <w:r w:rsidRPr="373C4DFA" w:rsidR="226A8A7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1.5.2. </w:t>
      </w:r>
      <w:r w:rsidRPr="373C4DFA" w:rsidR="226A8A7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Второй</w:t>
      </w:r>
      <w:r w:rsidRPr="373C4DFA" w:rsidR="226A8A7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373C4DFA" w:rsidR="226A8A7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уровень</w:t>
      </w:r>
      <w:r w:rsidRPr="373C4DFA" w:rsidR="226A8A7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373C4DFA" w:rsidR="226A8A7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сложности</w:t>
      </w:r>
      <w:r w:rsidRPr="373C4DFA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26A8A75" w:rsidP="373C4DFA" w:rsidRDefault="226A8A75" w14:paraId="6E5CFFA4" w14:textId="01121180">
      <w:pPr>
        <w:bidi w:val="0"/>
        <w:spacing w:before="0" w:beforeAutospacing="off" w:after="0" w:afterAutospacing="off"/>
        <w:jc w:val="left"/>
      </w:pPr>
      <w:r>
        <w:br/>
      </w:r>
    </w:p>
    <w:p w:rsidR="226A8A75" w:rsidP="723A84F9" w:rsidRDefault="226A8A75" w14:paraId="258DF1EE" w14:textId="4C10A897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26A8A75" w:rsidP="723A84F9" w:rsidRDefault="226A8A75" w14:paraId="3BCC5C27" w14:textId="4903F02E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26A8A75" w:rsidP="723A84F9" w:rsidRDefault="226A8A75" w14:paraId="10B52072" w14:textId="6E84136B">
      <w:pPr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</w:p>
    <w:p w:rsidR="226A8A75" w:rsidP="723A84F9" w:rsidRDefault="226A8A75" w14:paraId="58AB5A41" w14:textId="6EF347E8">
      <w:pPr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23A84F9" w:rsidR="211FFC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1.5.2 </w:t>
      </w:r>
      <w:r w:rsidRPr="723A84F9" w:rsidR="211FFC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Второй</w:t>
      </w:r>
      <w:r w:rsidRPr="723A84F9" w:rsidR="211FFC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723A84F9" w:rsidR="211FFC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уровень</w:t>
      </w:r>
      <w:r w:rsidRPr="723A84F9" w:rsidR="211FFC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723A84F9" w:rsidR="211FFC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сложности</w:t>
      </w:r>
    </w:p>
    <w:p w:rsidR="226A8A75" w:rsidP="723A84F9" w:rsidRDefault="226A8A75" w14:paraId="505DBBB0" w14:textId="2F333F6F">
      <w:pPr>
        <w:pStyle w:val="Normal"/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</w:p>
    <w:p w:rsidR="226A8A75" w:rsidP="373C4DFA" w:rsidRDefault="226A8A75" w14:paraId="6F99E60A" w14:textId="50F39C11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Составить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программу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расчета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заданных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выражений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проверкой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ключительных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ситуаций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деление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нуль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вычисление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корня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отрицательного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числа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т. п.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вводе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использовать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проверку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ввод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нечисловых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r w:rsidRPr="723A84F9" w:rsidR="226A8A7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73C4DFA" w:rsidP="373C4DFA" w:rsidRDefault="373C4DFA" w14:paraId="32AF3427" w14:textId="4A78AA1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8B292F5" w:rsidP="373C4DFA" w:rsidRDefault="68B292F5" w14:paraId="7F438817" w14:textId="5B378BA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68B292F5">
        <w:drawing>
          <wp:inline wp14:editId="29F8F35A" wp14:anchorId="2549E886">
            <wp:extent cx="3276819" cy="695325"/>
            <wp:effectExtent l="0" t="0" r="0" b="0"/>
            <wp:docPr id="26446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2181bfd83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1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292F5" w:rsidP="373C4DFA" w:rsidRDefault="68B292F5" w14:paraId="219BCE62" w14:textId="4C3044EC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23A84F9" w:rsidR="68B292F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Код</w:t>
      </w:r>
      <w:r w:rsidRPr="723A84F9" w:rsidR="68B292F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23A84F9" w:rsidR="68B292F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программы</w:t>
      </w:r>
      <w:r w:rsidRPr="723A84F9" w:rsidR="68B292F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F1754AF" w:rsidP="723A84F9" w:rsidRDefault="3F1754AF" w14:paraId="2282AFCA" w14:textId="12AC245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//подключаем библиотеку функций для консольного приложения</w:t>
      </w:r>
    </w:p>
    <w:p w:rsidR="3F1754AF" w:rsidP="723A84F9" w:rsidRDefault="3F1754AF" w14:paraId="79BD8972" w14:textId="651604DE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#include &lt;iostream&gt;</w:t>
      </w:r>
    </w:p>
    <w:p w:rsidR="3F1754AF" w:rsidP="723A84F9" w:rsidRDefault="3F1754AF" w14:paraId="4A4EF9F8" w14:textId="772F7BDC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//подключаем библиотеку математических функций</w:t>
      </w:r>
    </w:p>
    <w:p w:rsidR="3F1754AF" w:rsidP="723A84F9" w:rsidRDefault="3F1754AF" w14:paraId="2152613D" w14:textId="797D90C7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#include &lt;math.h&gt;</w:t>
      </w:r>
    </w:p>
    <w:p w:rsidR="3F1754AF" w:rsidP="723A84F9" w:rsidRDefault="3F1754AF" w14:paraId="1F56C8E2" w14:textId="01C34EE7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//подключаем пространство имён с использованием функциями</w:t>
      </w:r>
    </w:p>
    <w:p w:rsidR="3F1754AF" w:rsidP="723A84F9" w:rsidRDefault="3F1754AF" w14:paraId="4F8F475E" w14:textId="372708CC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using namespace std;</w:t>
      </w:r>
    </w:p>
    <w:p w:rsidR="3F1754AF" w:rsidP="723A84F9" w:rsidRDefault="3F1754AF" w14:paraId="301BB901" w14:textId="5F6EB3AB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 </w:t>
      </w: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main(</w:t>
      </w: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3F1754AF" w:rsidP="723A84F9" w:rsidRDefault="3F1754AF" w14:paraId="683D2DDC" w14:textId="03EA50A7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</w:t>
      </w:r>
    </w:p>
    <w:p w:rsidR="3F1754AF" w:rsidP="723A84F9" w:rsidRDefault="3F1754AF" w14:paraId="77683D37" w14:textId="5C97169E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setlocale(LC_ALL, "Russian");</w:t>
      </w:r>
    </w:p>
    <w:p w:rsidR="3F1754AF" w:rsidP="723A84F9" w:rsidRDefault="3F1754AF" w14:paraId="756ED226" w14:textId="5AEC2D00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//объявляем переменные</w:t>
      </w:r>
    </w:p>
    <w:p w:rsidR="3F1754AF" w:rsidP="723A84F9" w:rsidRDefault="3F1754AF" w14:paraId="63B83C63" w14:textId="188EE7F5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double z1, z2, a, x, y, b, c;</w:t>
      </w:r>
    </w:p>
    <w:p w:rsidR="3F1754AF" w:rsidP="723A84F9" w:rsidRDefault="3F1754AF" w14:paraId="487008DA" w14:textId="766379B4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//выводим пользователю сообщение о необходимости ввести данные</w:t>
      </w:r>
    </w:p>
    <w:p w:rsidR="3F1754AF" w:rsidP="723A84F9" w:rsidRDefault="3F1754AF" w14:paraId="4F566FEC" w14:textId="45FD0B18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cout &lt;&lt; "Введите a:" &lt;&lt; endl;</w:t>
      </w:r>
    </w:p>
    <w:p w:rsidR="3F1754AF" w:rsidP="723A84F9" w:rsidRDefault="3F1754AF" w14:paraId="00F3410D" w14:textId="743B8A11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//вводим значение переменной</w:t>
      </w:r>
    </w:p>
    <w:p w:rsidR="3F1754AF" w:rsidP="723A84F9" w:rsidRDefault="3F1754AF" w14:paraId="65C06DCD" w14:textId="10604F51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cin &gt;&gt; a;</w:t>
      </w:r>
    </w:p>
    <w:p w:rsidR="3F1754AF" w:rsidP="723A84F9" w:rsidRDefault="3F1754AF" w14:paraId="65C57BB5" w14:textId="06B26752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//проверка на тип данных</w:t>
      </w:r>
    </w:p>
    <w:p w:rsidR="3F1754AF" w:rsidP="723A84F9" w:rsidRDefault="3F1754AF" w14:paraId="2478BF32" w14:textId="7C0D0F1F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if (cin.good())</w:t>
      </w:r>
    </w:p>
    <w:p w:rsidR="3F1754AF" w:rsidP="723A84F9" w:rsidRDefault="3F1754AF" w14:paraId="452593C0" w14:textId="20760B81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{</w:t>
      </w:r>
    </w:p>
    <w:p w:rsidR="3F1754AF" w:rsidP="723A84F9" w:rsidRDefault="3F1754AF" w14:paraId="1E315C6B" w14:textId="4424D6D1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//выполненяем вычисления</w:t>
      </w:r>
    </w:p>
    <w:p w:rsidR="3F1754AF" w:rsidP="723A84F9" w:rsidRDefault="3F1754AF" w14:paraId="2442D32E" w14:textId="449B04BE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x = a * a - 4;</w:t>
      </w:r>
    </w:p>
    <w:p w:rsidR="3F1754AF" w:rsidP="723A84F9" w:rsidRDefault="3F1754AF" w14:paraId="0E14D59A" w14:textId="25A15556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y = 2 * a + 2 * sqrt(x);</w:t>
      </w:r>
    </w:p>
    <w:p w:rsidR="3F1754AF" w:rsidP="723A84F9" w:rsidRDefault="3F1754AF" w14:paraId="5B389B8F" w14:textId="783BE777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b = sqrt(x) + a + 2;</w:t>
      </w:r>
    </w:p>
    <w:p w:rsidR="3F1754AF" w:rsidP="723A84F9" w:rsidRDefault="3F1754AF" w14:paraId="1EA6B4F7" w14:textId="04B5C0AD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c = sqrt(a + 2);</w:t>
      </w:r>
    </w:p>
    <w:p w:rsidR="3F1754AF" w:rsidP="723A84F9" w:rsidRDefault="3F1754AF" w14:paraId="21342AD4" w14:textId="52ACBAC6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//проверка на исключительные ситуации 1</w:t>
      </w:r>
    </w:p>
    <w:p w:rsidR="3F1754AF" w:rsidP="723A84F9" w:rsidRDefault="3F1754AF" w14:paraId="7C1BD245" w14:textId="3BD96BF7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if ((x &lt; 0) || (y &lt; 0) || (b == 0))</w:t>
      </w:r>
    </w:p>
    <w:p w:rsidR="3F1754AF" w:rsidP="723A84F9" w:rsidRDefault="3F1754AF" w14:paraId="58608D83" w14:textId="495E7302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cout &lt;&lt; "Решение z1 невозможно" &lt;&lt; endl;</w:t>
      </w:r>
    </w:p>
    <w:p w:rsidR="3F1754AF" w:rsidP="723A84F9" w:rsidRDefault="3F1754AF" w14:paraId="7C6C604E" w14:textId="7A716C33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else</w:t>
      </w:r>
    </w:p>
    <w:p w:rsidR="3F1754AF" w:rsidP="723A84F9" w:rsidRDefault="3F1754AF" w14:paraId="48F0063D" w14:textId="6D6EA74E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{</w:t>
      </w:r>
    </w:p>
    <w:p w:rsidR="3F1754AF" w:rsidP="723A84F9" w:rsidRDefault="3F1754AF" w14:paraId="37455AE3" w14:textId="2962E02E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z1 = sqrt(y) / b;</w:t>
      </w:r>
    </w:p>
    <w:p w:rsidR="3F1754AF" w:rsidP="723A84F9" w:rsidRDefault="3F1754AF" w14:paraId="4DE3D1A6" w14:textId="516DF58D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//вывод первого числа</w:t>
      </w:r>
    </w:p>
    <w:p w:rsidR="3F1754AF" w:rsidP="723A84F9" w:rsidRDefault="3F1754AF" w14:paraId="3CAAB06B" w14:textId="40E8C4AC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cout &lt;&lt; "z1 =" &lt;&lt; z1 &lt;&lt; endl;</w:t>
      </w:r>
    </w:p>
    <w:p w:rsidR="3F1754AF" w:rsidP="723A84F9" w:rsidRDefault="3F1754AF" w14:paraId="64509D41" w14:textId="42B3AA9F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}</w:t>
      </w:r>
    </w:p>
    <w:p w:rsidR="3F1754AF" w:rsidP="723A84F9" w:rsidRDefault="3F1754AF" w14:paraId="77394D86" w14:textId="23A05258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//проверка на исключительные ситуации 2</w:t>
      </w:r>
    </w:p>
    <w:p w:rsidR="3F1754AF" w:rsidP="723A84F9" w:rsidRDefault="3F1754AF" w14:paraId="0F54E390" w14:textId="2DF0DBA0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if ((a + 2 &lt; 0) || (c == 0))</w:t>
      </w:r>
    </w:p>
    <w:p w:rsidR="3F1754AF" w:rsidP="723A84F9" w:rsidRDefault="3F1754AF" w14:paraId="70CB32AC" w14:textId="5BFDFAD6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cout &lt;&lt; "Решение z2 невозможно";</w:t>
      </w:r>
    </w:p>
    <w:p w:rsidR="3F1754AF" w:rsidP="723A84F9" w:rsidRDefault="3F1754AF" w14:paraId="4461E793" w14:textId="0495E626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else</w:t>
      </w:r>
    </w:p>
    <w:p w:rsidR="3F1754AF" w:rsidP="723A84F9" w:rsidRDefault="3F1754AF" w14:paraId="20A311E0" w14:textId="260700C5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{</w:t>
      </w:r>
    </w:p>
    <w:p w:rsidR="3F1754AF" w:rsidP="723A84F9" w:rsidRDefault="3F1754AF" w14:paraId="2604B098" w14:textId="6E8208FD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z2 = 1 / c;</w:t>
      </w:r>
    </w:p>
    <w:p w:rsidR="3F1754AF" w:rsidP="723A84F9" w:rsidRDefault="3F1754AF" w14:paraId="59488FCB" w14:textId="3157F8A2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//вывод второго числа</w:t>
      </w:r>
    </w:p>
    <w:p w:rsidR="3F1754AF" w:rsidP="723A84F9" w:rsidRDefault="3F1754AF" w14:paraId="3D6F91EC" w14:textId="6EFB3388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cout &lt;&lt; "z2 =" &lt;&lt; z2;</w:t>
      </w:r>
    </w:p>
    <w:p w:rsidR="3F1754AF" w:rsidP="723A84F9" w:rsidRDefault="3F1754AF" w14:paraId="5D8C332E" w14:textId="78E7324F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}</w:t>
      </w:r>
    </w:p>
    <w:p w:rsidR="3F1754AF" w:rsidP="723A84F9" w:rsidRDefault="3F1754AF" w14:paraId="0CC2BFE7" w14:textId="1C0E3AC6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}</w:t>
      </w:r>
    </w:p>
    <w:p w:rsidR="3F1754AF" w:rsidP="723A84F9" w:rsidRDefault="3F1754AF" w14:paraId="2D76F474" w14:textId="38AAE12F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else</w:t>
      </w:r>
    </w:p>
    <w:p w:rsidR="3F1754AF" w:rsidP="723A84F9" w:rsidRDefault="3F1754AF" w14:paraId="6D65C01C" w14:textId="64C519E4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//вывод сообщения о необходимости ввода именно числового значения</w:t>
      </w:r>
    </w:p>
    <w:p w:rsidR="3F1754AF" w:rsidP="723A84F9" w:rsidRDefault="3F1754AF" w14:paraId="320366BF" w14:textId="00D125D7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cout &lt;&lt; "Необходимо числовое значение";</w:t>
      </w:r>
    </w:p>
    <w:p w:rsidR="3F1754AF" w:rsidP="723A84F9" w:rsidRDefault="3F1754AF" w14:paraId="40D311A1" w14:textId="754D3B54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3F1754AF" w:rsidP="723A84F9" w:rsidRDefault="3F1754AF" w14:paraId="5294D941" w14:textId="3F96E85C">
      <w:pPr>
        <w:pStyle w:val="Normal"/>
        <w:bidi w:val="0"/>
        <w:spacing w:before="0" w:beforeAutospacing="off" w:after="0" w:afterAutospacing="off"/>
        <w:jc w:val="left"/>
      </w:pPr>
      <w:r w:rsidRPr="723A84F9" w:rsidR="3F1754A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373C4DFA" w:rsidP="723A84F9" w:rsidRDefault="373C4DFA" w14:paraId="638BC381" w14:textId="586D45ED">
      <w:pPr>
        <w:pStyle w:val="Normal"/>
        <w:bidi w:val="0"/>
        <w:spacing w:before="0" w:beforeAutospacing="off" w:after="0" w:afterAutospacing="off" w:line="259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6A14566B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r w:rsidRPr="723A84F9" w:rsidR="6A14566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6D34A19" w:rsidP="723A84F9" w:rsidRDefault="76D34A19" w14:paraId="6D56AC64" w14:textId="075AA785">
      <w:pPr>
        <w:pStyle w:val="Normal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6D34A19">
        <w:drawing>
          <wp:inline wp14:editId="3C79F8B4" wp14:anchorId="39C088E7">
            <wp:extent cx="6942436" cy="1070293"/>
            <wp:effectExtent l="0" t="0" r="0" b="0"/>
            <wp:docPr id="931931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db8931f1444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42436" cy="10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362F8" w:rsidP="723A84F9" w:rsidRDefault="642362F8" w14:paraId="6E7F8EF9" w14:textId="3BAEBFA3">
      <w:pPr>
        <w:pStyle w:val="Normal"/>
        <w:bidi w:val="0"/>
        <w:spacing w:before="0" w:beforeAutospacing="off" w:afterAutospacing="on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23A84F9" w:rsidR="1220CCA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 </w:t>
      </w:r>
      <w:r w:rsidRPr="723A84F9" w:rsidR="642362F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1.5.3. </w:t>
      </w:r>
      <w:r w:rsidRPr="723A84F9" w:rsidR="642362F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Третий</w:t>
      </w:r>
      <w:r w:rsidRPr="723A84F9" w:rsidR="642362F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уровень</w:t>
      </w:r>
      <w:r w:rsidRPr="723A84F9" w:rsidR="642362F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сложности</w:t>
      </w:r>
    </w:p>
    <w:p w:rsidR="642362F8" w:rsidP="373C4DFA" w:rsidRDefault="642362F8" w14:paraId="48FA7734" w14:textId="048BFE0F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br/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Составить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программу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расчета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заданного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значения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проверкой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исключительных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ситуаций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деление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нуль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выход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значений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аргументов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используемых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функций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за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допустимые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пределы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и т. п.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При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вводе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данных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использовать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проверку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ввод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нечисловых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данных</w:t>
      </w:r>
      <w:r w:rsidRPr="723A84F9" w:rsidR="642362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73C4DFA" w:rsidP="373C4DFA" w:rsidRDefault="373C4DFA" w14:paraId="7060414B" w14:textId="029E0D38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07CC00AE">
        <w:drawing>
          <wp:inline wp14:editId="5BA38379" wp14:anchorId="169E653F">
            <wp:extent cx="6762752" cy="660564"/>
            <wp:effectExtent l="0" t="0" r="0" b="0"/>
            <wp:docPr id="1772379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2d55ab6b241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1538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62752" cy="6605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DEE36" w:rsidP="373C4DFA" w:rsidRDefault="2FFDEE36" w14:paraId="769FADC1" w14:textId="5CA16B4D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2FFDEE36">
        <w:rPr>
          <w:rFonts w:ascii="Times New Roman" w:hAnsi="Times New Roman" w:eastAsia="Times New Roman" w:cs="Times New Roman"/>
          <w:sz w:val="28"/>
          <w:szCs w:val="28"/>
        </w:rPr>
        <w:t>Код</w:t>
      </w:r>
      <w:r w:rsidRPr="723A84F9" w:rsidR="2FFDEE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3A84F9" w:rsidR="2FFDEE36">
        <w:rPr>
          <w:rFonts w:ascii="Times New Roman" w:hAnsi="Times New Roman" w:eastAsia="Times New Roman" w:cs="Times New Roman"/>
          <w:sz w:val="28"/>
          <w:szCs w:val="28"/>
        </w:rPr>
        <w:t>программы</w:t>
      </w:r>
      <w:r w:rsidRPr="723A84F9" w:rsidR="2FFDEE3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73C4DFA" w:rsidP="723A84F9" w:rsidRDefault="373C4DFA" w14:paraId="2FE48BF6" w14:textId="68E4FBC8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//подключаем библиотеку функций для консольного приложения</w:t>
      </w:r>
    </w:p>
    <w:p w:rsidR="373C4DFA" w:rsidP="373C4DFA" w:rsidRDefault="373C4DFA" w14:paraId="09BA1246" w14:textId="55F6A5C2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373C4DFA" w:rsidP="373C4DFA" w:rsidRDefault="373C4DFA" w14:paraId="377DA487" w14:textId="130834D0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//подключаем библиотеку математических функций </w:t>
      </w:r>
    </w:p>
    <w:p w:rsidR="373C4DFA" w:rsidP="373C4DFA" w:rsidRDefault="373C4DFA" w14:paraId="68E45DE5" w14:textId="215ADC30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#include &lt;math.h&gt;</w:t>
      </w:r>
    </w:p>
    <w:p w:rsidR="373C4DFA" w:rsidP="373C4DFA" w:rsidRDefault="373C4DFA" w14:paraId="38EC02FC" w14:textId="0F7BC7AF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//подключаем пространство имён с использованием функциями</w:t>
      </w:r>
    </w:p>
    <w:p w:rsidR="373C4DFA" w:rsidP="373C4DFA" w:rsidRDefault="373C4DFA" w14:paraId="76695E20" w14:textId="685B3C41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373C4DFA" w:rsidP="373C4DFA" w:rsidRDefault="373C4DFA" w14:paraId="04ECC55B" w14:textId="07A0FAAB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main(</w:t>
      </w: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73C4DFA" w:rsidP="373C4DFA" w:rsidRDefault="373C4DFA" w14:paraId="7EDCE57B" w14:textId="4B526B25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373C4DFA" w:rsidP="373C4DFA" w:rsidRDefault="373C4DFA" w14:paraId="001F00BD" w14:textId="5B98BA8A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setlocale(LC_ALL, "Russian");</w:t>
      </w:r>
    </w:p>
    <w:p w:rsidR="373C4DFA" w:rsidP="373C4DFA" w:rsidRDefault="373C4DFA" w14:paraId="4D3F628B" w14:textId="496F2EB2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//объявляем переменные</w:t>
      </w:r>
    </w:p>
    <w:p w:rsidR="373C4DFA" w:rsidP="373C4DFA" w:rsidRDefault="373C4DFA" w14:paraId="7EFCE08F" w14:textId="66CFB233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double x, y, z, a, b, c, d, f;</w:t>
      </w:r>
    </w:p>
    <w:p w:rsidR="373C4DFA" w:rsidP="373C4DFA" w:rsidRDefault="373C4DFA" w14:paraId="389B1BE7" w14:textId="759BBDD5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//выводим пользователю сообщение о необходимости ввести данные</w:t>
      </w:r>
    </w:p>
    <w:p w:rsidR="373C4DFA" w:rsidP="373C4DFA" w:rsidRDefault="373C4DFA" w14:paraId="7A7D911D" w14:textId="2284258A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cout &lt;&lt; "Введите x, y, z:" &lt;&lt; endl;</w:t>
      </w:r>
    </w:p>
    <w:p w:rsidR="373C4DFA" w:rsidP="373C4DFA" w:rsidRDefault="373C4DFA" w14:paraId="2EA543BC" w14:textId="3116D363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//вводим значения переменных</w:t>
      </w:r>
    </w:p>
    <w:p w:rsidR="373C4DFA" w:rsidP="373C4DFA" w:rsidRDefault="373C4DFA" w14:paraId="3FA8FA80" w14:textId="408BCFEA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cin &gt;&gt; x &gt;&gt; y &gt;&gt; z;</w:t>
      </w:r>
    </w:p>
    <w:p w:rsidR="373C4DFA" w:rsidP="373C4DFA" w:rsidRDefault="373C4DFA" w14:paraId="780D9B60" w14:textId="577EC3CF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//проверка на тип данных</w:t>
      </w:r>
    </w:p>
    <w:p w:rsidR="373C4DFA" w:rsidP="373C4DFA" w:rsidRDefault="373C4DFA" w14:paraId="584CBCAB" w14:textId="7441B7B7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if (cin.good() == true)</w:t>
      </w:r>
    </w:p>
    <w:p w:rsidR="373C4DFA" w:rsidP="373C4DFA" w:rsidRDefault="373C4DFA" w14:paraId="4CCE7511" w14:textId="58BBF80D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//производим вычисления</w:t>
      </w:r>
    </w:p>
    <w:p w:rsidR="373C4DFA" w:rsidP="373C4DFA" w:rsidRDefault="373C4DFA" w14:paraId="1902DF50" w14:textId="3914D24D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373C4DFA" w:rsidP="373C4DFA" w:rsidRDefault="373C4DFA" w14:paraId="77D3957C" w14:textId="5E446743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c = atan(x) + atan(z);</w:t>
      </w:r>
    </w:p>
    <w:p w:rsidR="373C4DFA" w:rsidP="373C4DFA" w:rsidRDefault="373C4DFA" w14:paraId="0D1C70E6" w14:textId="3816AF70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//проверка на исключительные ситуации</w:t>
      </w:r>
    </w:p>
    <w:p w:rsidR="373C4DFA" w:rsidP="373C4DFA" w:rsidRDefault="373C4DFA" w14:paraId="09705270" w14:textId="58B1C910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if ((c == 0) || (y &lt; 0))</w:t>
      </w:r>
    </w:p>
    <w:p w:rsidR="373C4DFA" w:rsidP="373C4DFA" w:rsidRDefault="373C4DFA" w14:paraId="1FD4319E" w14:textId="327A5BA5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373C4DFA" w:rsidP="373C4DFA" w:rsidRDefault="373C4DFA" w14:paraId="555B8227" w14:textId="0CCFD621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    cout &lt;&lt; "Решение невозможно";</w:t>
      </w:r>
    </w:p>
    <w:p w:rsidR="373C4DFA" w:rsidP="373C4DFA" w:rsidRDefault="373C4DFA" w14:paraId="4C95C35D" w14:textId="797DFC40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373C4DFA" w:rsidP="373C4DFA" w:rsidRDefault="373C4DFA" w14:paraId="5B1D5093" w14:textId="2BE7D215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else</w:t>
      </w:r>
    </w:p>
    <w:p w:rsidR="373C4DFA" w:rsidP="373C4DFA" w:rsidRDefault="373C4DFA" w14:paraId="3F61672D" w14:textId="7F3613CA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373C4DFA" w:rsidP="373C4DFA" w:rsidRDefault="373C4DFA" w14:paraId="4BC663A3" w14:textId="56ED3D4F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    a = abs(x - y);</w:t>
      </w:r>
    </w:p>
    <w:p w:rsidR="373C4DFA" w:rsidP="373C4DFA" w:rsidRDefault="373C4DFA" w14:paraId="0A9563FF" w14:textId="7FFF86B1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    b = exp(a) * pow(a, (x + y));</w:t>
      </w:r>
    </w:p>
    <w:p w:rsidR="373C4DFA" w:rsidP="373C4DFA" w:rsidRDefault="373C4DFA" w14:paraId="3ECE27CE" w14:textId="76763D00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    d = cbrt(pow(x, 6) + pow(log(y), 2));</w:t>
      </w:r>
    </w:p>
    <w:p w:rsidR="373C4DFA" w:rsidP="373C4DFA" w:rsidRDefault="373C4DFA" w14:paraId="5CFAB407" w14:textId="50DBC275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    f = b / c + d;</w:t>
      </w:r>
    </w:p>
    <w:p w:rsidR="373C4DFA" w:rsidP="373C4DFA" w:rsidRDefault="373C4DFA" w14:paraId="36F304AD" w14:textId="2BDA00C6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    //выводим результат</w:t>
      </w:r>
    </w:p>
    <w:p w:rsidR="373C4DFA" w:rsidP="373C4DFA" w:rsidRDefault="373C4DFA" w14:paraId="2C949D35" w14:textId="18C478B8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    cout &lt;&lt; "f =" &lt;&lt; f;</w:t>
      </w:r>
    </w:p>
    <w:p w:rsidR="373C4DFA" w:rsidP="373C4DFA" w:rsidRDefault="373C4DFA" w14:paraId="4A45CF37" w14:textId="0A113B18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373C4DFA" w:rsidP="373C4DFA" w:rsidRDefault="373C4DFA" w14:paraId="3624F006" w14:textId="35616E2A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373C4DFA" w:rsidP="373C4DFA" w:rsidRDefault="373C4DFA" w14:paraId="224F9A02" w14:textId="4D8865D8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else //выдаём ошибку при вводе нечислового значения</w:t>
      </w:r>
    </w:p>
    <w:p w:rsidR="373C4DFA" w:rsidP="373C4DFA" w:rsidRDefault="373C4DFA" w14:paraId="17F0B851" w14:textId="648FB8A3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 xml:space="preserve">        cout &lt;&lt; "Необходимо числовое значение";</w:t>
      </w:r>
    </w:p>
    <w:p w:rsidR="373C4DFA" w:rsidP="723A84F9" w:rsidRDefault="373C4DFA" w14:paraId="6258AFA9" w14:textId="0CCB1ED1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415141DE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373C4DFA" w:rsidP="373C4DFA" w:rsidRDefault="373C4DFA" w14:paraId="38A91279" w14:textId="06E268A8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23A84F9" w:rsidR="392F91FB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r w:rsidRPr="723A84F9" w:rsidR="392F91FB">
        <w:rPr>
          <w:rFonts w:ascii="Times New Roman" w:hAnsi="Times New Roman" w:eastAsia="Times New Roman" w:cs="Times New Roman"/>
          <w:sz w:val="28"/>
          <w:szCs w:val="28"/>
        </w:rPr>
        <w:t>:</w:t>
      </w:r>
      <w:r w:rsidR="2CECAF1D">
        <w:drawing>
          <wp:inline wp14:editId="3FB1DB34" wp14:anchorId="71961440">
            <wp:extent cx="6858000" cy="957262"/>
            <wp:effectExtent l="0" t="0" r="0" b="0"/>
            <wp:docPr id="2143281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c09bea9444a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58000" cy="95726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F91FB" w:rsidP="373C4DFA" w:rsidRDefault="392F91FB" w14:paraId="051A2362" w14:textId="64665312">
      <w:pPr>
        <w:pStyle w:val="Normal"/>
        <w:bidi w:val="0"/>
        <w:spacing w:before="0" w:beforeAutospacing="off" w:afterAutospacing="on" w:line="259" w:lineRule="auto"/>
        <w:ind w:left="0" w:right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ff06c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4fd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fd1d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1766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41281"/>
    <w:rsid w:val="00614C11"/>
    <w:rsid w:val="03863395"/>
    <w:rsid w:val="0555F2DF"/>
    <w:rsid w:val="065D42F6"/>
    <w:rsid w:val="0662E41C"/>
    <w:rsid w:val="068225D0"/>
    <w:rsid w:val="0697DD6C"/>
    <w:rsid w:val="07065E3D"/>
    <w:rsid w:val="07491863"/>
    <w:rsid w:val="077D728A"/>
    <w:rsid w:val="07CC00AE"/>
    <w:rsid w:val="096D0DEF"/>
    <w:rsid w:val="0994E3B8"/>
    <w:rsid w:val="0A2111D5"/>
    <w:rsid w:val="0A63463D"/>
    <w:rsid w:val="0A85B153"/>
    <w:rsid w:val="0CCC847A"/>
    <w:rsid w:val="0D47DC67"/>
    <w:rsid w:val="0F6749C7"/>
    <w:rsid w:val="0FD76FBB"/>
    <w:rsid w:val="1004253C"/>
    <w:rsid w:val="10091D6A"/>
    <w:rsid w:val="106B1B24"/>
    <w:rsid w:val="1072CF2A"/>
    <w:rsid w:val="119FF59D"/>
    <w:rsid w:val="1220CCA2"/>
    <w:rsid w:val="130F107D"/>
    <w:rsid w:val="13AECBBE"/>
    <w:rsid w:val="18142F4F"/>
    <w:rsid w:val="1839E256"/>
    <w:rsid w:val="1A691524"/>
    <w:rsid w:val="1AC89536"/>
    <w:rsid w:val="1B352CD2"/>
    <w:rsid w:val="1C04E585"/>
    <w:rsid w:val="1C217279"/>
    <w:rsid w:val="1C4977CD"/>
    <w:rsid w:val="1C9ED310"/>
    <w:rsid w:val="1DBD42DA"/>
    <w:rsid w:val="1E1105AD"/>
    <w:rsid w:val="1E387C3C"/>
    <w:rsid w:val="1F581654"/>
    <w:rsid w:val="2084661C"/>
    <w:rsid w:val="211FFCE5"/>
    <w:rsid w:val="21703B89"/>
    <w:rsid w:val="226A8A75"/>
    <w:rsid w:val="23D839C3"/>
    <w:rsid w:val="253D26DE"/>
    <w:rsid w:val="27970C57"/>
    <w:rsid w:val="287AA5C2"/>
    <w:rsid w:val="28ABAAE6"/>
    <w:rsid w:val="2A477B47"/>
    <w:rsid w:val="2B431C7D"/>
    <w:rsid w:val="2BB95396"/>
    <w:rsid w:val="2CECAF1D"/>
    <w:rsid w:val="2D1A08A1"/>
    <w:rsid w:val="2DCAFC1D"/>
    <w:rsid w:val="2E0C48EE"/>
    <w:rsid w:val="2E7ABD3F"/>
    <w:rsid w:val="2FFDEE36"/>
    <w:rsid w:val="308CC4B9"/>
    <w:rsid w:val="30D64497"/>
    <w:rsid w:val="313C32CD"/>
    <w:rsid w:val="318797F3"/>
    <w:rsid w:val="35383088"/>
    <w:rsid w:val="356035DC"/>
    <w:rsid w:val="360323DE"/>
    <w:rsid w:val="373C4DFA"/>
    <w:rsid w:val="392F91FB"/>
    <w:rsid w:val="39656FD5"/>
    <w:rsid w:val="3A0BA1AB"/>
    <w:rsid w:val="3A232463"/>
    <w:rsid w:val="3B014036"/>
    <w:rsid w:val="3BA25D38"/>
    <w:rsid w:val="3F1754AF"/>
    <w:rsid w:val="3F376FA3"/>
    <w:rsid w:val="4046D89B"/>
    <w:rsid w:val="41074C00"/>
    <w:rsid w:val="415141DE"/>
    <w:rsid w:val="4246A66A"/>
    <w:rsid w:val="43E276CB"/>
    <w:rsid w:val="45385EB6"/>
    <w:rsid w:val="4548D44C"/>
    <w:rsid w:val="45DABD23"/>
    <w:rsid w:val="46A28168"/>
    <w:rsid w:val="470F8E80"/>
    <w:rsid w:val="471A178D"/>
    <w:rsid w:val="48D88D58"/>
    <w:rsid w:val="492CFF8E"/>
    <w:rsid w:val="494E8660"/>
    <w:rsid w:val="4A209685"/>
    <w:rsid w:val="4A41D413"/>
    <w:rsid w:val="4B758CAE"/>
    <w:rsid w:val="4BED88B0"/>
    <w:rsid w:val="4D583747"/>
    <w:rsid w:val="4D6153BD"/>
    <w:rsid w:val="4EC89DBD"/>
    <w:rsid w:val="5051918A"/>
    <w:rsid w:val="50B07737"/>
    <w:rsid w:val="50F30A2E"/>
    <w:rsid w:val="511DB42C"/>
    <w:rsid w:val="5150E834"/>
    <w:rsid w:val="535FCEC5"/>
    <w:rsid w:val="55AB9A1A"/>
    <w:rsid w:val="560713F2"/>
    <w:rsid w:val="59B77603"/>
    <w:rsid w:val="5A0909AA"/>
    <w:rsid w:val="5A0BC09E"/>
    <w:rsid w:val="5AA6A571"/>
    <w:rsid w:val="5AEEF1B2"/>
    <w:rsid w:val="5C22E8EC"/>
    <w:rsid w:val="5D436160"/>
    <w:rsid w:val="5D441281"/>
    <w:rsid w:val="5D764897"/>
    <w:rsid w:val="60C555E6"/>
    <w:rsid w:val="63452FEC"/>
    <w:rsid w:val="639F15C0"/>
    <w:rsid w:val="63CD4536"/>
    <w:rsid w:val="642362F8"/>
    <w:rsid w:val="654E7345"/>
    <w:rsid w:val="664A97BB"/>
    <w:rsid w:val="66EA43A6"/>
    <w:rsid w:val="688B0C35"/>
    <w:rsid w:val="68B292F5"/>
    <w:rsid w:val="697132A1"/>
    <w:rsid w:val="69ACBE31"/>
    <w:rsid w:val="6A14566B"/>
    <w:rsid w:val="6B88F1FA"/>
    <w:rsid w:val="6BB451BA"/>
    <w:rsid w:val="6BCB4375"/>
    <w:rsid w:val="6C984F5F"/>
    <w:rsid w:val="6D0B99FE"/>
    <w:rsid w:val="6E2B0CC1"/>
    <w:rsid w:val="70433AC0"/>
    <w:rsid w:val="70686579"/>
    <w:rsid w:val="709EB498"/>
    <w:rsid w:val="723A84F9"/>
    <w:rsid w:val="72B03BC0"/>
    <w:rsid w:val="75DD3E83"/>
    <w:rsid w:val="76D34A19"/>
    <w:rsid w:val="7755B2FA"/>
    <w:rsid w:val="78776FD6"/>
    <w:rsid w:val="792287CC"/>
    <w:rsid w:val="7A22C26A"/>
    <w:rsid w:val="7B09D731"/>
    <w:rsid w:val="7D9DEB91"/>
    <w:rsid w:val="7DBD23E6"/>
    <w:rsid w:val="7EA5F3E3"/>
    <w:rsid w:val="7FB1511C"/>
    <w:rsid w:val="7FCA349A"/>
    <w:rsid w:val="7FE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1281"/>
  <w15:chartTrackingRefBased/>
  <w15:docId w15:val="{B45C2A5E-F2D8-425D-993E-9E7DE3A48E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07b125b0a4413f" /><Relationship Type="http://schemas.openxmlformats.org/officeDocument/2006/relationships/image" Target="/media/image3.png" Id="R37a907e610d24e51" /><Relationship Type="http://schemas.openxmlformats.org/officeDocument/2006/relationships/image" Target="/media/image4.png" Id="Re66a0161177b41a0" /><Relationship Type="http://schemas.openxmlformats.org/officeDocument/2006/relationships/image" Target="/media/image6.png" Id="R4372181bfd83455e" /><Relationship Type="http://schemas.openxmlformats.org/officeDocument/2006/relationships/image" Target="/media/imaged.png" Id="R0a6db8931f14445b" /><Relationship Type="http://schemas.openxmlformats.org/officeDocument/2006/relationships/image" Target="/media/imagee.png" Id="R99a2d55ab6b2415e" /><Relationship Type="http://schemas.openxmlformats.org/officeDocument/2006/relationships/image" Target="/media/imagef.png" Id="Rceac09bea9444a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2023-09-24T10:36:28.4675282Z</dcterms:created>
  <dcterms:modified xsi:type="dcterms:W3CDTF">2023-09-29T14:35:28.7404338Z</dcterms:modified>
  <dc:creator>Перминова Виктория Вячеславовна</dc:creator>
  <lastModifiedBy>Перминова Виктория Вячеславовна</lastModifiedBy>
</coreProperties>
</file>