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98F2E22" w:rsidR="00594510" w:rsidRPr="00431581" w:rsidRDefault="10091D6A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E40837" w14:textId="5E790B53" w:rsidR="10091D6A" w:rsidRPr="00431581" w:rsidRDefault="10091D6A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B94F64C" w14:textId="2B6DBA30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2028E9" w14:textId="6229D20E" w:rsidR="10091D6A" w:rsidRPr="00431581" w:rsidRDefault="10091D6A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71B6D2EE" w14:textId="414AEB21" w:rsidR="10091D6A" w:rsidRPr="00431581" w:rsidRDefault="10091D6A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497E240A" w14:textId="6C7E1160" w:rsidR="66EA43A6" w:rsidRPr="00431581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E5CF30" w14:textId="105ABB82" w:rsidR="66EA43A6" w:rsidRPr="00431581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B9EA40" w14:textId="28694882" w:rsidR="66EA43A6" w:rsidRPr="00431581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7BD382" w14:textId="4E6F993C" w:rsidR="2DCAFC1D" w:rsidRPr="00431581" w:rsidRDefault="2DCAFC1D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инфомационных</w:t>
      </w:r>
      <w:proofErr w:type="spellEnd"/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технологий и управления</w:t>
      </w:r>
    </w:p>
    <w:p w14:paraId="7226FEC7" w14:textId="44BB0E23" w:rsidR="2DCAFC1D" w:rsidRPr="00431581" w:rsidRDefault="2DCAFC1D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="7755B2FA"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интеллектуальных информационных технологий</w:t>
      </w:r>
    </w:p>
    <w:p w14:paraId="58800AD1" w14:textId="4B61CD0A" w:rsidR="7755B2FA" w:rsidRPr="00431581" w:rsidRDefault="7755B2FA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</w:p>
    <w:p w14:paraId="1841EA9F" w14:textId="41ACCC5B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5BEC40" w14:textId="194C4B94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D27F3B" w14:textId="729ADD72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1540" w14:textId="7331696E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C6BC1E" w14:textId="4575B1B6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BD91D9" w14:textId="58FCF861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7D376" w14:textId="1227033E" w:rsidR="4B758CAE" w:rsidRPr="00431581" w:rsidRDefault="4B758CAE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431581"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9FD6172" w14:textId="49731684" w:rsidR="66EA43A6" w:rsidRPr="00431581" w:rsidRDefault="00431581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ОБРАТНАЯ ПОЛЬСКАЯ ЗАПИСЬ</w:t>
      </w:r>
    </w:p>
    <w:p w14:paraId="13EE282F" w14:textId="1498F537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B9D2F2E" w14:textId="10044DDF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B0A8BBB" w14:textId="175F2835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2169F5C" w14:textId="2E07BC8E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0FDDCCB" w14:textId="4825D72E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515413F" w14:textId="5FCF09DF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665A8F" w14:textId="350E3C90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5B8AD9D" w14:textId="0C46530F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870F111" w14:textId="05F44353" w:rsidR="4B758CAE" w:rsidRPr="00431581" w:rsidRDefault="4B758CAE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321701                                                                       В. В. Перминова</w:t>
      </w:r>
    </w:p>
    <w:p w14:paraId="0F1817DA" w14:textId="75C5692F" w:rsidR="4B758CAE" w:rsidRPr="00431581" w:rsidRDefault="4B758CAE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  <w:r w:rsidR="1072CF2A"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С. И. Матюшкин</w:t>
      </w:r>
    </w:p>
    <w:p w14:paraId="558D0F6D" w14:textId="49E6B2A9" w:rsidR="66EA43A6" w:rsidRPr="00431581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685D27" w14:textId="6FB6B03D" w:rsidR="66EA43A6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9413C3" w14:textId="21C70692" w:rsidR="00431581" w:rsidRDefault="00431581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CFEEF4" w14:textId="77777777" w:rsidR="00431581" w:rsidRPr="00431581" w:rsidRDefault="00431581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CDD5F" w14:textId="57C529B9" w:rsidR="66EA43A6" w:rsidRPr="00431581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449EAE" w14:textId="2E7256E1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5FB79" w14:textId="6113DD19" w:rsidR="66EA43A6" w:rsidRPr="00431581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09FEAE" w14:textId="130EBB18" w:rsidR="5150E834" w:rsidRDefault="5150E834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43158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72C40E4" w14:textId="763ADBB1" w:rsidR="00431581" w:rsidRDefault="00431581" w:rsidP="00431581">
      <w:pPr>
        <w:pStyle w:val="1"/>
      </w:pPr>
      <w:r w:rsidRPr="00431581">
        <w:lastRenderedPageBreak/>
        <w:t>Цель работы: изучить правила формирования постфиксной записи арифметических выражений с использованием стека</w:t>
      </w:r>
      <w:r>
        <w:t>.</w:t>
      </w:r>
    </w:p>
    <w:p w14:paraId="4B0B113B" w14:textId="02A0EF10" w:rsidR="00431581" w:rsidRDefault="00431581" w:rsidP="00431581">
      <w:pPr>
        <w:pStyle w:val="1"/>
      </w:pPr>
    </w:p>
    <w:p w14:paraId="72FFD821" w14:textId="5711BDA9" w:rsidR="00431581" w:rsidRDefault="00431581" w:rsidP="00431581">
      <w:pPr>
        <w:pStyle w:val="1"/>
      </w:pPr>
      <w:r>
        <w:t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примере.</w:t>
      </w:r>
    </w:p>
    <w:p w14:paraId="5EA5E13F" w14:textId="1CBF1A76" w:rsidR="00431581" w:rsidRDefault="00431581" w:rsidP="00431581">
      <w:pPr>
        <w:pStyle w:val="1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2397"/>
        <w:gridCol w:w="850"/>
        <w:gridCol w:w="851"/>
        <w:gridCol w:w="850"/>
        <w:gridCol w:w="851"/>
        <w:gridCol w:w="883"/>
        <w:gridCol w:w="1384"/>
      </w:tblGrid>
      <w:tr w:rsidR="00431581" w14:paraId="3173E2E5" w14:textId="77777777" w:rsidTr="00431581">
        <w:tc>
          <w:tcPr>
            <w:tcW w:w="1284" w:type="dxa"/>
          </w:tcPr>
          <w:p w14:paraId="7A606527" w14:textId="20881562" w:rsid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Номер варианта</w:t>
            </w:r>
          </w:p>
        </w:tc>
        <w:tc>
          <w:tcPr>
            <w:tcW w:w="2397" w:type="dxa"/>
          </w:tcPr>
          <w:p w14:paraId="5F1588FE" w14:textId="67062311" w:rsid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Выражение</w:t>
            </w:r>
          </w:p>
        </w:tc>
        <w:tc>
          <w:tcPr>
            <w:tcW w:w="850" w:type="dxa"/>
          </w:tcPr>
          <w:p w14:paraId="583573FB" w14:textId="717C1FB6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15AF39C1" w14:textId="41D96F78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7E476538" w14:textId="4D962D3A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14:paraId="140319D2" w14:textId="1551F3B9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883" w:type="dxa"/>
          </w:tcPr>
          <w:p w14:paraId="56024629" w14:textId="03FFB808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1384" w:type="dxa"/>
          </w:tcPr>
          <w:p w14:paraId="304A6791" w14:textId="04DCC17C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Результат</w:t>
            </w:r>
          </w:p>
        </w:tc>
      </w:tr>
      <w:tr w:rsidR="00431581" w14:paraId="323C4A3A" w14:textId="77777777" w:rsidTr="00431581">
        <w:tc>
          <w:tcPr>
            <w:tcW w:w="1284" w:type="dxa"/>
          </w:tcPr>
          <w:p w14:paraId="45D42E07" w14:textId="23F7551E" w:rsid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2397" w:type="dxa"/>
          </w:tcPr>
          <w:p w14:paraId="77F69D47" w14:textId="5FAC4343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a / (b ∙ (c + d)) – e</w:t>
            </w:r>
          </w:p>
        </w:tc>
        <w:tc>
          <w:tcPr>
            <w:tcW w:w="850" w:type="dxa"/>
          </w:tcPr>
          <w:p w14:paraId="4AFCABB9" w14:textId="014BA80F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8.5</w:t>
            </w:r>
          </w:p>
        </w:tc>
        <w:tc>
          <w:tcPr>
            <w:tcW w:w="851" w:type="dxa"/>
          </w:tcPr>
          <w:p w14:paraId="5A54A6A8" w14:textId="13C8EA67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0.3</w:t>
            </w:r>
          </w:p>
        </w:tc>
        <w:tc>
          <w:tcPr>
            <w:tcW w:w="850" w:type="dxa"/>
          </w:tcPr>
          <w:p w14:paraId="7C8A5BAF" w14:textId="49746F41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2.4</w:t>
            </w:r>
          </w:p>
        </w:tc>
        <w:tc>
          <w:tcPr>
            <w:tcW w:w="851" w:type="dxa"/>
          </w:tcPr>
          <w:p w14:paraId="62EC54EA" w14:textId="022F68CF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7.9</w:t>
            </w:r>
          </w:p>
        </w:tc>
        <w:tc>
          <w:tcPr>
            <w:tcW w:w="883" w:type="dxa"/>
          </w:tcPr>
          <w:p w14:paraId="1F827717" w14:textId="6AC665E1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1.6</w:t>
            </w:r>
          </w:p>
        </w:tc>
        <w:tc>
          <w:tcPr>
            <w:tcW w:w="1384" w:type="dxa"/>
          </w:tcPr>
          <w:p w14:paraId="6B1F7E47" w14:textId="7E086482" w:rsidR="00431581" w:rsidRPr="00431581" w:rsidRDefault="00431581" w:rsidP="00431581">
            <w:pPr>
              <w:pStyle w:val="1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1.151</w:t>
            </w:r>
          </w:p>
        </w:tc>
      </w:tr>
    </w:tbl>
    <w:p w14:paraId="6A66DBE9" w14:textId="4D99086A" w:rsidR="00431581" w:rsidRDefault="00431581" w:rsidP="00431581">
      <w:pPr>
        <w:pStyle w:val="1"/>
        <w:rPr>
          <w:rFonts w:eastAsia="Times New Roman" w:cs="Times New Roman"/>
          <w:szCs w:val="28"/>
        </w:rPr>
      </w:pPr>
    </w:p>
    <w:p w14:paraId="02E49BF5" w14:textId="557E933C" w:rsid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Код программы:</w:t>
      </w:r>
    </w:p>
    <w:p w14:paraId="1A58009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#include &lt;iostream&gt;</w:t>
      </w:r>
    </w:p>
    <w:p w14:paraId="3D1A4132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#include &lt;string&gt;</w:t>
      </w:r>
    </w:p>
    <w:p w14:paraId="3343ED7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#include &lt;cctype&gt;</w:t>
      </w:r>
    </w:p>
    <w:p w14:paraId="4FF8A619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#include &lt;Windows.h&gt;</w:t>
      </w:r>
    </w:p>
    <w:p w14:paraId="1108E0B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1CA1282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using namespace std;</w:t>
      </w:r>
    </w:p>
    <w:p w14:paraId="6D8DC33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72881D6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struct Stack {</w:t>
      </w:r>
    </w:p>
    <w:p w14:paraId="6ADBF5D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string info;</w:t>
      </w:r>
    </w:p>
    <w:p w14:paraId="13723C34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Stack* next;</w:t>
      </w:r>
    </w:p>
    <w:p w14:paraId="207C525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} *stack, * solution;</w:t>
      </w:r>
    </w:p>
    <w:p w14:paraId="5C6E7C1C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159C2F17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void inStack(Stack** p, string in) {//функция  формирования элемента стека</w:t>
      </w:r>
    </w:p>
    <w:p w14:paraId="23C754E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Stack* t = new Stack;</w:t>
      </w:r>
    </w:p>
    <w:p w14:paraId="3112048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t-&gt;info = in;</w:t>
      </w:r>
    </w:p>
    <w:p w14:paraId="1B458A1D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t-&gt;next = *p;</w:t>
      </w:r>
    </w:p>
    <w:p w14:paraId="55D03BCC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*p = t;</w:t>
      </w:r>
    </w:p>
    <w:p w14:paraId="3092E2F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}</w:t>
      </w:r>
    </w:p>
    <w:p w14:paraId="0E1A001D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16831EF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string outStack(Stack** p) {</w:t>
      </w:r>
    </w:p>
    <w:p w14:paraId="3F47E00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string out;</w:t>
      </w:r>
    </w:p>
    <w:p w14:paraId="436AD89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Stack* t = (*p);</w:t>
      </w:r>
    </w:p>
    <w:p w14:paraId="750312F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out = t-&gt;info;</w:t>
      </w:r>
    </w:p>
    <w:p w14:paraId="11FB2A82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(*p) = (*p)-&gt;next;</w:t>
      </w:r>
    </w:p>
    <w:p w14:paraId="6B9A671C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delete t;</w:t>
      </w:r>
    </w:p>
    <w:p w14:paraId="1D728B9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lastRenderedPageBreak/>
        <w:tab/>
        <w:t>return out;</w:t>
      </w:r>
    </w:p>
    <w:p w14:paraId="4E62FC59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}</w:t>
      </w:r>
    </w:p>
    <w:p w14:paraId="4677B4E7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7963E23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string firstInStack(Stack* p) {</w:t>
      </w:r>
    </w:p>
    <w:p w14:paraId="07E9A80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if (p == NULL)</w:t>
      </w:r>
    </w:p>
    <w:p w14:paraId="29DFE4C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return "(";</w:t>
      </w:r>
    </w:p>
    <w:p w14:paraId="0D5907D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else</w:t>
      </w:r>
    </w:p>
    <w:p w14:paraId="2B8E1FD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return p-&gt;info;</w:t>
      </w:r>
    </w:p>
    <w:p w14:paraId="0667599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}</w:t>
      </w:r>
    </w:p>
    <w:p w14:paraId="45E3AB79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4A3629B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void convert(Stack** p, string* in, string* out) {</w:t>
      </w:r>
    </w:p>
    <w:p w14:paraId="1AEADC0C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for (int i = 0; i &lt;= (*in).length(); i++) {</w:t>
      </w:r>
    </w:p>
    <w:p w14:paraId="3F08834A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if (isdigit((*in)[i])) {</w:t>
      </w:r>
    </w:p>
    <w:p w14:paraId="44A179EF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string temp = "";</w:t>
      </w:r>
    </w:p>
    <w:p w14:paraId="01CFADA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1746964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for (int j = i; isdigit((*in)[j]) || (*in)[j] == '.'; j++) {</w:t>
      </w:r>
    </w:p>
    <w:p w14:paraId="09FEC4E9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temp.insert(temp.length(), 1, (*in)[j]);</w:t>
      </w:r>
    </w:p>
    <w:p w14:paraId="0DD4D6D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 = j;</w:t>
      </w:r>
    </w:p>
    <w:p w14:paraId="3942D8C9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5483795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52D24AF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(*out) += temp;</w:t>
      </w:r>
    </w:p>
    <w:p w14:paraId="6893534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76EDB6C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else if ((*in)[i] == '(')</w:t>
      </w:r>
    </w:p>
    <w:p w14:paraId="188B0702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inStack(&amp;stack, "(");</w:t>
      </w:r>
    </w:p>
    <w:p w14:paraId="2898891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else if ((*in)[i] == ')') {</w:t>
      </w:r>
    </w:p>
    <w:p w14:paraId="7ED09F2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while (firstInStack(stack) != "(") {</w:t>
      </w:r>
    </w:p>
    <w:p w14:paraId="2477A7C4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*out += outStack(&amp;stack);</w:t>
      </w:r>
    </w:p>
    <w:p w14:paraId="1D6BCE04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4BCB31B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string temp;</w:t>
      </w:r>
    </w:p>
    <w:p w14:paraId="4D3E1CA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outStack(&amp;stack);</w:t>
      </w:r>
    </w:p>
    <w:p w14:paraId="62DE2C3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0052923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else if ((*in)[i] == '+' || (*in)[i] == '-' || (*in)[i] == '*' || (*in)[i] == '/') {</w:t>
      </w:r>
    </w:p>
    <w:p w14:paraId="7ABF50B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string element = "";</w:t>
      </w:r>
    </w:p>
    <w:p w14:paraId="18878FEA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if ((*in)[i] == '+' || (*in)[i] == '-') {</w:t>
      </w:r>
    </w:p>
    <w:p w14:paraId="23A8BE6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while (firstInStack(stack) != "(") {</w:t>
      </w:r>
    </w:p>
    <w:p w14:paraId="1B9C55D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string element = outStack(&amp;stack);</w:t>
      </w:r>
    </w:p>
    <w:p w14:paraId="5795372C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(*out).insert((*out).length(), element);</w:t>
      </w:r>
    </w:p>
    <w:p w14:paraId="127283A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lastRenderedPageBreak/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4E3264E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string temp(1, (*in)[i]);</w:t>
      </w:r>
    </w:p>
    <w:p w14:paraId="7E54EE3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inStack(&amp;stack, temp);</w:t>
      </w:r>
    </w:p>
    <w:p w14:paraId="1B42C19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6B08A39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else {</w:t>
      </w:r>
    </w:p>
    <w:p w14:paraId="45783EA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while (firstInStack(stack) != "(" &amp;&amp; firstInStack(stack) != "+" &amp;&amp; firstInStack(stack) != "-") {</w:t>
      </w:r>
    </w:p>
    <w:p w14:paraId="310971DA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string element = outStack(&amp;stack);</w:t>
      </w:r>
    </w:p>
    <w:p w14:paraId="52618D77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(*out).insert((*out).length(), element);</w:t>
      </w:r>
    </w:p>
    <w:p w14:paraId="037CDCD6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68309F9C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string temp(1, (*in)[i]);</w:t>
      </w:r>
    </w:p>
    <w:p w14:paraId="2C680169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2D0AD58A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inStack(&amp;stack, temp);</w:t>
      </w:r>
    </w:p>
    <w:p w14:paraId="13AED20C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34BCD1B4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4AC5BAD6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1E9D726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while (stack != NULL) {</w:t>
      </w:r>
    </w:p>
    <w:p w14:paraId="193B421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string element = outStack(&amp;stack);</w:t>
      </w:r>
    </w:p>
    <w:p w14:paraId="1162862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(*out).insert((*out).length(), element);</w:t>
      </w:r>
    </w:p>
    <w:p w14:paraId="0BC1694D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15F16E5D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}</w:t>
      </w:r>
    </w:p>
    <w:p w14:paraId="6A23B2E2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769284C7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double Result(string str) {</w:t>
      </w:r>
    </w:p>
    <w:p w14:paraId="6DFCD01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double res;</w:t>
      </w:r>
    </w:p>
    <w:p w14:paraId="16C7B75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06D0FB8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for (int i = 0; i &lt; str.length(); i++) {</w:t>
      </w:r>
    </w:p>
    <w:p w14:paraId="1A4EB7CC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if (isdigit(str[i])) {</w:t>
      </w:r>
    </w:p>
    <w:p w14:paraId="58EDDEB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string temp;</w:t>
      </w:r>
    </w:p>
    <w:p w14:paraId="3885982D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782BC8B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temp.push_back(str[i]);</w:t>
      </w:r>
    </w:p>
    <w:p w14:paraId="42BF200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temp.push_back(str[i + 1]);</w:t>
      </w:r>
    </w:p>
    <w:p w14:paraId="393D15A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temp.push_back(str[i + 2]);</w:t>
      </w:r>
    </w:p>
    <w:p w14:paraId="7774380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409548C4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inStack(&amp;solution, temp);</w:t>
      </w:r>
    </w:p>
    <w:p w14:paraId="3A156F47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 = i + 2;</w:t>
      </w:r>
    </w:p>
    <w:p w14:paraId="635ADC1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2FBA74BD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1F1D3F5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lastRenderedPageBreak/>
        <w:tab/>
      </w:r>
      <w:r w:rsidRPr="00431581">
        <w:rPr>
          <w:rFonts w:eastAsia="Times New Roman" w:cs="Times New Roman"/>
          <w:szCs w:val="28"/>
          <w:lang w:val="be-BY"/>
        </w:rPr>
        <w:tab/>
        <w:t>if (!isdigit(str[i])) {</w:t>
      </w:r>
    </w:p>
    <w:p w14:paraId="4013CDCA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double op1, op2;</w:t>
      </w:r>
    </w:p>
    <w:p w14:paraId="52CA8869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3EE00FA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op2 = stod(outStack(&amp;solution));</w:t>
      </w:r>
    </w:p>
    <w:p w14:paraId="34C5DFB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op1 = stod(outStack(&amp;solution));</w:t>
      </w:r>
    </w:p>
    <w:p w14:paraId="2623A1E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4008016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if (str[i] == '+')</w:t>
      </w:r>
    </w:p>
    <w:p w14:paraId="0E29988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inStack(&amp;solution, to_string(op1 + op2));</w:t>
      </w:r>
    </w:p>
    <w:p w14:paraId="6CCCD53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091CBA4F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if (str[i] == '-')</w:t>
      </w:r>
    </w:p>
    <w:p w14:paraId="2E243102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inStack(&amp;solution, to_string(op1 - op2));</w:t>
      </w:r>
    </w:p>
    <w:p w14:paraId="3D78D81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6005E2CF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if (str[i] == '*')</w:t>
      </w:r>
    </w:p>
    <w:p w14:paraId="5CDB08D9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inStack(&amp;solution, to_string(op1 * op2));</w:t>
      </w:r>
    </w:p>
    <w:p w14:paraId="59EF4B04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4C1DBEA8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if (str[i] == '/')</w:t>
      </w:r>
    </w:p>
    <w:p w14:paraId="2C28039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inStack(&amp;solution, to_string(op1 / op2));</w:t>
      </w:r>
    </w:p>
    <w:p w14:paraId="161E28B9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</w: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1E0D0086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}</w:t>
      </w:r>
    </w:p>
    <w:p w14:paraId="73D9DACF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07AC380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res = stod(outStack(&amp;solution));</w:t>
      </w:r>
    </w:p>
    <w:p w14:paraId="74ED3B2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return res;</w:t>
      </w:r>
    </w:p>
    <w:p w14:paraId="4C0246BE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}</w:t>
      </w:r>
    </w:p>
    <w:p w14:paraId="0E60B447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2EF0C5AF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int main() {</w:t>
      </w:r>
    </w:p>
    <w:p w14:paraId="65DCA5C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SetConsoleCP(1251);</w:t>
      </w:r>
    </w:p>
    <w:p w14:paraId="5CD005DA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SetConsoleOutputCP(1251);</w:t>
      </w:r>
    </w:p>
    <w:p w14:paraId="337D5822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6AAAE55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string in = "";</w:t>
      </w:r>
    </w:p>
    <w:p w14:paraId="392C53E1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string out = "";</w:t>
      </w:r>
    </w:p>
    <w:p w14:paraId="749AB77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6E7CB96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cout &lt;&lt; "Введите выражение: ";</w:t>
      </w:r>
    </w:p>
    <w:p w14:paraId="41E088C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getline(cin, in);</w:t>
      </w:r>
    </w:p>
    <w:p w14:paraId="5DECA36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convert(&amp;stack, &amp;in, &amp;out);</w:t>
      </w:r>
    </w:p>
    <w:p w14:paraId="5A4536C0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2C525485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cout &lt;&lt; "\n ОПЗ: " &lt;&lt; out &lt;&lt; endl;</w:t>
      </w:r>
    </w:p>
    <w:p w14:paraId="6D8133F3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ab/>
        <w:t>cout &lt;&lt; "Результат: " &lt;&lt; Result(out) &lt;&lt; endl;</w:t>
      </w:r>
    </w:p>
    <w:p w14:paraId="10B2F5FB" w14:textId="77777777" w:rsidR="00431581" w:rsidRP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lastRenderedPageBreak/>
        <w:tab/>
        <w:t>return 0;</w:t>
      </w:r>
    </w:p>
    <w:p w14:paraId="73E348F9" w14:textId="78E4A6C1" w:rsid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  <w:r w:rsidRPr="00431581">
        <w:rPr>
          <w:rFonts w:eastAsia="Times New Roman" w:cs="Times New Roman"/>
          <w:szCs w:val="28"/>
          <w:lang w:val="be-BY"/>
        </w:rPr>
        <w:t>}</w:t>
      </w:r>
    </w:p>
    <w:p w14:paraId="76DE410E" w14:textId="4772BB88" w:rsidR="00431581" w:rsidRDefault="00431581" w:rsidP="00431581">
      <w:pPr>
        <w:pStyle w:val="1"/>
        <w:rPr>
          <w:rFonts w:eastAsia="Times New Roman" w:cs="Times New Roman"/>
          <w:szCs w:val="28"/>
          <w:lang w:val="be-BY"/>
        </w:rPr>
      </w:pPr>
    </w:p>
    <w:p w14:paraId="17913D94" w14:textId="68FDFA03" w:rsidR="00431581" w:rsidRDefault="00431581" w:rsidP="00431581">
      <w:pPr>
        <w:pStyle w:val="1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be-BY"/>
        </w:rPr>
        <w:t>Результат:</w:t>
      </w:r>
    </w:p>
    <w:p w14:paraId="726D473D" w14:textId="4FBC7A70" w:rsidR="00431581" w:rsidRDefault="00431581" w:rsidP="00431581">
      <w:pPr>
        <w:pStyle w:val="1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67035356" wp14:editId="64DE4095">
            <wp:extent cx="4944165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5-16 1859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3B5" w14:textId="04168C1B" w:rsidR="006940F9" w:rsidRPr="005F08F7" w:rsidRDefault="006940F9" w:rsidP="006940F9">
      <w:pPr>
        <w:pStyle w:val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Вывод: </w:t>
      </w:r>
      <w:r>
        <w:t xml:space="preserve">в ходе данной лабораторной работы мы изучили </w:t>
      </w:r>
      <w:r w:rsidRPr="00431581">
        <w:t>правила формирования постфиксной записи арифметических выражений с использованием стека</w:t>
      </w:r>
      <w:r>
        <w:t>.</w:t>
      </w:r>
      <w:bookmarkStart w:id="0" w:name="_GoBack"/>
      <w:bookmarkEnd w:id="0"/>
    </w:p>
    <w:p w14:paraId="0CB20829" w14:textId="1FC273D3" w:rsidR="006940F9" w:rsidRPr="006940F9" w:rsidRDefault="006940F9" w:rsidP="00431581">
      <w:pPr>
        <w:pStyle w:val="1"/>
        <w:rPr>
          <w:rFonts w:eastAsia="Times New Roman" w:cs="Times New Roman"/>
          <w:szCs w:val="28"/>
        </w:rPr>
      </w:pPr>
    </w:p>
    <w:sectPr w:rsidR="006940F9" w:rsidRPr="0069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41281"/>
    <w:rsid w:val="00431581"/>
    <w:rsid w:val="00594510"/>
    <w:rsid w:val="006940F9"/>
    <w:rsid w:val="008525C9"/>
    <w:rsid w:val="065D42F6"/>
    <w:rsid w:val="07491863"/>
    <w:rsid w:val="096D0DEF"/>
    <w:rsid w:val="0994E3B8"/>
    <w:rsid w:val="0A85B153"/>
    <w:rsid w:val="0CCC847A"/>
    <w:rsid w:val="1004253C"/>
    <w:rsid w:val="10091D6A"/>
    <w:rsid w:val="1072CF2A"/>
    <w:rsid w:val="119FF59D"/>
    <w:rsid w:val="18142F4F"/>
    <w:rsid w:val="1C217279"/>
    <w:rsid w:val="1DBD42DA"/>
    <w:rsid w:val="2DCAFC1D"/>
    <w:rsid w:val="313C32CD"/>
    <w:rsid w:val="45385EB6"/>
    <w:rsid w:val="4B758CAE"/>
    <w:rsid w:val="5150E834"/>
    <w:rsid w:val="5A0BC09E"/>
    <w:rsid w:val="5D436160"/>
    <w:rsid w:val="5D441281"/>
    <w:rsid w:val="60C555E6"/>
    <w:rsid w:val="654E7345"/>
    <w:rsid w:val="66EA43A6"/>
    <w:rsid w:val="688B0C35"/>
    <w:rsid w:val="6C984F5F"/>
    <w:rsid w:val="7755B2FA"/>
    <w:rsid w:val="7FE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1281"/>
  <w15:chartTrackingRefBased/>
  <w15:docId w15:val="{B45C2A5E-F2D8-425D-993E-9E7DE3A4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431581"/>
    <w:pPr>
      <w:spacing w:after="0"/>
    </w:pPr>
    <w:rPr>
      <w:rFonts w:ascii="Times New Roman" w:hAnsi="Times New Roman"/>
      <w:sz w:val="28"/>
      <w:lang w:val="ru-RU"/>
    </w:rPr>
  </w:style>
  <w:style w:type="table" w:styleId="a3">
    <w:name w:val="Table Grid"/>
    <w:basedOn w:val="a1"/>
    <w:uiPriority w:val="39"/>
    <w:rsid w:val="0043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 Знак"/>
    <w:basedOn w:val="a0"/>
    <w:link w:val="1"/>
    <w:rsid w:val="00431581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Перминова Виктория Вячеславовна</dc:creator>
  <cp:keywords/>
  <dc:description/>
  <cp:lastModifiedBy>Виктория Перминова</cp:lastModifiedBy>
  <cp:revision>2</cp:revision>
  <dcterms:created xsi:type="dcterms:W3CDTF">2024-05-16T16:01:00Z</dcterms:created>
  <dcterms:modified xsi:type="dcterms:W3CDTF">2024-05-16T16:01:00Z</dcterms:modified>
</cp:coreProperties>
</file>