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5FBB" w:rsidRDefault="00985EBD">
      <w:proofErr w:type="spellStart"/>
      <w:r>
        <w:t>Скуф</w:t>
      </w:r>
      <w:proofErr w:type="spellEnd"/>
      <w:r>
        <w:t xml:space="preserve"> сидит на кресле напротив белки:</w:t>
      </w:r>
      <w:r>
        <w:br/>
        <w:t>-</w:t>
      </w:r>
      <w:r w:rsidR="005468E3">
        <w:t>Неужели ты не разделишь со мной еще одну бутылочку? Расслабься после напряженного дня.</w:t>
      </w:r>
    </w:p>
    <w:p w:rsidR="005468E3" w:rsidRDefault="005468E3">
      <w:r>
        <w:t>-…</w:t>
      </w:r>
    </w:p>
    <w:p w:rsidR="005468E3" w:rsidRDefault="005468E3">
      <w:r>
        <w:t xml:space="preserve">-Не молчи </w:t>
      </w:r>
      <w:proofErr w:type="spellStart"/>
      <w:r>
        <w:t>бр</w:t>
      </w:r>
      <w:r w:rsidRPr="005468E3">
        <w:t>@</w:t>
      </w:r>
      <w:proofErr w:type="gramStart"/>
      <w:r>
        <w:t>тиш</w:t>
      </w:r>
      <w:proofErr w:type="spellEnd"/>
      <w:r w:rsidRPr="005468E3">
        <w:t>{</w:t>
      </w:r>
      <w:proofErr w:type="gramEnd"/>
      <w:r w:rsidRPr="005468E3">
        <w:t>{</w:t>
      </w:r>
      <w:r>
        <w:t xml:space="preserve">ка. </w:t>
      </w:r>
      <w:proofErr w:type="spellStart"/>
      <w:r>
        <w:t>Вып</w:t>
      </w:r>
      <w:proofErr w:type="spellEnd"/>
      <w:r w:rsidRPr="005468E3">
        <w:t>+_</w:t>
      </w:r>
      <w:r>
        <w:t>ей за МЕ</w:t>
      </w:r>
      <w:r w:rsidRPr="005468E3">
        <w:t>6</w:t>
      </w:r>
      <w:r>
        <w:t>НЯ. ЗА МОЕ ЗДО</w:t>
      </w:r>
      <w:r w:rsidRPr="005468E3">
        <w:t>7</w:t>
      </w:r>
      <w:r>
        <w:t>РОВЬЕ.</w:t>
      </w:r>
    </w:p>
    <w:p w:rsidR="005468E3" w:rsidRDefault="005468E3">
      <w:r w:rsidRPr="00BE054D">
        <w:t>-</w:t>
      </w:r>
      <w:r>
        <w:t>…остановись…</w:t>
      </w:r>
    </w:p>
    <w:p w:rsidR="005468E3" w:rsidRDefault="00BE054D">
      <w:r>
        <w:t>-Б</w:t>
      </w:r>
      <w:r w:rsidRPr="00BE054D">
        <w:t>/</w:t>
      </w:r>
      <w:r>
        <w:t>УХА</w:t>
      </w:r>
      <w:r w:rsidRPr="00BE054D">
        <w:t>$</w:t>
      </w:r>
      <w:r>
        <w:t>Й БЛ</w:t>
      </w:r>
      <w:r w:rsidRPr="00BE054D">
        <w:t>@</w:t>
      </w:r>
      <w:r>
        <w:t>ЯТЬ</w:t>
      </w:r>
    </w:p>
    <w:p w:rsidR="00BE054D" w:rsidRDefault="00BE054D">
      <w:r w:rsidRPr="00BE054D">
        <w:t>(</w:t>
      </w:r>
      <w:r>
        <w:t>во время фраз белки экран потрясывает)</w:t>
      </w:r>
    </w:p>
    <w:p w:rsidR="00BE054D" w:rsidRDefault="00BE054D">
      <w:r>
        <w:t xml:space="preserve">(после </w:t>
      </w:r>
      <w:proofErr w:type="spellStart"/>
      <w:r>
        <w:t>финальфной</w:t>
      </w:r>
      <w:proofErr w:type="spellEnd"/>
      <w:r>
        <w:t xml:space="preserve"> фразы белка бросает бутылку в </w:t>
      </w:r>
      <w:proofErr w:type="spellStart"/>
      <w:proofErr w:type="gramStart"/>
      <w:r>
        <w:t>скуфа</w:t>
      </w:r>
      <w:proofErr w:type="spellEnd"/>
      <w:proofErr w:type="gramEnd"/>
      <w:r>
        <w:t xml:space="preserve"> и она мимо пролетает*если сможем нарисовать*)</w:t>
      </w:r>
    </w:p>
    <w:p w:rsidR="00BE054D" w:rsidRDefault="00BE054D">
      <w:r>
        <w:t xml:space="preserve">(или белка </w:t>
      </w:r>
      <w:proofErr w:type="spellStart"/>
      <w:r>
        <w:t>типо</w:t>
      </w:r>
      <w:proofErr w:type="spellEnd"/>
      <w:r>
        <w:t xml:space="preserve"> резко сквозь него просто пролетает и исчезает)</w:t>
      </w:r>
    </w:p>
    <w:p w:rsidR="00BE054D" w:rsidRDefault="00BE054D"/>
    <w:p w:rsidR="002A23CA" w:rsidRDefault="002A23CA"/>
    <w:p w:rsidR="002A23CA" w:rsidRDefault="002A23CA">
      <w:r>
        <w:t>ВЫБРАЛ ПИВО:</w:t>
      </w:r>
    </w:p>
    <w:p w:rsidR="002A23CA" w:rsidRDefault="002A23CA">
      <w:r>
        <w:t xml:space="preserve">-Я </w:t>
      </w:r>
      <w:proofErr w:type="gramStart"/>
      <w:r>
        <w:t>знал</w:t>
      </w:r>
      <w:proofErr w:type="gramEnd"/>
      <w:r>
        <w:t xml:space="preserve"> что ты настоящий </w:t>
      </w:r>
      <w:proofErr w:type="spellStart"/>
      <w:r>
        <w:t>друн</w:t>
      </w:r>
      <w:proofErr w:type="spellEnd"/>
      <w:r>
        <w:t>. У тебя правда есть вкус в пиве.</w:t>
      </w:r>
    </w:p>
    <w:p w:rsidR="002A23CA" w:rsidRDefault="002A23CA">
      <w:r>
        <w:t>-…</w:t>
      </w:r>
    </w:p>
    <w:p w:rsidR="002A23CA" w:rsidRDefault="002A23CA">
      <w:r>
        <w:t>(садятся на диван и включают телик)</w:t>
      </w:r>
    </w:p>
    <w:p w:rsidR="002A23CA" w:rsidRDefault="002A23CA">
      <w:r>
        <w:t xml:space="preserve">-Видел </w:t>
      </w:r>
      <w:r w:rsidR="00A55329">
        <w:t>прошлую</w:t>
      </w:r>
      <w:r>
        <w:t xml:space="preserve"> серию</w:t>
      </w:r>
      <w:r w:rsidR="006315AF">
        <w:t xml:space="preserve"> Ходячих</w:t>
      </w:r>
      <w:r w:rsidR="00974BD7">
        <w:t xml:space="preserve">? Я бы </w:t>
      </w:r>
      <w:proofErr w:type="gramStart"/>
      <w:r w:rsidR="006315AF">
        <w:t xml:space="preserve">Сэму </w:t>
      </w:r>
      <w:r w:rsidR="00974BD7">
        <w:t xml:space="preserve"> за</w:t>
      </w:r>
      <w:proofErr w:type="gramEnd"/>
      <w:r w:rsidR="00974BD7">
        <w:t xml:space="preserve"> такой поступок голову открутил.</w:t>
      </w:r>
    </w:p>
    <w:p w:rsidR="00974BD7" w:rsidRDefault="00974BD7">
      <w:r>
        <w:t>-…</w:t>
      </w:r>
    </w:p>
    <w:p w:rsidR="00974BD7" w:rsidRDefault="00974BD7">
      <w:r>
        <w:t>-А ТЫ ЧТО ДУМАЕШЬ?</w:t>
      </w:r>
    </w:p>
    <w:p w:rsidR="00974BD7" w:rsidRDefault="00974BD7">
      <w:r>
        <w:t>-</w:t>
      </w:r>
      <w:proofErr w:type="gramStart"/>
      <w:r>
        <w:t>да..</w:t>
      </w:r>
      <w:proofErr w:type="gramEnd"/>
      <w:r>
        <w:t xml:space="preserve"> да… согласен</w:t>
      </w:r>
    </w:p>
    <w:p w:rsidR="00974BD7" w:rsidRDefault="00974BD7">
      <w:r>
        <w:t>-…</w:t>
      </w:r>
    </w:p>
    <w:p w:rsidR="00974BD7" w:rsidRDefault="00974BD7">
      <w:r>
        <w:t>-…</w:t>
      </w:r>
    </w:p>
    <w:p w:rsidR="00974BD7" w:rsidRDefault="00974BD7">
      <w:r>
        <w:t xml:space="preserve">-Слушай, не смей даже думать о </w:t>
      </w:r>
      <w:proofErr w:type="gramStart"/>
      <w:r>
        <w:t>том</w:t>
      </w:r>
      <w:proofErr w:type="gramEnd"/>
      <w:r>
        <w:t xml:space="preserve"> чтобы бросить меня. Это плохая идея.</w:t>
      </w:r>
    </w:p>
    <w:p w:rsidR="006315AF" w:rsidRDefault="006315AF"/>
    <w:p w:rsidR="006315AF" w:rsidRDefault="006315AF">
      <w:r>
        <w:t>ВЫБРАЛ КОФЕ:</w:t>
      </w:r>
    </w:p>
    <w:p w:rsidR="005403C3" w:rsidRDefault="006315AF">
      <w:r>
        <w:t>(БЕЛКА С НОГИ ВЫБИВАЕТ ДВЕРЬ</w:t>
      </w:r>
      <w:r w:rsidR="00872003">
        <w:t>, а мужик встал к стене подальше от нее</w:t>
      </w:r>
      <w:r>
        <w:t>)</w:t>
      </w:r>
      <w:r w:rsidR="005403C3">
        <w:br/>
        <w:t>-ТЫ ЗАБЫЛ ОБО МНЕ???? НЕУЖЕЛИ СТОЛЬКО ЛЕТ ВМЕСТЕ ДЛЯ ТЕБЯ НИЧЕГО НЕ ЗНАЧАТ?!?</w:t>
      </w:r>
    </w:p>
    <w:p w:rsidR="005403C3" w:rsidRDefault="005403C3">
      <w:r>
        <w:t>-Ты только в моей голове.</w:t>
      </w:r>
      <w:r w:rsidRPr="005403C3">
        <w:t xml:space="preserve"> </w:t>
      </w:r>
      <w:r>
        <w:t>Ты только в моей голове.</w:t>
      </w:r>
      <w:r w:rsidRPr="005403C3">
        <w:t xml:space="preserve"> </w:t>
      </w:r>
      <w:r>
        <w:t>Ты только в моей голове.</w:t>
      </w:r>
    </w:p>
    <w:p w:rsidR="005403C3" w:rsidRDefault="005403C3">
      <w:r>
        <w:t>-МОЛЧАТЬ!</w:t>
      </w:r>
    </w:p>
    <w:p w:rsidR="005403C3" w:rsidRDefault="005403C3">
      <w:r>
        <w:t>-…</w:t>
      </w:r>
    </w:p>
    <w:p w:rsidR="005403C3" w:rsidRDefault="005403C3">
      <w:r>
        <w:t>-Как ты можешь делать такое прекрасное пиво, и даже не попробовать его вечерком?</w:t>
      </w:r>
    </w:p>
    <w:p w:rsidR="005403C3" w:rsidRDefault="005403C3">
      <w:r>
        <w:t xml:space="preserve">-Я потерял все </w:t>
      </w:r>
      <w:proofErr w:type="gramStart"/>
      <w:r>
        <w:t>из за</w:t>
      </w:r>
      <w:proofErr w:type="gramEnd"/>
      <w:r>
        <w:t xml:space="preserve"> алкоголя, у меня остался лишь </w:t>
      </w:r>
      <w:r w:rsidR="00872003">
        <w:t xml:space="preserve">этот </w:t>
      </w:r>
      <w:r>
        <w:t xml:space="preserve">гараж и моя </w:t>
      </w:r>
      <w:proofErr w:type="spellStart"/>
      <w:r>
        <w:t>шиза</w:t>
      </w:r>
      <w:proofErr w:type="spellEnd"/>
      <w:r w:rsidR="00872003">
        <w:t>.</w:t>
      </w:r>
    </w:p>
    <w:p w:rsidR="00872003" w:rsidRDefault="00872003">
      <w:r>
        <w:t>-КАК ТЫ МЕНЯ НАЗВАЛ?? ШИЗА??? Я ЭТО ТЫ. Я ТВОЯ НЕОТЬЕМЛЕМАЯ ЧАСТЬ!!!</w:t>
      </w:r>
    </w:p>
    <w:p w:rsidR="00872003" w:rsidRDefault="00872003">
      <w:r>
        <w:lastRenderedPageBreak/>
        <w:t xml:space="preserve">(белка к нему подходит и </w:t>
      </w:r>
      <w:proofErr w:type="spellStart"/>
      <w:r>
        <w:t>типо</w:t>
      </w:r>
      <w:proofErr w:type="spellEnd"/>
      <w:r>
        <w:t xml:space="preserve"> к стенке прижимает)</w:t>
      </w:r>
    </w:p>
    <w:p w:rsidR="00872003" w:rsidRDefault="00872003">
      <w:r>
        <w:t>-…</w:t>
      </w:r>
    </w:p>
    <w:p w:rsidR="00872003" w:rsidRDefault="00872003">
      <w:r>
        <w:t>-ТЫ ОЧЕНЬ ПОЖАЛЕЕШЬ ЕСЛИ НЕ БУХНЕШЬ ЗАВТРА</w:t>
      </w:r>
    </w:p>
    <w:p w:rsidR="005B75B8" w:rsidRDefault="005B75B8"/>
    <w:p w:rsidR="005B75B8" w:rsidRDefault="005B75B8">
      <w:bookmarkStart w:id="0" w:name="_GoBack"/>
      <w:r>
        <w:t>ПЛОХАЯ КОНЦОВКА</w:t>
      </w:r>
    </w:p>
    <w:p w:rsidR="005B75B8" w:rsidRDefault="005B75B8">
      <w:r>
        <w:t xml:space="preserve">(белка на диване </w:t>
      </w:r>
      <w:proofErr w:type="spellStart"/>
      <w:r>
        <w:t>зачилилась</w:t>
      </w:r>
      <w:proofErr w:type="spellEnd"/>
      <w:r>
        <w:t xml:space="preserve"> незаметно, начала говорить и мужика напугала, а он тип в паре метрах стоит)</w:t>
      </w:r>
    </w:p>
    <w:p w:rsidR="005B75B8" w:rsidRDefault="005B75B8">
      <w:r>
        <w:t>-Наконец ты принял меня, я уже заказал пиццу, включай телик</w:t>
      </w:r>
      <w:r w:rsidR="00A55329">
        <w:t xml:space="preserve">, а то серия </w:t>
      </w:r>
      <w:proofErr w:type="spellStart"/>
      <w:r w:rsidR="00A55329">
        <w:t>щас</w:t>
      </w:r>
      <w:proofErr w:type="spellEnd"/>
      <w:r w:rsidR="00A55329">
        <w:t xml:space="preserve"> начнется.</w:t>
      </w:r>
    </w:p>
    <w:p w:rsidR="00A55329" w:rsidRDefault="00A55329">
      <w:r>
        <w:t xml:space="preserve">(он </w:t>
      </w:r>
      <w:proofErr w:type="spellStart"/>
      <w:r>
        <w:t>типо</w:t>
      </w:r>
      <w:proofErr w:type="spellEnd"/>
      <w:r>
        <w:t xml:space="preserve"> послушно идет </w:t>
      </w:r>
      <w:proofErr w:type="spellStart"/>
      <w:r>
        <w:t>ввключает</w:t>
      </w:r>
      <w:proofErr w:type="spellEnd"/>
      <w:r>
        <w:t xml:space="preserve"> телик и сидит смотрит)</w:t>
      </w:r>
    </w:p>
    <w:p w:rsidR="00A55329" w:rsidRDefault="00A55329">
      <w:r>
        <w:t xml:space="preserve">-В последнее время ты вел себя странно, я надеюсь это </w:t>
      </w:r>
      <w:proofErr w:type="gramStart"/>
      <w:r>
        <w:t>прошло</w:t>
      </w:r>
      <w:proofErr w:type="gramEnd"/>
      <w:r>
        <w:t xml:space="preserve"> и мы останемся друзьями ДО КОН</w:t>
      </w:r>
      <w:r w:rsidR="00C3250A">
        <w:t>ЦА ТВОИХ ДНЕЙ.</w:t>
      </w:r>
    </w:p>
    <w:p w:rsidR="00C3250A" w:rsidRPr="005B75B8" w:rsidRDefault="00C3250A">
      <w:proofErr w:type="gramStart"/>
      <w:r>
        <w:t>-.</w:t>
      </w:r>
      <w:proofErr w:type="spellStart"/>
      <w:r>
        <w:t>хнык</w:t>
      </w:r>
      <w:proofErr w:type="spellEnd"/>
      <w:proofErr w:type="gramEnd"/>
      <w:r>
        <w:t>…</w:t>
      </w:r>
      <w:proofErr w:type="spellStart"/>
      <w:r>
        <w:t>хнык</w:t>
      </w:r>
      <w:bookmarkEnd w:id="0"/>
      <w:proofErr w:type="spellEnd"/>
    </w:p>
    <w:sectPr w:rsidR="00C3250A" w:rsidRPr="005B75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07E9"/>
    <w:rsid w:val="000207E9"/>
    <w:rsid w:val="001D5FBB"/>
    <w:rsid w:val="001E027B"/>
    <w:rsid w:val="002A23CA"/>
    <w:rsid w:val="00400142"/>
    <w:rsid w:val="004E2D10"/>
    <w:rsid w:val="005403C3"/>
    <w:rsid w:val="005468E3"/>
    <w:rsid w:val="005B75B8"/>
    <w:rsid w:val="006315AF"/>
    <w:rsid w:val="00872003"/>
    <w:rsid w:val="00974BD7"/>
    <w:rsid w:val="00985EBD"/>
    <w:rsid w:val="00A55329"/>
    <w:rsid w:val="00BE054D"/>
    <w:rsid w:val="00C3250A"/>
    <w:rsid w:val="00CD6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366A6"/>
  <w15:chartTrackingRefBased/>
  <w15:docId w15:val="{92A67D7C-A6A4-4689-964F-FE9D68C78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E02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2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whoami</dc:creator>
  <cp:keywords/>
  <dc:description/>
  <cp:lastModifiedBy>whoami</cp:lastModifiedBy>
  <cp:revision>6</cp:revision>
  <dcterms:created xsi:type="dcterms:W3CDTF">2026-04-04T14:24:00Z</dcterms:created>
  <dcterms:modified xsi:type="dcterms:W3CDTF">2026-05-01T08:26:00Z</dcterms:modified>
</cp:coreProperties>
</file>