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E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t xml:space="preserve">Код программы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2675" w:rsidTr="00012675">
        <w:tc>
          <w:tcPr>
            <w:tcW w:w="9345" w:type="dxa"/>
          </w:tcPr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import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tkinter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as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from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tkinter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import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scrolledtext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messagebox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import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import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tarfile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import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sys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import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argparse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class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ShellEmulator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__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init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virtual_fs_path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.title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"Shell Emulator"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"/"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history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[]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text_area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scrolledtext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ScrolledText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wrap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WORD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pack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padx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pady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fill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BOTH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expand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True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username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getlogin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  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virtual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_fs_path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virtual_fs_path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label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Label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username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label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pack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padx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pady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5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entry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Entry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entry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pack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padx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pady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fill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X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entry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bind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"&lt;Return&gt;"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execute_command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extract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@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staticmethod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parse_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arguments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parser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argparse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ArgumentParser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description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Запуск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эмулятора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командной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строки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vshell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.'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parser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add_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argument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'--script'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type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str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help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Имя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со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скриптом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команд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.'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parser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add_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argument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type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str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help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Путь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к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образу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файловой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системы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(tar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или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zip).'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parser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parse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_args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not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exists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parser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error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виртуальной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файловой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системы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'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'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."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proofErr w:type="spellEnd"/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lastRenderedPageBreak/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extract_virtual_fs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not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exists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virtual_fs_path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eastAsia="ru-RU"/>
              </w:rPr>
              <w:t>messagebox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ru-RU"/>
              </w:rPr>
              <w:t>showerror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"Ошибка"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"Файл виртуальной файловой системы не найден."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with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tarfile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open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virtual_fs_path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as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tar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tar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extractall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filter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tarfile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data_filter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load_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script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script_file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try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with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open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script_file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'r'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as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for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line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line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strip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  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execute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_command_from_script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except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FileNotFoundError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messagebox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showerror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Ошибка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скрипта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script_file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."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execute_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command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event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entry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get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strip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not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entry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delete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history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append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command_dict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{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"ls"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list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_files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"cd"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lambda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change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_directory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:]),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pwd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print_working_directory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"cat"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lambda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cat_file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4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:]),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"exit"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.quit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"history"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show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_history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"touch"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lambda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touch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6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:]),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cmd_func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command_dict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get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split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()[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],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None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cmd_func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cmd_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func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else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username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команда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найдена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entry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delete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</w:p>
          <w:p w:rsidR="00012675" w:rsidRPr="00012675" w:rsidRDefault="00012675" w:rsidP="00012675">
            <w:pPr>
              <w:shd w:val="clear" w:color="auto" w:fill="1E1E1E"/>
              <w:spacing w:after="24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execute_command_from_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script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command_dict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{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"ls"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list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_files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"cd"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lambda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change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_directory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:]),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pwd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print_working_directory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"cat"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lambda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cat_file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4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:]),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"exit"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master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.quit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"history"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show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_history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"touch"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lambda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: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touch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6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:])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       }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cmd_func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command_dict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get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command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.split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()[</w:t>
            </w:r>
            <w:r w:rsidRPr="00012675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],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None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cmd_func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cmd_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func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else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username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: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команда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найдена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list_files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try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listdir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output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n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join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else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Пустая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директория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output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except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FileNotFoundError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Директория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найдена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change_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directory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".."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!=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"/"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parts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_path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split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"/"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parts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pop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  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"/"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join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parts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or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"/"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new_path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join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isdir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new_path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new_path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replace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else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Директория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найдена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lastRenderedPageBreak/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print_working_directory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current_dir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username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: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current_dir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cat_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filename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try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with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open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join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filename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'r'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as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content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read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content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except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FileNotFoundError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не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найден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touch_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file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filename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try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os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path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join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current_path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filename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.strip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with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open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file_path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'a'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pass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'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filename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'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создан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except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Exception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as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Ошибка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при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создании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файла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'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filename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':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str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show_history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history_output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n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join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history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)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or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История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пуста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self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text_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area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insert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END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История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eastAsia="ru-RU"/>
              </w:rPr>
              <w:t>команд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: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{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history_output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}</w:t>
            </w:r>
            <w:r w:rsidRPr="00012675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ru-RU"/>
              </w:rPr>
              <w:t>\n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__name__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== </w:t>
            </w:r>
            <w:r w:rsidRPr="00012675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"__main__"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ShellEmulator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parse_</w:t>
            </w:r>
            <w:proofErr w:type="gramStart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arguments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root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Tk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app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=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ru-RU"/>
              </w:rPr>
              <w:t>ShellEmulator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root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.virtual_fs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r w:rsidRPr="00012675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.script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: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app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load</w:t>
            </w:r>
            <w:proofErr w:type="gramEnd"/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_script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args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.script</w:t>
            </w:r>
            <w:proofErr w:type="spell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012675" w:rsidRPr="00012675" w:rsidRDefault="00012675" w:rsidP="00012675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</w:pP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12675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ru-RU"/>
              </w:rPr>
              <w:t>root</w:t>
            </w:r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>.</w:t>
            </w:r>
            <w:r w:rsidRPr="00012675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ru-RU"/>
              </w:rPr>
              <w:t>mainloop</w:t>
            </w:r>
            <w:proofErr w:type="spellEnd"/>
            <w:proofErr w:type="gramEnd"/>
            <w:r w:rsidRPr="00012675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>()</w:t>
            </w:r>
          </w:p>
          <w:p w:rsidR="00012675" w:rsidRDefault="00012675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программы</w:t>
      </w:r>
    </w:p>
    <w:p w:rsid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drawing>
          <wp:inline distT="0" distB="0" distL="0" distR="0" wp14:anchorId="2B2FE087" wp14:editId="64E2A28A">
            <wp:extent cx="5940425" cy="218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Демонстрация работы программы</w:t>
      </w: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ls</w:t>
      </w:r>
      <w:r>
        <w:rPr>
          <w:rFonts w:ascii="Times New Roman" w:hAnsi="Times New Roman" w:cs="Times New Roman"/>
          <w:sz w:val="28"/>
        </w:rPr>
        <w:t xml:space="preserve">     показать список доступных файлов</w:t>
      </w:r>
      <w:r w:rsidRPr="0001267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директорий</w:t>
      </w:r>
    </w:p>
    <w:p w:rsid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drawing>
          <wp:inline distT="0" distB="0" distL="0" distR="0" wp14:anchorId="33E81D8F" wp14:editId="5FB00A7E">
            <wp:extent cx="5940425" cy="535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lastRenderedPageBreak/>
        <w:t>-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0126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bin</w:t>
      </w:r>
      <w:r w:rsidRPr="000126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переход в директорию</w:t>
      </w: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  <w:r w:rsidRPr="000126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C31E557" wp14:editId="475F5567">
            <wp:extent cx="4591050" cy="5057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486" cy="50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-touch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testfile</w:t>
      </w:r>
      <w:proofErr w:type="spellEnd"/>
      <w:r>
        <w:rPr>
          <w:rFonts w:ascii="Times New Roman" w:hAnsi="Times New Roman" w:cs="Times New Roman"/>
          <w:sz w:val="28"/>
        </w:rPr>
        <w:t xml:space="preserve">    создание файла</w:t>
      </w: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  <w:r w:rsidRPr="000126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C99BDC0" wp14:editId="24CCCCA7">
            <wp:extent cx="5191125" cy="239829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152" cy="240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-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history  </w:t>
      </w:r>
      <w:r>
        <w:rPr>
          <w:rFonts w:ascii="Times New Roman" w:hAnsi="Times New Roman" w:cs="Times New Roman"/>
          <w:sz w:val="28"/>
        </w:rPr>
        <w:t>история</w:t>
      </w:r>
      <w:proofErr w:type="gramEnd"/>
      <w:r>
        <w:rPr>
          <w:rFonts w:ascii="Times New Roman" w:hAnsi="Times New Roman" w:cs="Times New Roman"/>
          <w:sz w:val="28"/>
        </w:rPr>
        <w:t xml:space="preserve"> команд</w:t>
      </w: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  <w:r w:rsidRPr="000126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5B32CA" wp14:editId="28889A10">
            <wp:extent cx="5940425" cy="4383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12675" w:rsidRDefault="00012675">
      <w:pPr>
        <w:rPr>
          <w:rFonts w:ascii="Times New Roman" w:hAnsi="Times New Roman" w:cs="Times New Roman"/>
          <w:sz w:val="28"/>
          <w:lang w:val="en-US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Отработка </w:t>
      </w:r>
      <w:r>
        <w:rPr>
          <w:rFonts w:ascii="Times New Roman" w:hAnsi="Times New Roman" w:cs="Times New Roman"/>
          <w:sz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</w:rPr>
        <w:t>тестов</w:t>
      </w: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drawing>
          <wp:inline distT="0" distB="0" distL="0" distR="0" wp14:anchorId="4F43B0B5" wp14:editId="785E9C6A">
            <wp:extent cx="5940425" cy="1236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75" w:rsidRPr="00012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B6"/>
    <w:rsid w:val="00012675"/>
    <w:rsid w:val="000C027E"/>
    <w:rsid w:val="00F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A26B"/>
  <w15:chartTrackingRefBased/>
  <w15:docId w15:val="{3C06384E-5D07-42AD-9552-40399FC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904</Words>
  <Characters>5153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Киселёв</dc:creator>
  <cp:keywords/>
  <dc:description/>
  <cp:lastModifiedBy>Константин Киселёв</cp:lastModifiedBy>
  <cp:revision>2</cp:revision>
  <dcterms:created xsi:type="dcterms:W3CDTF">2024-11-20T12:07:00Z</dcterms:created>
  <dcterms:modified xsi:type="dcterms:W3CDTF">2024-11-20T12:14:00Z</dcterms:modified>
</cp:coreProperties>
</file>