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20" w:rsidRPr="00003E20" w:rsidRDefault="00003E20">
      <w:pPr>
        <w:rPr>
          <w:rFonts w:ascii="Times New Roman" w:hAnsi="Times New Roman" w:cs="Times New Roman"/>
          <w:sz w:val="28"/>
        </w:rPr>
      </w:pPr>
      <w:r w:rsidRPr="00003E20">
        <w:rPr>
          <w:rFonts w:ascii="Times New Roman" w:hAnsi="Times New Roman" w:cs="Times New Roman"/>
          <w:sz w:val="28"/>
        </w:rPr>
        <w:t xml:space="preserve">Код программы </w:t>
      </w:r>
      <w:r w:rsidRPr="00003E20">
        <w:rPr>
          <w:rFonts w:ascii="Times New Roman" w:hAnsi="Times New Roman" w:cs="Times New Roman"/>
          <w:sz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3E20" w:rsidTr="00003E20">
        <w:tc>
          <w:tcPr>
            <w:tcW w:w="9345" w:type="dxa"/>
          </w:tcPr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xml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etree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ElementTree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ET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read_config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tree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parse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root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tree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getroot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{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visualizer_path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root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visualizer_path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repo_path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root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repo_path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output_path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root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output_path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get_commit_tree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repo_path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run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'-C'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repo_path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'--pretty=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format:%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H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%s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'--reverse'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stdout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stderr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encoding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returncode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!= 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получении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коммитов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stderr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{}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stdout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splitlines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commit_info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{} 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#инфа для каждого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коммита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hash_value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commit_info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hash_value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 {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'message'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children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 []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информация о дереве файлов для каждого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коммита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   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hash_value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keys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run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'-C'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repo_path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'diff-tree'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'--no-commit-id'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'--name-status'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'-r'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hash_value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stdout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stderr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subprocess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encoding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returncode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!= 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"Ошибка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при получении файлов для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коммита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hash_value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stderr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continue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stdout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splitlines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status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\t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commit_info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hash_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'children'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].append((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status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commit_info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generate_plantuml_code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commit_info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): 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создание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дерева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коммитов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startuml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"digraph G {"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commit_nodes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{}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previous_commit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.items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short_commit_hash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 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показываем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хэш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коммита</w:t>
            </w:r>
            <w:proofErr w:type="spellEnd"/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commit_node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"message"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short_commit_hash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 [shape=box]'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commit_node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commit_nodes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"message"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previous_commit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 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previous_commit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-&gt; 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"message"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short_commit_hash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status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'children'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 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показываем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хэш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действия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status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'create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file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status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'edit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file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status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'remove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file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'unknown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action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file_node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[shape=ellipse]'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file_node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 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"message"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short_commit_hash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 -&gt; 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previous_commit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info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'message'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short_commit_hash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append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"}"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  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enduml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write_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output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output_path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output_path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003E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read_config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commit_info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get_commit_tree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repo_path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plantuml_code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generate_plantuml_code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commit_info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plantuml_code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write_output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config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output_path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plantuml_code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03E2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!= 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Напишите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py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hw2.py &lt;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config_path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03E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"config.xml"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03E20" w:rsidRPr="00003E20" w:rsidRDefault="00003E20" w:rsidP="00003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03E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main</w:t>
            </w:r>
            <w:proofErr w:type="spell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003E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sys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003E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argv</w:t>
            </w:r>
            <w:proofErr w:type="spellEnd"/>
            <w:proofErr w:type="gramEnd"/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[</w:t>
            </w:r>
            <w:r w:rsidRPr="00003E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003E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])</w:t>
            </w:r>
          </w:p>
          <w:p w:rsidR="00003E20" w:rsidRDefault="00003E20">
            <w:pPr>
              <w:rPr>
                <w:rFonts w:ascii="Times New Roman" w:hAnsi="Times New Roman" w:cs="Times New Roman"/>
              </w:rPr>
            </w:pPr>
          </w:p>
        </w:tc>
      </w:tr>
    </w:tbl>
    <w:p w:rsidR="007244E3" w:rsidRDefault="007244E3">
      <w:pPr>
        <w:rPr>
          <w:rFonts w:ascii="Times New Roman" w:hAnsi="Times New Roman" w:cs="Times New Roman"/>
        </w:rPr>
      </w:pPr>
    </w:p>
    <w:p w:rsidR="00003E20" w:rsidRDefault="00003E20">
      <w:pPr>
        <w:rPr>
          <w:rFonts w:ascii="Times New Roman" w:hAnsi="Times New Roman" w:cs="Times New Roman"/>
        </w:rPr>
      </w:pPr>
    </w:p>
    <w:p w:rsidR="00003E20" w:rsidRDefault="00003E20">
      <w:pPr>
        <w:rPr>
          <w:rFonts w:ascii="Times New Roman" w:hAnsi="Times New Roman" w:cs="Times New Roman"/>
          <w:sz w:val="28"/>
        </w:rPr>
      </w:pPr>
      <w:r w:rsidRPr="00003E20">
        <w:rPr>
          <w:rFonts w:ascii="Times New Roman" w:hAnsi="Times New Roman" w:cs="Times New Roman"/>
          <w:sz w:val="28"/>
        </w:rPr>
        <w:t>Запуск и вывод программы</w:t>
      </w:r>
    </w:p>
    <w:p w:rsidR="00003E20" w:rsidRDefault="00003E20">
      <w:pPr>
        <w:rPr>
          <w:rFonts w:ascii="Times New Roman" w:hAnsi="Times New Roman" w:cs="Times New Roman"/>
          <w:sz w:val="28"/>
        </w:rPr>
      </w:pPr>
      <w:r w:rsidRPr="00003E20">
        <w:rPr>
          <w:rFonts w:ascii="Times New Roman" w:hAnsi="Times New Roman" w:cs="Times New Roman"/>
          <w:sz w:val="28"/>
        </w:rPr>
        <w:drawing>
          <wp:inline distT="0" distB="0" distL="0" distR="0" wp14:anchorId="2062DD2C" wp14:editId="3E632D77">
            <wp:extent cx="4852987" cy="3902621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656" cy="39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20" w:rsidRDefault="00003E20">
      <w:pPr>
        <w:rPr>
          <w:rFonts w:ascii="Times New Roman" w:hAnsi="Times New Roman" w:cs="Times New Roman"/>
          <w:sz w:val="28"/>
        </w:rPr>
      </w:pPr>
    </w:p>
    <w:p w:rsidR="00003E20" w:rsidRDefault="00003E2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r w:rsidRPr="00003E2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puml</w:t>
      </w:r>
      <w:proofErr w:type="spellEnd"/>
      <w:proofErr w:type="gramEnd"/>
      <w:r w:rsidRPr="00003E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построение дерева</w:t>
      </w:r>
    </w:p>
    <w:p w:rsidR="00003E20" w:rsidRPr="00003E20" w:rsidRDefault="00003E20">
      <w:pPr>
        <w:rPr>
          <w:rFonts w:ascii="Times New Roman" w:hAnsi="Times New Roman" w:cs="Times New Roman"/>
          <w:sz w:val="28"/>
        </w:rPr>
      </w:pPr>
      <w:r w:rsidRPr="00003E20">
        <w:rPr>
          <w:rFonts w:ascii="Times New Roman" w:hAnsi="Times New Roman" w:cs="Times New Roman"/>
          <w:sz w:val="28"/>
        </w:rPr>
        <w:drawing>
          <wp:inline distT="0" distB="0" distL="0" distR="0" wp14:anchorId="7BF42592" wp14:editId="38B2B24A">
            <wp:extent cx="5940425" cy="5826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20" w:rsidRDefault="00003E20">
      <w:pPr>
        <w:rPr>
          <w:rFonts w:ascii="Times New Roman" w:hAnsi="Times New Roman" w:cs="Times New Roman"/>
          <w:sz w:val="28"/>
        </w:rPr>
      </w:pPr>
    </w:p>
    <w:p w:rsidR="00003E20" w:rsidRDefault="00003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Построенное дерево</w:t>
      </w:r>
    </w:p>
    <w:p w:rsidR="00003E20" w:rsidRDefault="00003E20">
      <w:pPr>
        <w:rPr>
          <w:rFonts w:ascii="Times New Roman" w:hAnsi="Times New Roman" w:cs="Times New Roman"/>
          <w:sz w:val="28"/>
        </w:rPr>
      </w:pPr>
      <w:r w:rsidRPr="00003E20">
        <w:rPr>
          <w:rFonts w:ascii="Times New Roman" w:hAnsi="Times New Roman" w:cs="Times New Roman"/>
          <w:sz w:val="28"/>
        </w:rPr>
        <w:drawing>
          <wp:inline distT="0" distB="0" distL="0" distR="0" wp14:anchorId="34F77C2F" wp14:editId="02D3A3BB">
            <wp:extent cx="5940425" cy="2279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20" w:rsidRDefault="00003E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История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:rsidR="00003E20" w:rsidRPr="00003E20" w:rsidRDefault="00003E20">
      <w:pPr>
        <w:rPr>
          <w:rFonts w:ascii="Times New Roman" w:hAnsi="Times New Roman" w:cs="Times New Roman"/>
          <w:sz w:val="28"/>
          <w:lang w:val="en-US"/>
        </w:rPr>
      </w:pPr>
      <w:r w:rsidRPr="00003E2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8194F2" wp14:editId="64C23FC7">
            <wp:extent cx="5940425" cy="2324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20" w:rsidRDefault="00003E20">
      <w:pPr>
        <w:rPr>
          <w:rFonts w:ascii="Times New Roman" w:hAnsi="Times New Roman" w:cs="Times New Roman"/>
          <w:sz w:val="28"/>
        </w:rPr>
      </w:pPr>
    </w:p>
    <w:p w:rsidR="00003E20" w:rsidRDefault="00003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Отработка </w:t>
      </w:r>
      <w:r>
        <w:rPr>
          <w:rFonts w:ascii="Times New Roman" w:hAnsi="Times New Roman" w:cs="Times New Roman"/>
          <w:sz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</w:rPr>
        <w:t>тестов</w:t>
      </w:r>
    </w:p>
    <w:p w:rsidR="00003E20" w:rsidRPr="00003E20" w:rsidRDefault="00003E20">
      <w:pPr>
        <w:rPr>
          <w:rFonts w:ascii="Times New Roman" w:hAnsi="Times New Roman" w:cs="Times New Roman"/>
          <w:sz w:val="28"/>
        </w:rPr>
      </w:pPr>
      <w:r w:rsidRPr="00003E20">
        <w:rPr>
          <w:rFonts w:ascii="Times New Roman" w:hAnsi="Times New Roman" w:cs="Times New Roman"/>
          <w:sz w:val="28"/>
        </w:rPr>
        <w:drawing>
          <wp:inline distT="0" distB="0" distL="0" distR="0" wp14:anchorId="43620315" wp14:editId="6F3CFDB6">
            <wp:extent cx="5940425" cy="1457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E20" w:rsidRPr="00003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4D"/>
    <w:rsid w:val="00003E20"/>
    <w:rsid w:val="00281E4D"/>
    <w:rsid w:val="0072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4010"/>
  <w15:chartTrackingRefBased/>
  <w15:docId w15:val="{7CEA024F-8EFF-4CE9-8A5C-24E4CF05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582</Words>
  <Characters>3322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Киселёв</dc:creator>
  <cp:keywords/>
  <dc:description/>
  <cp:lastModifiedBy>Константин Киселёв</cp:lastModifiedBy>
  <cp:revision>2</cp:revision>
  <dcterms:created xsi:type="dcterms:W3CDTF">2024-11-20T11:50:00Z</dcterms:created>
  <dcterms:modified xsi:type="dcterms:W3CDTF">2024-11-20T12:05:00Z</dcterms:modified>
</cp:coreProperties>
</file>