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46ED4" w14:textId="01B2B420" w:rsidR="005D3467" w:rsidRDefault="002006D7">
      <w:r>
        <w:t xml:space="preserve">Тут будет мое резюме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5D34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B4"/>
    <w:rsid w:val="002006D7"/>
    <w:rsid w:val="005D3467"/>
    <w:rsid w:val="00FB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F191E"/>
  <w15:chartTrackingRefBased/>
  <w15:docId w15:val="{3AEF6A6D-4058-404D-907C-92751AA7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LY</dc:creator>
  <cp:keywords/>
  <dc:description/>
  <cp:lastModifiedBy>ZI LY</cp:lastModifiedBy>
  <cp:revision>2</cp:revision>
  <dcterms:created xsi:type="dcterms:W3CDTF">2024-09-27T15:05:00Z</dcterms:created>
  <dcterms:modified xsi:type="dcterms:W3CDTF">2024-09-27T15:05:00Z</dcterms:modified>
</cp:coreProperties>
</file>