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870D" w14:textId="77777777" w:rsidR="001F3C76" w:rsidRDefault="00000000">
      <w:pPr>
        <w:pStyle w:val="Ttulo"/>
      </w:pPr>
      <w:r>
        <w:rPr>
          <w:b/>
        </w:rPr>
        <w:t>INFORME DE PROYECTO</w:t>
      </w:r>
    </w:p>
    <w:p w14:paraId="75C5BE15" w14:textId="31B70D6F" w:rsidR="001F3C76" w:rsidRDefault="001B6E14">
      <w:pPr>
        <w:pStyle w:val="Subttulo"/>
      </w:pPr>
      <w:r>
        <w:rPr>
          <w:b/>
        </w:rPr>
        <w:t>Transformación</w:t>
      </w:r>
      <w:r w:rsidR="00000000">
        <w:rPr>
          <w:b/>
        </w:rPr>
        <w:t xml:space="preserve"> Digital de </w:t>
      </w:r>
      <w:proofErr w:type="spellStart"/>
      <w:r w:rsidR="00000000">
        <w:rPr>
          <w:b/>
        </w:rPr>
        <w:t>Perfulandia</w:t>
      </w:r>
      <w:proofErr w:type="spellEnd"/>
      <w:r w:rsidR="00000000">
        <w:rPr>
          <w:b/>
        </w:rPr>
        <w:t xml:space="preserve"> SPA</w:t>
      </w:r>
    </w:p>
    <w:p w14:paraId="3E1A2CF5" w14:textId="77777777" w:rsidR="001F3C76" w:rsidRDefault="00000000">
      <w:pPr>
        <w:pStyle w:val="Ttulo1"/>
      </w:pPr>
      <w:r>
        <w:t>Integrantes del equipo</w:t>
      </w:r>
    </w:p>
    <w:p w14:paraId="0D3B85A7" w14:textId="77777777" w:rsidR="001F3C76" w:rsidRDefault="00000000">
      <w:pPr>
        <w:ind w:left="720" w:hanging="360"/>
      </w:pPr>
      <w:r>
        <w:t>- Brian Bravo</w:t>
      </w:r>
    </w:p>
    <w:p w14:paraId="3F83188E" w14:textId="77777777" w:rsidR="001F3C76" w:rsidRDefault="00000000">
      <w:pPr>
        <w:ind w:left="720" w:hanging="360"/>
      </w:pPr>
      <w:r>
        <w:t>- Amaro Barria</w:t>
      </w:r>
    </w:p>
    <w:p w14:paraId="2351E4F7" w14:textId="77777777" w:rsidR="001F3C76" w:rsidRDefault="00000000">
      <w:pPr>
        <w:ind w:left="720" w:hanging="360"/>
      </w:pPr>
      <w:r>
        <w:t>- Amaro Guerra</w:t>
      </w:r>
    </w:p>
    <w:p w14:paraId="17C9A85B" w14:textId="3122505E" w:rsidR="001F3C76" w:rsidRDefault="00000000">
      <w:r>
        <w:t xml:space="preserve">Duoc UC - Escuela de </w:t>
      </w:r>
      <w:r w:rsidR="001B6E14">
        <w:t>Informática</w:t>
      </w:r>
      <w:r>
        <w:t xml:space="preserve"> y Telecomunicaciones</w:t>
      </w:r>
    </w:p>
    <w:p w14:paraId="2E4C6F9F" w14:textId="77777777" w:rsidR="001F3C76" w:rsidRDefault="00000000">
      <w:r>
        <w:t>2026</w:t>
      </w:r>
    </w:p>
    <w:p w14:paraId="4562E1F4" w14:textId="0BC9E658" w:rsidR="001F3C76" w:rsidRDefault="00000000">
      <w:pPr>
        <w:pStyle w:val="Ttulo1"/>
      </w:pPr>
      <w:r>
        <w:t xml:space="preserve">1. </w:t>
      </w:r>
      <w:r w:rsidR="001B6E14">
        <w:t>Descripción</w:t>
      </w:r>
      <w:r>
        <w:t xml:space="preserve"> General del Proyecto</w:t>
      </w:r>
    </w:p>
    <w:p w14:paraId="7D833A82" w14:textId="5CE19EC3" w:rsidR="001F3C76" w:rsidRDefault="00000000">
      <w:proofErr w:type="spellStart"/>
      <w:r>
        <w:t>Perfulandia</w:t>
      </w:r>
      <w:proofErr w:type="spellEnd"/>
      <w:r>
        <w:t xml:space="preserve"> SPA es una empresa chilena del rubro de </w:t>
      </w:r>
      <w:r w:rsidR="001B6E14">
        <w:t>perfumería</w:t>
      </w:r>
      <w:r>
        <w:t xml:space="preserve"> que requiere modernizar su plataforma </w:t>
      </w:r>
      <w:r w:rsidR="001B6E14">
        <w:t>tecnológica</w:t>
      </w:r>
      <w:r>
        <w:t xml:space="preserve"> para responder al crecimiento de sus operaciones y mejorar la continuidad del negocio. El proyecto propone una </w:t>
      </w:r>
      <w:r w:rsidR="001B6E14">
        <w:t>solución</w:t>
      </w:r>
      <w:r>
        <w:t xml:space="preserve"> basada en microservicios, separando cada </w:t>
      </w:r>
      <w:r w:rsidR="001B6E14">
        <w:t>área</w:t>
      </w:r>
      <w:r>
        <w:t xml:space="preserve"> funcional en servicios independientes con su propia base de datos.</w:t>
      </w:r>
    </w:p>
    <w:p w14:paraId="2E688A82" w14:textId="183724C6" w:rsidR="001F3C76" w:rsidRDefault="00000000">
      <w:r>
        <w:t xml:space="preserve">Durante el desarrollo se actualizaron los diagramas de clases, se ajustaron los modelos del </w:t>
      </w:r>
      <w:proofErr w:type="spellStart"/>
      <w:r>
        <w:t>backend</w:t>
      </w:r>
      <w:proofErr w:type="spellEnd"/>
      <w:r>
        <w:t xml:space="preserve">, se configuraron puertos independientes, se agregaron pruebas automatizadas, </w:t>
      </w:r>
      <w:r w:rsidR="001B6E14">
        <w:t>documentación</w:t>
      </w:r>
      <w:r>
        <w:t xml:space="preserve"> con Swagger y datos de prueba para validar el funcionamiento desde Postman.</w:t>
      </w:r>
    </w:p>
    <w:p w14:paraId="7B966BAC" w14:textId="77777777" w:rsidR="001F3C76" w:rsidRDefault="00000000">
      <w:pPr>
        <w:pStyle w:val="Ttulo1"/>
      </w:pPr>
      <w:r>
        <w:t>2. Arquitectura de Microservicios</w:t>
      </w:r>
    </w:p>
    <w:p w14:paraId="54ADAC81" w14:textId="77777777" w:rsidR="001F3C76" w:rsidRDefault="00000000">
      <w:r>
        <w:t xml:space="preserve">La arquitectura final utiliza microservicios REST desarrollados con Java y Spring Boot. Cada microservicio trabaja con una base de datos independiente en MySQL, usando el puerto 3307. Postman se considera como interfaz de prueba para simular el uso del sistema y Swagger permite revisar los </w:t>
      </w:r>
      <w:proofErr w:type="spellStart"/>
      <w:r>
        <w:t>endpoints</w:t>
      </w:r>
      <w:proofErr w:type="spellEnd"/>
      <w:r>
        <w:t xml:space="preserve"> disponibles en cada servicio.</w:t>
      </w:r>
    </w:p>
    <w:p w14:paraId="25BFB6FE" w14:textId="77777777" w:rsidR="001F3C76" w:rsidRDefault="00000000">
      <w:pPr>
        <w:pStyle w:val="Ttulo2"/>
      </w:pPr>
      <w:r>
        <w:t>2.1 Microservicios Implementados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5"/>
        <w:gridCol w:w="2314"/>
        <w:gridCol w:w="2106"/>
        <w:gridCol w:w="2331"/>
      </w:tblGrid>
      <w:tr w:rsidR="001F3C76" w14:paraId="2D040A4E" w14:textId="77777777">
        <w:tc>
          <w:tcPr>
            <w:tcW w:w="2400" w:type="dxa"/>
          </w:tcPr>
          <w:p w14:paraId="46DBF7DA" w14:textId="77777777" w:rsidR="001F3C76" w:rsidRDefault="00000000">
            <w:r>
              <w:rPr>
                <w:b/>
              </w:rPr>
              <w:t>Microservicio</w:t>
            </w:r>
          </w:p>
        </w:tc>
        <w:tc>
          <w:tcPr>
            <w:tcW w:w="2400" w:type="dxa"/>
          </w:tcPr>
          <w:p w14:paraId="7FC04E44" w14:textId="77777777" w:rsidR="001F3C76" w:rsidRDefault="00000000">
            <w:r>
              <w:rPr>
                <w:b/>
              </w:rPr>
              <w:t>Responsabilidad</w:t>
            </w:r>
          </w:p>
        </w:tc>
        <w:tc>
          <w:tcPr>
            <w:tcW w:w="2400" w:type="dxa"/>
          </w:tcPr>
          <w:p w14:paraId="0F87925F" w14:textId="77777777" w:rsidR="001F3C76" w:rsidRDefault="00000000">
            <w:r>
              <w:rPr>
                <w:b/>
              </w:rPr>
              <w:t>Puerto</w:t>
            </w:r>
          </w:p>
        </w:tc>
        <w:tc>
          <w:tcPr>
            <w:tcW w:w="2400" w:type="dxa"/>
          </w:tcPr>
          <w:p w14:paraId="5F07102A" w14:textId="77777777" w:rsidR="001F3C76" w:rsidRDefault="00000000">
            <w:r>
              <w:rPr>
                <w:b/>
              </w:rPr>
              <w:t>Base de datos</w:t>
            </w:r>
          </w:p>
        </w:tc>
      </w:tr>
      <w:tr w:rsidR="001F3C76" w14:paraId="6B0E2FAB" w14:textId="77777777">
        <w:tc>
          <w:tcPr>
            <w:tcW w:w="2400" w:type="dxa"/>
          </w:tcPr>
          <w:p w14:paraId="0F0C0D28" w14:textId="77777777" w:rsidR="001F3C76" w:rsidRDefault="00000000">
            <w:r>
              <w:t>Usuario</w:t>
            </w:r>
          </w:p>
        </w:tc>
        <w:tc>
          <w:tcPr>
            <w:tcW w:w="2400" w:type="dxa"/>
          </w:tcPr>
          <w:p w14:paraId="5C61818F" w14:textId="77777777" w:rsidR="001F3C76" w:rsidRDefault="00000000">
            <w:r>
              <w:t>Gestiona usuarios, roles, permisos y sesiones.</w:t>
            </w:r>
          </w:p>
        </w:tc>
        <w:tc>
          <w:tcPr>
            <w:tcW w:w="2400" w:type="dxa"/>
          </w:tcPr>
          <w:p w14:paraId="23B43679" w14:textId="77777777" w:rsidR="001F3C76" w:rsidRDefault="00000000">
            <w:r>
              <w:t>8081</w:t>
            </w:r>
          </w:p>
        </w:tc>
        <w:tc>
          <w:tcPr>
            <w:tcW w:w="2400" w:type="dxa"/>
          </w:tcPr>
          <w:p w14:paraId="539A8C88" w14:textId="77777777" w:rsidR="001F3C76" w:rsidRDefault="00000000">
            <w:proofErr w:type="spellStart"/>
            <w:r>
              <w:t>usuario_bd</w:t>
            </w:r>
            <w:proofErr w:type="spellEnd"/>
          </w:p>
        </w:tc>
      </w:tr>
      <w:tr w:rsidR="001F3C76" w14:paraId="5084F1D4" w14:textId="77777777">
        <w:tc>
          <w:tcPr>
            <w:tcW w:w="2400" w:type="dxa"/>
          </w:tcPr>
          <w:p w14:paraId="1A47B367" w14:textId="77777777" w:rsidR="001F3C76" w:rsidRDefault="00000000">
            <w:r>
              <w:t>Cliente</w:t>
            </w:r>
          </w:p>
        </w:tc>
        <w:tc>
          <w:tcPr>
            <w:tcW w:w="2400" w:type="dxa"/>
          </w:tcPr>
          <w:p w14:paraId="4BBA28B2" w14:textId="77777777" w:rsidR="001F3C76" w:rsidRDefault="00000000">
            <w:r>
              <w:t>Registra clientes y datos de contacto.</w:t>
            </w:r>
          </w:p>
        </w:tc>
        <w:tc>
          <w:tcPr>
            <w:tcW w:w="2400" w:type="dxa"/>
          </w:tcPr>
          <w:p w14:paraId="3FB809EF" w14:textId="77777777" w:rsidR="001F3C76" w:rsidRDefault="00000000">
            <w:r>
              <w:t>8082</w:t>
            </w:r>
          </w:p>
        </w:tc>
        <w:tc>
          <w:tcPr>
            <w:tcW w:w="2400" w:type="dxa"/>
          </w:tcPr>
          <w:p w14:paraId="1261E46D" w14:textId="77777777" w:rsidR="001F3C76" w:rsidRDefault="00000000">
            <w:proofErr w:type="spellStart"/>
            <w:r>
              <w:t>cliente_bd</w:t>
            </w:r>
            <w:proofErr w:type="spellEnd"/>
          </w:p>
        </w:tc>
      </w:tr>
      <w:tr w:rsidR="001F3C76" w14:paraId="6746F8AD" w14:textId="77777777">
        <w:tc>
          <w:tcPr>
            <w:tcW w:w="2400" w:type="dxa"/>
          </w:tcPr>
          <w:p w14:paraId="173E2FC1" w14:textId="77777777" w:rsidR="001F3C76" w:rsidRDefault="00000000">
            <w:r>
              <w:t>Sucursales</w:t>
            </w:r>
          </w:p>
        </w:tc>
        <w:tc>
          <w:tcPr>
            <w:tcW w:w="2400" w:type="dxa"/>
          </w:tcPr>
          <w:p w14:paraId="47BABB81" w14:textId="77777777" w:rsidR="001F3C76" w:rsidRDefault="00000000">
            <w:r>
              <w:t>Administra sucursales, horarios, empleados y asignaciones.</w:t>
            </w:r>
          </w:p>
        </w:tc>
        <w:tc>
          <w:tcPr>
            <w:tcW w:w="2400" w:type="dxa"/>
          </w:tcPr>
          <w:p w14:paraId="61B82D23" w14:textId="77777777" w:rsidR="001F3C76" w:rsidRDefault="00000000">
            <w:r>
              <w:t>8083</w:t>
            </w:r>
          </w:p>
        </w:tc>
        <w:tc>
          <w:tcPr>
            <w:tcW w:w="2400" w:type="dxa"/>
          </w:tcPr>
          <w:p w14:paraId="71A8796B" w14:textId="77777777" w:rsidR="001F3C76" w:rsidRDefault="00000000">
            <w:proofErr w:type="spellStart"/>
            <w:r>
              <w:t>sucursal_bd</w:t>
            </w:r>
            <w:proofErr w:type="spellEnd"/>
          </w:p>
        </w:tc>
      </w:tr>
      <w:tr w:rsidR="001F3C76" w14:paraId="4A7326B3" w14:textId="77777777">
        <w:tc>
          <w:tcPr>
            <w:tcW w:w="2400" w:type="dxa"/>
          </w:tcPr>
          <w:p w14:paraId="28BEF9F6" w14:textId="77777777" w:rsidR="001F3C76" w:rsidRDefault="00000000">
            <w:r>
              <w:t>Inventario</w:t>
            </w:r>
          </w:p>
        </w:tc>
        <w:tc>
          <w:tcPr>
            <w:tcW w:w="2400" w:type="dxa"/>
          </w:tcPr>
          <w:p w14:paraId="41882889" w14:textId="015584CD" w:rsidR="001F3C76" w:rsidRDefault="00000000">
            <w:r>
              <w:t xml:space="preserve">Controla productos, </w:t>
            </w:r>
            <w:r w:rsidR="001B6E14">
              <w:t>categorías</w:t>
            </w:r>
            <w:r>
              <w:t xml:space="preserve">, stock, </w:t>
            </w:r>
            <w:r>
              <w:lastRenderedPageBreak/>
              <w:t xml:space="preserve">movimientos, alertas y </w:t>
            </w:r>
            <w:r w:rsidR="001B6E14">
              <w:t>reseñas</w:t>
            </w:r>
            <w:r>
              <w:t>.</w:t>
            </w:r>
          </w:p>
        </w:tc>
        <w:tc>
          <w:tcPr>
            <w:tcW w:w="2400" w:type="dxa"/>
          </w:tcPr>
          <w:p w14:paraId="1F87E544" w14:textId="77777777" w:rsidR="001F3C76" w:rsidRDefault="00000000">
            <w:r>
              <w:lastRenderedPageBreak/>
              <w:t>8084</w:t>
            </w:r>
          </w:p>
        </w:tc>
        <w:tc>
          <w:tcPr>
            <w:tcW w:w="2400" w:type="dxa"/>
          </w:tcPr>
          <w:p w14:paraId="3B731ED8" w14:textId="77777777" w:rsidR="001F3C76" w:rsidRDefault="00000000">
            <w:proofErr w:type="spellStart"/>
            <w:r>
              <w:t>inventario_bd</w:t>
            </w:r>
            <w:proofErr w:type="spellEnd"/>
          </w:p>
        </w:tc>
      </w:tr>
      <w:tr w:rsidR="001F3C76" w14:paraId="29A04DAA" w14:textId="77777777">
        <w:tc>
          <w:tcPr>
            <w:tcW w:w="2400" w:type="dxa"/>
          </w:tcPr>
          <w:p w14:paraId="3EA07FE3" w14:textId="77777777" w:rsidR="001F3C76" w:rsidRDefault="00000000">
            <w:r>
              <w:t>Abastecimiento</w:t>
            </w:r>
          </w:p>
        </w:tc>
        <w:tc>
          <w:tcPr>
            <w:tcW w:w="2400" w:type="dxa"/>
          </w:tcPr>
          <w:p w14:paraId="2E56FFA8" w14:textId="55269D2C" w:rsidR="001F3C76" w:rsidRDefault="00000000">
            <w:r>
              <w:t xml:space="preserve">Gestiona proveedores, </w:t>
            </w:r>
            <w:r w:rsidR="001B6E14">
              <w:t>órdenes</w:t>
            </w:r>
            <w:r>
              <w:t xml:space="preserve"> de compra y </w:t>
            </w:r>
            <w:r w:rsidR="001B6E14">
              <w:t>recepción</w:t>
            </w:r>
            <w:r>
              <w:t xml:space="preserve"> de </w:t>
            </w:r>
            <w:r w:rsidR="001B6E14">
              <w:t>mercadería</w:t>
            </w:r>
            <w:r>
              <w:t>.</w:t>
            </w:r>
          </w:p>
        </w:tc>
        <w:tc>
          <w:tcPr>
            <w:tcW w:w="2400" w:type="dxa"/>
          </w:tcPr>
          <w:p w14:paraId="5A9AA1DA" w14:textId="77777777" w:rsidR="001F3C76" w:rsidRDefault="00000000">
            <w:r>
              <w:t>8085</w:t>
            </w:r>
          </w:p>
        </w:tc>
        <w:tc>
          <w:tcPr>
            <w:tcW w:w="2400" w:type="dxa"/>
          </w:tcPr>
          <w:p w14:paraId="79400F85" w14:textId="77777777" w:rsidR="001F3C76" w:rsidRDefault="00000000">
            <w:proofErr w:type="spellStart"/>
            <w:r>
              <w:t>abastecimiento_bd</w:t>
            </w:r>
            <w:proofErr w:type="spellEnd"/>
          </w:p>
        </w:tc>
      </w:tr>
      <w:tr w:rsidR="001F3C76" w14:paraId="574055AA" w14:textId="77777777">
        <w:tc>
          <w:tcPr>
            <w:tcW w:w="2400" w:type="dxa"/>
          </w:tcPr>
          <w:p w14:paraId="05D03F6A" w14:textId="77777777" w:rsidR="001F3C76" w:rsidRDefault="00000000">
            <w:r>
              <w:t>Pedido</w:t>
            </w:r>
          </w:p>
        </w:tc>
        <w:tc>
          <w:tcPr>
            <w:tcW w:w="2400" w:type="dxa"/>
          </w:tcPr>
          <w:p w14:paraId="211D7204" w14:textId="77777777" w:rsidR="001F3C76" w:rsidRDefault="00000000">
            <w:r>
              <w:t>Maneja carritos, pedidos, detalles, estados y cupones.</w:t>
            </w:r>
          </w:p>
        </w:tc>
        <w:tc>
          <w:tcPr>
            <w:tcW w:w="2400" w:type="dxa"/>
          </w:tcPr>
          <w:p w14:paraId="01ABD940" w14:textId="77777777" w:rsidR="001F3C76" w:rsidRDefault="00000000">
            <w:r>
              <w:t>8086</w:t>
            </w:r>
          </w:p>
        </w:tc>
        <w:tc>
          <w:tcPr>
            <w:tcW w:w="2400" w:type="dxa"/>
          </w:tcPr>
          <w:p w14:paraId="38BA1EE7" w14:textId="77777777" w:rsidR="001F3C76" w:rsidRDefault="00000000">
            <w:proofErr w:type="spellStart"/>
            <w:r>
              <w:t>pedido_bd</w:t>
            </w:r>
            <w:proofErr w:type="spellEnd"/>
          </w:p>
        </w:tc>
      </w:tr>
      <w:tr w:rsidR="001F3C76" w14:paraId="4C6745FE" w14:textId="77777777">
        <w:tc>
          <w:tcPr>
            <w:tcW w:w="2400" w:type="dxa"/>
          </w:tcPr>
          <w:p w14:paraId="5A23521E" w14:textId="77777777" w:rsidR="001F3C76" w:rsidRDefault="00000000">
            <w:r>
              <w:t>Pago</w:t>
            </w:r>
          </w:p>
        </w:tc>
        <w:tc>
          <w:tcPr>
            <w:tcW w:w="2400" w:type="dxa"/>
          </w:tcPr>
          <w:p w14:paraId="1812304D" w14:textId="53766B3F" w:rsidR="001F3C76" w:rsidRDefault="00000000">
            <w:r>
              <w:t xml:space="preserve">Registra pagos, </w:t>
            </w:r>
            <w:r w:rsidR="001B6E14">
              <w:t>métodos</w:t>
            </w:r>
            <w:r>
              <w:t>, transacciones y comprobantes de pago.</w:t>
            </w:r>
          </w:p>
        </w:tc>
        <w:tc>
          <w:tcPr>
            <w:tcW w:w="2400" w:type="dxa"/>
          </w:tcPr>
          <w:p w14:paraId="0CD3C6ED" w14:textId="77777777" w:rsidR="001F3C76" w:rsidRDefault="00000000">
            <w:r>
              <w:t>8087</w:t>
            </w:r>
          </w:p>
        </w:tc>
        <w:tc>
          <w:tcPr>
            <w:tcW w:w="2400" w:type="dxa"/>
          </w:tcPr>
          <w:p w14:paraId="33833A7B" w14:textId="77777777" w:rsidR="001F3C76" w:rsidRDefault="00000000">
            <w:proofErr w:type="spellStart"/>
            <w:r>
              <w:t>pago_bd</w:t>
            </w:r>
            <w:proofErr w:type="spellEnd"/>
          </w:p>
        </w:tc>
      </w:tr>
      <w:tr w:rsidR="001F3C76" w14:paraId="0F258EC6" w14:textId="77777777">
        <w:tc>
          <w:tcPr>
            <w:tcW w:w="2400" w:type="dxa"/>
          </w:tcPr>
          <w:p w14:paraId="30F4FBCA" w14:textId="77777777" w:rsidR="001F3C76" w:rsidRDefault="00000000">
            <w:r>
              <w:t>Ventas</w:t>
            </w:r>
          </w:p>
        </w:tc>
        <w:tc>
          <w:tcPr>
            <w:tcW w:w="2400" w:type="dxa"/>
          </w:tcPr>
          <w:p w14:paraId="416C380B" w14:textId="0D83DBBC" w:rsidR="001F3C76" w:rsidRDefault="00000000">
            <w:r>
              <w:t xml:space="preserve">Registra ventas y detalles, </w:t>
            </w:r>
            <w:r w:rsidR="001B6E14">
              <w:t>comunicándose</w:t>
            </w:r>
            <w:r>
              <w:t xml:space="preserve"> con inventario para descontar stock.</w:t>
            </w:r>
          </w:p>
        </w:tc>
        <w:tc>
          <w:tcPr>
            <w:tcW w:w="2400" w:type="dxa"/>
          </w:tcPr>
          <w:p w14:paraId="6FAED8A8" w14:textId="77777777" w:rsidR="001F3C76" w:rsidRDefault="00000000">
            <w:r>
              <w:t>8088</w:t>
            </w:r>
          </w:p>
        </w:tc>
        <w:tc>
          <w:tcPr>
            <w:tcW w:w="2400" w:type="dxa"/>
          </w:tcPr>
          <w:p w14:paraId="21BA9CFE" w14:textId="77777777" w:rsidR="001F3C76" w:rsidRDefault="00000000">
            <w:proofErr w:type="spellStart"/>
            <w:r>
              <w:t>venta_db</w:t>
            </w:r>
            <w:proofErr w:type="spellEnd"/>
          </w:p>
        </w:tc>
      </w:tr>
      <w:tr w:rsidR="001F3C76" w14:paraId="2AF59D06" w14:textId="77777777">
        <w:tc>
          <w:tcPr>
            <w:tcW w:w="2400" w:type="dxa"/>
          </w:tcPr>
          <w:p w14:paraId="2EE2F4E2" w14:textId="77777777" w:rsidR="001F3C76" w:rsidRDefault="00000000">
            <w:r>
              <w:t>Despacho</w:t>
            </w:r>
          </w:p>
        </w:tc>
        <w:tc>
          <w:tcPr>
            <w:tcW w:w="2400" w:type="dxa"/>
          </w:tcPr>
          <w:p w14:paraId="53D9495C" w14:textId="77777777" w:rsidR="001F3C76" w:rsidRDefault="00000000">
            <w:r>
              <w:t>Gestiona despachos, rutas, transportistas, paradas y seguimiento.</w:t>
            </w:r>
          </w:p>
        </w:tc>
        <w:tc>
          <w:tcPr>
            <w:tcW w:w="2400" w:type="dxa"/>
          </w:tcPr>
          <w:p w14:paraId="51E01E4B" w14:textId="77777777" w:rsidR="001F3C76" w:rsidRDefault="00000000">
            <w:r>
              <w:t>8089</w:t>
            </w:r>
          </w:p>
        </w:tc>
        <w:tc>
          <w:tcPr>
            <w:tcW w:w="2400" w:type="dxa"/>
          </w:tcPr>
          <w:p w14:paraId="1DF71537" w14:textId="77777777" w:rsidR="001F3C76" w:rsidRDefault="00000000">
            <w:proofErr w:type="spellStart"/>
            <w:r>
              <w:t>despacho_bd</w:t>
            </w:r>
            <w:proofErr w:type="spellEnd"/>
          </w:p>
        </w:tc>
      </w:tr>
      <w:tr w:rsidR="001F3C76" w14:paraId="1B1B5122" w14:textId="77777777">
        <w:tc>
          <w:tcPr>
            <w:tcW w:w="2400" w:type="dxa"/>
          </w:tcPr>
          <w:p w14:paraId="2B95B1F1" w14:textId="77777777" w:rsidR="001F3C76" w:rsidRDefault="00000000">
            <w:r>
              <w:t>Soporte</w:t>
            </w:r>
          </w:p>
        </w:tc>
        <w:tc>
          <w:tcPr>
            <w:tcW w:w="2400" w:type="dxa"/>
          </w:tcPr>
          <w:p w14:paraId="28D83E53" w14:textId="6422A14D" w:rsidR="001F3C76" w:rsidRDefault="00000000">
            <w:r>
              <w:t xml:space="preserve">Administra tickets, </w:t>
            </w:r>
            <w:r w:rsidR="001B6E14">
              <w:t>categorías</w:t>
            </w:r>
            <w:r>
              <w:t xml:space="preserve"> y respuestas de soporte.</w:t>
            </w:r>
          </w:p>
        </w:tc>
        <w:tc>
          <w:tcPr>
            <w:tcW w:w="2400" w:type="dxa"/>
          </w:tcPr>
          <w:p w14:paraId="0ADBAC7B" w14:textId="77777777" w:rsidR="001F3C76" w:rsidRDefault="00000000">
            <w:r>
              <w:t>8090</w:t>
            </w:r>
          </w:p>
        </w:tc>
        <w:tc>
          <w:tcPr>
            <w:tcW w:w="2400" w:type="dxa"/>
          </w:tcPr>
          <w:p w14:paraId="2874923F" w14:textId="77777777" w:rsidR="001F3C76" w:rsidRDefault="00000000">
            <w:proofErr w:type="spellStart"/>
            <w:r>
              <w:t>soporte_bd</w:t>
            </w:r>
            <w:proofErr w:type="spellEnd"/>
          </w:p>
        </w:tc>
      </w:tr>
      <w:tr w:rsidR="001F3C76" w14:paraId="4896C9DC" w14:textId="77777777">
        <w:tc>
          <w:tcPr>
            <w:tcW w:w="2400" w:type="dxa"/>
          </w:tcPr>
          <w:p w14:paraId="02043B74" w14:textId="77777777" w:rsidR="001F3C76" w:rsidRDefault="00000000">
            <w:r>
              <w:t>Reporte</w:t>
            </w:r>
          </w:p>
        </w:tc>
        <w:tc>
          <w:tcPr>
            <w:tcW w:w="2400" w:type="dxa"/>
          </w:tcPr>
          <w:p w14:paraId="77698A28" w14:textId="61E84033" w:rsidR="001F3C76" w:rsidRDefault="00000000">
            <w:r>
              <w:t xml:space="preserve">Genera reportes de ventas, inventario, sucursales, </w:t>
            </w:r>
            <w:r w:rsidR="001B6E14">
              <w:t>métricas</w:t>
            </w:r>
            <w:r>
              <w:t xml:space="preserve"> y exportaciones.</w:t>
            </w:r>
          </w:p>
        </w:tc>
        <w:tc>
          <w:tcPr>
            <w:tcW w:w="2400" w:type="dxa"/>
          </w:tcPr>
          <w:p w14:paraId="26E62981" w14:textId="77777777" w:rsidR="001F3C76" w:rsidRDefault="00000000">
            <w:r>
              <w:t>8091</w:t>
            </w:r>
          </w:p>
        </w:tc>
        <w:tc>
          <w:tcPr>
            <w:tcW w:w="2400" w:type="dxa"/>
          </w:tcPr>
          <w:p w14:paraId="66D305EA" w14:textId="77777777" w:rsidR="001F3C76" w:rsidRDefault="00000000">
            <w:proofErr w:type="spellStart"/>
            <w:r>
              <w:t>reporte_bd</w:t>
            </w:r>
            <w:proofErr w:type="spellEnd"/>
          </w:p>
        </w:tc>
      </w:tr>
      <w:tr w:rsidR="001F3C76" w14:paraId="6C0C188D" w14:textId="77777777">
        <w:tc>
          <w:tcPr>
            <w:tcW w:w="2400" w:type="dxa"/>
          </w:tcPr>
          <w:p w14:paraId="5BCACD52" w14:textId="77777777" w:rsidR="001F3C76" w:rsidRDefault="00000000">
            <w:r>
              <w:t>Monitoreo</w:t>
            </w:r>
          </w:p>
        </w:tc>
        <w:tc>
          <w:tcPr>
            <w:tcW w:w="2400" w:type="dxa"/>
          </w:tcPr>
          <w:p w14:paraId="0E3398CF" w14:textId="77777777" w:rsidR="001F3C76" w:rsidRDefault="00000000">
            <w:r>
              <w:t>Consulta disponibilidad de microservicios, registros, alertas y respaldos.</w:t>
            </w:r>
          </w:p>
        </w:tc>
        <w:tc>
          <w:tcPr>
            <w:tcW w:w="2400" w:type="dxa"/>
          </w:tcPr>
          <w:p w14:paraId="6C7A04C1" w14:textId="77777777" w:rsidR="001F3C76" w:rsidRDefault="00000000">
            <w:r>
              <w:t>8092</w:t>
            </w:r>
          </w:p>
        </w:tc>
        <w:tc>
          <w:tcPr>
            <w:tcW w:w="2400" w:type="dxa"/>
          </w:tcPr>
          <w:p w14:paraId="20154BDD" w14:textId="77777777" w:rsidR="001F3C76" w:rsidRDefault="00000000">
            <w:proofErr w:type="spellStart"/>
            <w:r>
              <w:t>monitoreo_bd</w:t>
            </w:r>
            <w:proofErr w:type="spellEnd"/>
          </w:p>
        </w:tc>
      </w:tr>
    </w:tbl>
    <w:p w14:paraId="2716CD10" w14:textId="77777777" w:rsidR="001F3C76" w:rsidRDefault="00000000">
      <w:pPr>
        <w:pStyle w:val="Ttulo1"/>
      </w:pPr>
      <w:r>
        <w:t>3. Perfiles de Usuario y Actores del Sistema</w:t>
      </w:r>
    </w:p>
    <w:p w14:paraId="30C5B1C2" w14:textId="7BA3ADFA" w:rsidR="001F3C76" w:rsidRDefault="00000000">
      <w:r>
        <w:t xml:space="preserve">El sistema contempla distintos actores que </w:t>
      </w:r>
      <w:r w:rsidR="001B6E14">
        <w:t>interactúan</w:t>
      </w:r>
      <w:r>
        <w:t xml:space="preserve"> con los </w:t>
      </w:r>
      <w:r w:rsidR="001B6E14">
        <w:t>módulos</w:t>
      </w:r>
      <w:r>
        <w:t xml:space="preserve"> de acuerdo con su rol dentro del negocio.</w:t>
      </w:r>
    </w:p>
    <w:p w14:paraId="2B413C3D" w14:textId="77777777" w:rsidR="001F3C76" w:rsidRDefault="00000000">
      <w:pPr>
        <w:pStyle w:val="Ttulo2"/>
      </w:pPr>
      <w:r>
        <w:t>3.1 Administrador del Sistema</w:t>
      </w:r>
    </w:p>
    <w:p w14:paraId="00B0C50F" w14:textId="77777777" w:rsidR="001F3C76" w:rsidRDefault="00000000">
      <w:pPr>
        <w:ind w:left="720" w:hanging="360"/>
      </w:pPr>
      <w:r>
        <w:t>- Gestiona usuarios, roles y permisos.</w:t>
      </w:r>
    </w:p>
    <w:p w14:paraId="18847C36" w14:textId="77777777" w:rsidR="001F3C76" w:rsidRDefault="00000000">
      <w:pPr>
        <w:ind w:left="720" w:hanging="360"/>
      </w:pPr>
      <w:r>
        <w:t>- Revisa el estado de los servicios mediante monitoreo.</w:t>
      </w:r>
    </w:p>
    <w:p w14:paraId="2D9DDA18" w14:textId="7679D13C" w:rsidR="001F3C76" w:rsidRDefault="00000000">
      <w:pPr>
        <w:ind w:left="720" w:hanging="360"/>
      </w:pPr>
      <w:r>
        <w:lastRenderedPageBreak/>
        <w:t xml:space="preserve">- Apoya la </w:t>
      </w:r>
      <w:r w:rsidR="001B6E14">
        <w:t>administración</w:t>
      </w:r>
      <w:r>
        <w:t xml:space="preserve"> general de la plataforma.</w:t>
      </w:r>
    </w:p>
    <w:p w14:paraId="1BC48BB9" w14:textId="77777777" w:rsidR="001F3C76" w:rsidRDefault="00000000">
      <w:pPr>
        <w:pStyle w:val="Ttulo2"/>
      </w:pPr>
      <w:r>
        <w:t>3.2 Gerente de Sucursal</w:t>
      </w:r>
    </w:p>
    <w:p w14:paraId="5E30EE7E" w14:textId="77777777" w:rsidR="001F3C76" w:rsidRDefault="00000000">
      <w:pPr>
        <w:ind w:left="720" w:hanging="360"/>
      </w:pPr>
      <w:r>
        <w:t>- Consulta reportes de ventas, inventario y rendimiento.</w:t>
      </w:r>
    </w:p>
    <w:p w14:paraId="163A3566" w14:textId="77777777" w:rsidR="001F3C76" w:rsidRDefault="00000000">
      <w:pPr>
        <w:ind w:left="720" w:hanging="360"/>
      </w:pPr>
      <w:r>
        <w:t>- Supervisa sucursales, horarios y personal asignado.</w:t>
      </w:r>
    </w:p>
    <w:p w14:paraId="521F4F23" w14:textId="77777777" w:rsidR="001F3C76" w:rsidRDefault="00000000">
      <w:pPr>
        <w:ind w:left="720" w:hanging="360"/>
      </w:pPr>
      <w:r>
        <w:t>- Coordina necesidades de abastecimiento.</w:t>
      </w:r>
    </w:p>
    <w:p w14:paraId="162BDDB0" w14:textId="77777777" w:rsidR="001F3C76" w:rsidRDefault="00000000">
      <w:pPr>
        <w:pStyle w:val="Ttulo2"/>
      </w:pPr>
      <w:r>
        <w:t>3.3 Empleado de Ventas</w:t>
      </w:r>
    </w:p>
    <w:p w14:paraId="2BE478F6" w14:textId="77777777" w:rsidR="001F3C76" w:rsidRDefault="00000000">
      <w:pPr>
        <w:ind w:left="720" w:hanging="360"/>
      </w:pPr>
      <w:r>
        <w:t>- Registra ventas y consulta disponibilidad de productos.</w:t>
      </w:r>
    </w:p>
    <w:p w14:paraId="77014EE7" w14:textId="19235729" w:rsidR="001F3C76" w:rsidRDefault="00000000">
      <w:pPr>
        <w:ind w:left="720" w:hanging="360"/>
      </w:pPr>
      <w:r>
        <w:t xml:space="preserve">- Apoya la </w:t>
      </w:r>
      <w:r w:rsidR="001B6E14">
        <w:t>atención</w:t>
      </w:r>
      <w:r>
        <w:t xml:space="preserve"> del cliente y el proceso de pago.</w:t>
      </w:r>
    </w:p>
    <w:p w14:paraId="083CF672" w14:textId="7D874C71" w:rsidR="001F3C76" w:rsidRDefault="00000000">
      <w:pPr>
        <w:pStyle w:val="Ttulo2"/>
      </w:pPr>
      <w:r>
        <w:t xml:space="preserve">3.4 Personal de </w:t>
      </w:r>
      <w:r w:rsidR="001B6E14">
        <w:t>Logística</w:t>
      </w:r>
    </w:p>
    <w:p w14:paraId="25C73714" w14:textId="77777777" w:rsidR="001F3C76" w:rsidRDefault="00000000">
      <w:pPr>
        <w:ind w:left="720" w:hanging="360"/>
      </w:pPr>
      <w:r>
        <w:t>- Gestiona despachos, rutas, transportistas y seguimiento.</w:t>
      </w:r>
    </w:p>
    <w:p w14:paraId="6698AE90" w14:textId="77777777" w:rsidR="001F3C76" w:rsidRDefault="00000000">
      <w:pPr>
        <w:ind w:left="720" w:hanging="360"/>
      </w:pPr>
      <w:r>
        <w:t>- Actualiza estados de entrega y valida movimientos asociados.</w:t>
      </w:r>
    </w:p>
    <w:p w14:paraId="0A6DC247" w14:textId="77777777" w:rsidR="001F3C76" w:rsidRDefault="00000000">
      <w:pPr>
        <w:pStyle w:val="Ttulo2"/>
      </w:pPr>
      <w:r>
        <w:t>3.5 Cliente</w:t>
      </w:r>
    </w:p>
    <w:p w14:paraId="2FC2C9DA" w14:textId="0DA74447" w:rsidR="001F3C76" w:rsidRDefault="00000000">
      <w:pPr>
        <w:ind w:left="720" w:hanging="360"/>
      </w:pPr>
      <w:r>
        <w:t xml:space="preserve">- Realiza pedidos, pagos, </w:t>
      </w:r>
      <w:r w:rsidR="001B6E14">
        <w:t>reseñas</w:t>
      </w:r>
      <w:r>
        <w:t xml:space="preserve"> y solicitudes de soporte.</w:t>
      </w:r>
    </w:p>
    <w:p w14:paraId="5EC6828A" w14:textId="59D09593" w:rsidR="001F3C76" w:rsidRDefault="00000000">
      <w:pPr>
        <w:ind w:left="720" w:hanging="360"/>
      </w:pPr>
      <w:r>
        <w:t xml:space="preserve">- Consulta </w:t>
      </w:r>
      <w:r w:rsidR="001B6E14">
        <w:t>información</w:t>
      </w:r>
      <w:r>
        <w:t xml:space="preserve"> asociada a sus compras y despachos.</w:t>
      </w:r>
    </w:p>
    <w:p w14:paraId="008AD9E1" w14:textId="77777777" w:rsidR="001F3C76" w:rsidRDefault="00000000">
      <w:pPr>
        <w:pStyle w:val="Ttulo1"/>
      </w:pPr>
      <w:r>
        <w:t>4. Modelo de Dominio y Clases Principales</w:t>
      </w:r>
    </w:p>
    <w:p w14:paraId="69D535DF" w14:textId="54B3D640" w:rsidR="001F3C76" w:rsidRDefault="00000000">
      <w:r>
        <w:t xml:space="preserve">Los diagramas de clases fueron ajustados para representar las entidades reales de cada microservicio, eliminando servicios que no </w:t>
      </w:r>
      <w:r w:rsidR="001B6E14">
        <w:t>correspondían</w:t>
      </w:r>
      <w:r>
        <w:t xml:space="preserve"> al alcance final y agregando nuevos dominios como Pedido, Despacho, Abastecimiento y Monitoreo.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1F3C76" w14:paraId="3D6C04E8" w14:textId="77777777">
        <w:tc>
          <w:tcPr>
            <w:tcW w:w="2400" w:type="dxa"/>
          </w:tcPr>
          <w:p w14:paraId="3380A180" w14:textId="77777777" w:rsidR="001F3C76" w:rsidRDefault="00000000">
            <w:r>
              <w:rPr>
                <w:b/>
              </w:rPr>
              <w:t>Clase</w:t>
            </w:r>
          </w:p>
        </w:tc>
        <w:tc>
          <w:tcPr>
            <w:tcW w:w="2400" w:type="dxa"/>
          </w:tcPr>
          <w:p w14:paraId="68C0899C" w14:textId="216BEF5D" w:rsidR="001F3C76" w:rsidRDefault="001B6E14">
            <w:r>
              <w:rPr>
                <w:b/>
              </w:rPr>
              <w:t>Descripción</w:t>
            </w:r>
          </w:p>
        </w:tc>
      </w:tr>
      <w:tr w:rsidR="001F3C76" w14:paraId="13571FD6" w14:textId="77777777">
        <w:tc>
          <w:tcPr>
            <w:tcW w:w="2400" w:type="dxa"/>
          </w:tcPr>
          <w:p w14:paraId="74050CF3" w14:textId="77777777" w:rsidR="001F3C76" w:rsidRDefault="00000000">
            <w:r>
              <w:t>Usuario</w:t>
            </w:r>
          </w:p>
        </w:tc>
        <w:tc>
          <w:tcPr>
            <w:tcW w:w="2400" w:type="dxa"/>
          </w:tcPr>
          <w:p w14:paraId="00CEA9DC" w14:textId="77777777" w:rsidR="001F3C76" w:rsidRDefault="00000000">
            <w:r>
              <w:t>Cuenta del sistema vinculada a un rol y permisos.</w:t>
            </w:r>
          </w:p>
        </w:tc>
      </w:tr>
      <w:tr w:rsidR="001F3C76" w14:paraId="30E40383" w14:textId="77777777">
        <w:tc>
          <w:tcPr>
            <w:tcW w:w="2400" w:type="dxa"/>
          </w:tcPr>
          <w:p w14:paraId="106D1017" w14:textId="77777777" w:rsidR="001F3C76" w:rsidRDefault="00000000">
            <w:r>
              <w:t>Cliente</w:t>
            </w:r>
          </w:p>
        </w:tc>
        <w:tc>
          <w:tcPr>
            <w:tcW w:w="2400" w:type="dxa"/>
          </w:tcPr>
          <w:p w14:paraId="430EFBF0" w14:textId="77777777" w:rsidR="001F3C76" w:rsidRDefault="00000000">
            <w:r>
              <w:t>Comprador registrado con datos personales y contacto.</w:t>
            </w:r>
          </w:p>
        </w:tc>
      </w:tr>
      <w:tr w:rsidR="001F3C76" w14:paraId="66A51038" w14:textId="77777777">
        <w:tc>
          <w:tcPr>
            <w:tcW w:w="2400" w:type="dxa"/>
          </w:tcPr>
          <w:p w14:paraId="3667882A" w14:textId="77777777" w:rsidR="001F3C76" w:rsidRDefault="00000000">
            <w:r>
              <w:t>Producto</w:t>
            </w:r>
          </w:p>
        </w:tc>
        <w:tc>
          <w:tcPr>
            <w:tcW w:w="2400" w:type="dxa"/>
          </w:tcPr>
          <w:p w14:paraId="3CDF895A" w14:textId="10B5BC0E" w:rsidR="001F3C76" w:rsidRDefault="00000000">
            <w:r>
              <w:t xml:space="preserve">Elemento del </w:t>
            </w:r>
            <w:r w:rsidR="001B6E14">
              <w:t>catálogo</w:t>
            </w:r>
            <w:r>
              <w:t xml:space="preserve"> con </w:t>
            </w:r>
            <w:r w:rsidR="001B6E14">
              <w:t>categoría</w:t>
            </w:r>
            <w:r>
              <w:t>, precio y estado.</w:t>
            </w:r>
          </w:p>
        </w:tc>
      </w:tr>
      <w:tr w:rsidR="001F3C76" w14:paraId="00D17EAA" w14:textId="77777777">
        <w:tc>
          <w:tcPr>
            <w:tcW w:w="2400" w:type="dxa"/>
          </w:tcPr>
          <w:p w14:paraId="656C1BF8" w14:textId="77777777" w:rsidR="001F3C76" w:rsidRDefault="00000000">
            <w:r>
              <w:t>Inventario</w:t>
            </w:r>
          </w:p>
        </w:tc>
        <w:tc>
          <w:tcPr>
            <w:tcW w:w="2400" w:type="dxa"/>
          </w:tcPr>
          <w:p w14:paraId="7F79DAF2" w14:textId="77777777" w:rsidR="001F3C76" w:rsidRDefault="00000000">
            <w:r>
              <w:t>Stock de un producto asociado a una sucursal.</w:t>
            </w:r>
          </w:p>
        </w:tc>
      </w:tr>
      <w:tr w:rsidR="001F3C76" w14:paraId="278826BC" w14:textId="77777777">
        <w:tc>
          <w:tcPr>
            <w:tcW w:w="2400" w:type="dxa"/>
          </w:tcPr>
          <w:p w14:paraId="7FF4DFE6" w14:textId="77777777" w:rsidR="001F3C76" w:rsidRDefault="00000000">
            <w:r>
              <w:t>Pedido</w:t>
            </w:r>
          </w:p>
        </w:tc>
        <w:tc>
          <w:tcPr>
            <w:tcW w:w="2400" w:type="dxa"/>
          </w:tcPr>
          <w:p w14:paraId="703E77D5" w14:textId="27C9AB07" w:rsidR="001F3C76" w:rsidRDefault="00000000">
            <w:r>
              <w:t xml:space="preserve">Solicitud de compra con cliente, </w:t>
            </w:r>
            <w:r w:rsidR="001B6E14">
              <w:t>dirección</w:t>
            </w:r>
            <w:r>
              <w:t>, pago y estado.</w:t>
            </w:r>
          </w:p>
        </w:tc>
      </w:tr>
      <w:tr w:rsidR="001F3C76" w14:paraId="37A86ECF" w14:textId="77777777">
        <w:tc>
          <w:tcPr>
            <w:tcW w:w="2400" w:type="dxa"/>
          </w:tcPr>
          <w:p w14:paraId="2D42B39E" w14:textId="77777777" w:rsidR="001F3C76" w:rsidRDefault="00000000">
            <w:r>
              <w:t>Pago</w:t>
            </w:r>
          </w:p>
        </w:tc>
        <w:tc>
          <w:tcPr>
            <w:tcW w:w="2400" w:type="dxa"/>
          </w:tcPr>
          <w:p w14:paraId="72F18C83" w14:textId="426F0878" w:rsidR="001F3C76" w:rsidRDefault="001B6E14">
            <w:r>
              <w:t>Operación</w:t>
            </w:r>
            <w:r w:rsidR="00000000">
              <w:t xml:space="preserve"> </w:t>
            </w:r>
            <w:r>
              <w:t>económica</w:t>
            </w:r>
            <w:r w:rsidR="00000000">
              <w:t xml:space="preserve"> asociada a una venta o pedido.</w:t>
            </w:r>
          </w:p>
        </w:tc>
      </w:tr>
      <w:tr w:rsidR="001F3C76" w14:paraId="1BB709E8" w14:textId="77777777">
        <w:tc>
          <w:tcPr>
            <w:tcW w:w="2400" w:type="dxa"/>
          </w:tcPr>
          <w:p w14:paraId="53AFC05B" w14:textId="77777777" w:rsidR="001F3C76" w:rsidRDefault="00000000">
            <w:r>
              <w:t>Venta</w:t>
            </w:r>
          </w:p>
        </w:tc>
        <w:tc>
          <w:tcPr>
            <w:tcW w:w="2400" w:type="dxa"/>
          </w:tcPr>
          <w:p w14:paraId="18735600" w14:textId="77777777" w:rsidR="001F3C76" w:rsidRDefault="00000000">
            <w:r>
              <w:t xml:space="preserve">Registro comercial que descuenta stock y </w:t>
            </w:r>
            <w:r>
              <w:lastRenderedPageBreak/>
              <w:t>deja detalle de productos.</w:t>
            </w:r>
          </w:p>
        </w:tc>
      </w:tr>
      <w:tr w:rsidR="001F3C76" w14:paraId="40236516" w14:textId="77777777">
        <w:tc>
          <w:tcPr>
            <w:tcW w:w="2400" w:type="dxa"/>
          </w:tcPr>
          <w:p w14:paraId="5803BCD5" w14:textId="77777777" w:rsidR="001F3C76" w:rsidRDefault="00000000">
            <w:r>
              <w:lastRenderedPageBreak/>
              <w:t>Despacho</w:t>
            </w:r>
          </w:p>
        </w:tc>
        <w:tc>
          <w:tcPr>
            <w:tcW w:w="2400" w:type="dxa"/>
          </w:tcPr>
          <w:p w14:paraId="22701005" w14:textId="77777777" w:rsidR="001F3C76" w:rsidRDefault="00000000">
            <w:r>
              <w:t>Proceso de entrega asociado a pedido, cliente, sucursal y ruta.</w:t>
            </w:r>
          </w:p>
        </w:tc>
      </w:tr>
      <w:tr w:rsidR="001F3C76" w14:paraId="6DB26F83" w14:textId="77777777">
        <w:tc>
          <w:tcPr>
            <w:tcW w:w="2400" w:type="dxa"/>
          </w:tcPr>
          <w:p w14:paraId="28E9CB98" w14:textId="77777777" w:rsidR="001F3C76" w:rsidRDefault="00000000">
            <w:proofErr w:type="spellStart"/>
            <w:r>
              <w:t>TicketSoporte</w:t>
            </w:r>
            <w:proofErr w:type="spellEnd"/>
          </w:p>
        </w:tc>
        <w:tc>
          <w:tcPr>
            <w:tcW w:w="2400" w:type="dxa"/>
          </w:tcPr>
          <w:p w14:paraId="2C344E73" w14:textId="77777777" w:rsidR="001F3C76" w:rsidRDefault="00000000">
            <w:r>
              <w:t>Solicitud creada para resolver problemas o consultas.</w:t>
            </w:r>
          </w:p>
        </w:tc>
      </w:tr>
      <w:tr w:rsidR="001F3C76" w14:paraId="257CD00C" w14:textId="77777777">
        <w:tc>
          <w:tcPr>
            <w:tcW w:w="2400" w:type="dxa"/>
          </w:tcPr>
          <w:p w14:paraId="716CD758" w14:textId="77777777" w:rsidR="001F3C76" w:rsidRDefault="00000000">
            <w:r>
              <w:t>Reporte</w:t>
            </w:r>
          </w:p>
        </w:tc>
        <w:tc>
          <w:tcPr>
            <w:tcW w:w="2400" w:type="dxa"/>
          </w:tcPr>
          <w:p w14:paraId="778E3464" w14:textId="77777777" w:rsidR="001F3C76" w:rsidRDefault="00000000">
            <w:r>
              <w:t>Documento generado para ventas, inventario o sucursal.</w:t>
            </w:r>
          </w:p>
        </w:tc>
      </w:tr>
      <w:tr w:rsidR="001F3C76" w14:paraId="29D15B8A" w14:textId="77777777">
        <w:tc>
          <w:tcPr>
            <w:tcW w:w="2400" w:type="dxa"/>
          </w:tcPr>
          <w:p w14:paraId="40462F9B" w14:textId="77777777" w:rsidR="001F3C76" w:rsidRDefault="00000000">
            <w:proofErr w:type="spellStart"/>
            <w:r>
              <w:t>RegistroMonitoreo</w:t>
            </w:r>
            <w:proofErr w:type="spellEnd"/>
          </w:p>
        </w:tc>
        <w:tc>
          <w:tcPr>
            <w:tcW w:w="2400" w:type="dxa"/>
          </w:tcPr>
          <w:p w14:paraId="5F9D1F94" w14:textId="77777777" w:rsidR="001F3C76" w:rsidRDefault="00000000">
            <w:r>
              <w:t>Registro del estado y rendimiento de un servicio.</w:t>
            </w:r>
          </w:p>
        </w:tc>
      </w:tr>
    </w:tbl>
    <w:p w14:paraId="5FB190C0" w14:textId="2FEBF764" w:rsidR="001F3C76" w:rsidRDefault="00000000">
      <w:pPr>
        <w:pStyle w:val="Ttulo1"/>
      </w:pPr>
      <w:r>
        <w:t xml:space="preserve">5. </w:t>
      </w:r>
      <w:r w:rsidR="001B6E14">
        <w:t>Distribución</w:t>
      </w:r>
      <w:r>
        <w:t xml:space="preserve"> de los espacios</w:t>
      </w:r>
    </w:p>
    <w:p w14:paraId="3A0B0ADD" w14:textId="32E4C3B1" w:rsidR="001F3C76" w:rsidRDefault="00000000">
      <w:r>
        <w:t xml:space="preserve">La siguiente tabla resume la </w:t>
      </w:r>
      <w:r w:rsidR="001B6E14">
        <w:t>distribución</w:t>
      </w:r>
      <w:r>
        <w:t xml:space="preserve"> actual del trabajo por integrante, indicando microservicio, puerto, base de datos, repositorio y rama usada para el desarrollo.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7"/>
        <w:gridCol w:w="1251"/>
        <w:gridCol w:w="687"/>
        <w:gridCol w:w="1490"/>
        <w:gridCol w:w="3693"/>
        <w:gridCol w:w="738"/>
      </w:tblGrid>
      <w:tr w:rsidR="001F3C76" w14:paraId="318F4DCE" w14:textId="77777777" w:rsidTr="001B6E14">
        <w:tc>
          <w:tcPr>
            <w:tcW w:w="1157" w:type="dxa"/>
          </w:tcPr>
          <w:p w14:paraId="54AC9674" w14:textId="77777777" w:rsidR="001F3C76" w:rsidRDefault="00000000">
            <w:r>
              <w:rPr>
                <w:b/>
              </w:rPr>
              <w:t>Responsable</w:t>
            </w:r>
          </w:p>
        </w:tc>
        <w:tc>
          <w:tcPr>
            <w:tcW w:w="1251" w:type="dxa"/>
          </w:tcPr>
          <w:p w14:paraId="7C14B5A1" w14:textId="77777777" w:rsidR="001F3C76" w:rsidRDefault="00000000">
            <w:r>
              <w:rPr>
                <w:b/>
              </w:rPr>
              <w:t>Microservicio</w:t>
            </w:r>
          </w:p>
        </w:tc>
        <w:tc>
          <w:tcPr>
            <w:tcW w:w="687" w:type="dxa"/>
          </w:tcPr>
          <w:p w14:paraId="4188EB5B" w14:textId="77777777" w:rsidR="001F3C76" w:rsidRDefault="00000000">
            <w:r>
              <w:rPr>
                <w:b/>
              </w:rPr>
              <w:t>Puerto</w:t>
            </w:r>
          </w:p>
        </w:tc>
        <w:tc>
          <w:tcPr>
            <w:tcW w:w="1490" w:type="dxa"/>
          </w:tcPr>
          <w:p w14:paraId="3CB9E44A" w14:textId="77777777" w:rsidR="001F3C76" w:rsidRDefault="00000000">
            <w:r>
              <w:rPr>
                <w:b/>
              </w:rPr>
              <w:t>BD</w:t>
            </w:r>
          </w:p>
        </w:tc>
        <w:tc>
          <w:tcPr>
            <w:tcW w:w="3207" w:type="dxa"/>
          </w:tcPr>
          <w:p w14:paraId="4277C9BE" w14:textId="77777777" w:rsidR="001F3C76" w:rsidRDefault="00000000">
            <w:r>
              <w:rPr>
                <w:b/>
              </w:rPr>
              <w:t>Repositorio</w:t>
            </w:r>
          </w:p>
        </w:tc>
        <w:tc>
          <w:tcPr>
            <w:tcW w:w="1224" w:type="dxa"/>
          </w:tcPr>
          <w:p w14:paraId="08835638" w14:textId="77777777" w:rsidR="001F3C76" w:rsidRDefault="00000000">
            <w:r>
              <w:rPr>
                <w:b/>
              </w:rPr>
              <w:t>Rama</w:t>
            </w:r>
          </w:p>
        </w:tc>
      </w:tr>
      <w:tr w:rsidR="001F3C76" w14:paraId="51A0BEDC" w14:textId="77777777" w:rsidTr="001B6E14">
        <w:tc>
          <w:tcPr>
            <w:tcW w:w="1157" w:type="dxa"/>
          </w:tcPr>
          <w:p w14:paraId="61A898CC" w14:textId="77777777" w:rsidR="001F3C76" w:rsidRDefault="00000000">
            <w:r>
              <w:t>Amaro Guerra</w:t>
            </w:r>
          </w:p>
        </w:tc>
        <w:tc>
          <w:tcPr>
            <w:tcW w:w="1251" w:type="dxa"/>
          </w:tcPr>
          <w:p w14:paraId="1BFAB675" w14:textId="77777777" w:rsidR="001F3C76" w:rsidRDefault="00000000">
            <w:r>
              <w:t>Usuario</w:t>
            </w:r>
          </w:p>
        </w:tc>
        <w:tc>
          <w:tcPr>
            <w:tcW w:w="687" w:type="dxa"/>
          </w:tcPr>
          <w:p w14:paraId="7C367301" w14:textId="77777777" w:rsidR="001F3C76" w:rsidRDefault="00000000">
            <w:r>
              <w:t>8081</w:t>
            </w:r>
          </w:p>
        </w:tc>
        <w:tc>
          <w:tcPr>
            <w:tcW w:w="1490" w:type="dxa"/>
          </w:tcPr>
          <w:p w14:paraId="4FE6D8A9" w14:textId="77777777" w:rsidR="001F3C76" w:rsidRDefault="00000000">
            <w:proofErr w:type="spellStart"/>
            <w:r>
              <w:t>usuario_bd</w:t>
            </w:r>
            <w:proofErr w:type="spellEnd"/>
          </w:p>
        </w:tc>
        <w:tc>
          <w:tcPr>
            <w:tcW w:w="3207" w:type="dxa"/>
          </w:tcPr>
          <w:p w14:paraId="6612A96D" w14:textId="77777777" w:rsidR="001F3C76" w:rsidRDefault="00000000">
            <w:r>
              <w:t>https://github.com/PelaoKratos/usuario/tree/Puerto-3307</w:t>
            </w:r>
          </w:p>
        </w:tc>
        <w:tc>
          <w:tcPr>
            <w:tcW w:w="1224" w:type="dxa"/>
          </w:tcPr>
          <w:p w14:paraId="74FAB939" w14:textId="77777777" w:rsidR="001F3C76" w:rsidRDefault="00000000">
            <w:r>
              <w:t>Puerto-3307</w:t>
            </w:r>
          </w:p>
        </w:tc>
      </w:tr>
      <w:tr w:rsidR="001F3C76" w14:paraId="4D121DC0" w14:textId="77777777" w:rsidTr="001B6E14">
        <w:tc>
          <w:tcPr>
            <w:tcW w:w="1157" w:type="dxa"/>
          </w:tcPr>
          <w:p w14:paraId="1EC6E134" w14:textId="77777777" w:rsidR="001F3C76" w:rsidRDefault="00000000">
            <w:r>
              <w:t>Amaro Guerra</w:t>
            </w:r>
          </w:p>
        </w:tc>
        <w:tc>
          <w:tcPr>
            <w:tcW w:w="1251" w:type="dxa"/>
          </w:tcPr>
          <w:p w14:paraId="4EBA5537" w14:textId="77777777" w:rsidR="001F3C76" w:rsidRDefault="00000000">
            <w:r>
              <w:t>Cliente</w:t>
            </w:r>
          </w:p>
        </w:tc>
        <w:tc>
          <w:tcPr>
            <w:tcW w:w="687" w:type="dxa"/>
          </w:tcPr>
          <w:p w14:paraId="5D640A34" w14:textId="77777777" w:rsidR="001F3C76" w:rsidRDefault="00000000">
            <w:r>
              <w:t>8082</w:t>
            </w:r>
          </w:p>
        </w:tc>
        <w:tc>
          <w:tcPr>
            <w:tcW w:w="1490" w:type="dxa"/>
          </w:tcPr>
          <w:p w14:paraId="61E843F5" w14:textId="77777777" w:rsidR="001F3C76" w:rsidRDefault="00000000">
            <w:proofErr w:type="spellStart"/>
            <w:r>
              <w:t>cliente_bd</w:t>
            </w:r>
            <w:proofErr w:type="spellEnd"/>
          </w:p>
        </w:tc>
        <w:tc>
          <w:tcPr>
            <w:tcW w:w="3207" w:type="dxa"/>
          </w:tcPr>
          <w:p w14:paraId="2683EA64" w14:textId="77777777" w:rsidR="001F3C76" w:rsidRDefault="00000000">
            <w:r>
              <w:t>https://github.com/PelaoKratos/cliente.git</w:t>
            </w:r>
          </w:p>
        </w:tc>
        <w:tc>
          <w:tcPr>
            <w:tcW w:w="1224" w:type="dxa"/>
          </w:tcPr>
          <w:p w14:paraId="2DC3D6BF" w14:textId="77777777" w:rsidR="001F3C76" w:rsidRDefault="00000000">
            <w:r>
              <w:t>Puerto-3307</w:t>
            </w:r>
          </w:p>
        </w:tc>
      </w:tr>
      <w:tr w:rsidR="001F3C76" w14:paraId="6FEE5B32" w14:textId="77777777" w:rsidTr="001B6E14">
        <w:tc>
          <w:tcPr>
            <w:tcW w:w="1157" w:type="dxa"/>
          </w:tcPr>
          <w:p w14:paraId="4B0C29B6" w14:textId="77777777" w:rsidR="001F3C76" w:rsidRDefault="00000000">
            <w:r>
              <w:t>Brian Bravo</w:t>
            </w:r>
          </w:p>
        </w:tc>
        <w:tc>
          <w:tcPr>
            <w:tcW w:w="1251" w:type="dxa"/>
          </w:tcPr>
          <w:p w14:paraId="2CA91897" w14:textId="77777777" w:rsidR="001F3C76" w:rsidRDefault="00000000">
            <w:r>
              <w:t>Sucursales</w:t>
            </w:r>
          </w:p>
        </w:tc>
        <w:tc>
          <w:tcPr>
            <w:tcW w:w="687" w:type="dxa"/>
          </w:tcPr>
          <w:p w14:paraId="6E211ACA" w14:textId="77777777" w:rsidR="001F3C76" w:rsidRDefault="00000000">
            <w:r>
              <w:t>8083</w:t>
            </w:r>
          </w:p>
        </w:tc>
        <w:tc>
          <w:tcPr>
            <w:tcW w:w="1490" w:type="dxa"/>
          </w:tcPr>
          <w:p w14:paraId="070DB198" w14:textId="77777777" w:rsidR="001F3C76" w:rsidRDefault="00000000">
            <w:proofErr w:type="spellStart"/>
            <w:r>
              <w:t>sucursal_bd</w:t>
            </w:r>
            <w:proofErr w:type="spellEnd"/>
          </w:p>
        </w:tc>
        <w:tc>
          <w:tcPr>
            <w:tcW w:w="3207" w:type="dxa"/>
          </w:tcPr>
          <w:p w14:paraId="3362D196" w14:textId="77777777" w:rsidR="001F3C76" w:rsidRDefault="00000000">
            <w:r>
              <w:t>https://github.com/Brian5512/sucursales1.git</w:t>
            </w:r>
          </w:p>
        </w:tc>
        <w:tc>
          <w:tcPr>
            <w:tcW w:w="1224" w:type="dxa"/>
          </w:tcPr>
          <w:p w14:paraId="710F3843" w14:textId="77777777" w:rsidR="001F3C76" w:rsidRDefault="00000000">
            <w:r>
              <w:t>Puerto-3307</w:t>
            </w:r>
          </w:p>
        </w:tc>
      </w:tr>
      <w:tr w:rsidR="001F3C76" w:rsidRPr="001B6E14" w14:paraId="28E7B826" w14:textId="77777777" w:rsidTr="001B6E14">
        <w:tc>
          <w:tcPr>
            <w:tcW w:w="1157" w:type="dxa"/>
          </w:tcPr>
          <w:p w14:paraId="262D8CEB" w14:textId="77777777" w:rsidR="001F3C76" w:rsidRDefault="00000000">
            <w:r>
              <w:t>Brian Bravo</w:t>
            </w:r>
          </w:p>
        </w:tc>
        <w:tc>
          <w:tcPr>
            <w:tcW w:w="1251" w:type="dxa"/>
          </w:tcPr>
          <w:p w14:paraId="3C83E1AC" w14:textId="77777777" w:rsidR="001F3C76" w:rsidRDefault="00000000">
            <w:r>
              <w:t>Inventario</w:t>
            </w:r>
          </w:p>
        </w:tc>
        <w:tc>
          <w:tcPr>
            <w:tcW w:w="687" w:type="dxa"/>
          </w:tcPr>
          <w:p w14:paraId="2A755635" w14:textId="77777777" w:rsidR="001F3C76" w:rsidRDefault="00000000">
            <w:r>
              <w:t>8084</w:t>
            </w:r>
          </w:p>
        </w:tc>
        <w:tc>
          <w:tcPr>
            <w:tcW w:w="1490" w:type="dxa"/>
          </w:tcPr>
          <w:p w14:paraId="7278F71B" w14:textId="77777777" w:rsidR="001F3C76" w:rsidRDefault="00000000">
            <w:proofErr w:type="spellStart"/>
            <w:r>
              <w:t>inventario_bd</w:t>
            </w:r>
            <w:proofErr w:type="spellEnd"/>
          </w:p>
        </w:tc>
        <w:tc>
          <w:tcPr>
            <w:tcW w:w="3207" w:type="dxa"/>
          </w:tcPr>
          <w:p w14:paraId="25ACCE6E" w14:textId="77777777" w:rsidR="001F3C76" w:rsidRDefault="00000000">
            <w:r>
              <w:t>https://github.com/Brian5512/perfume.git</w:t>
            </w:r>
          </w:p>
        </w:tc>
        <w:tc>
          <w:tcPr>
            <w:tcW w:w="1224" w:type="dxa"/>
          </w:tcPr>
          <w:p w14:paraId="7178231B" w14:textId="77777777" w:rsidR="001F3C76" w:rsidRDefault="00000000">
            <w:r>
              <w:t>Puerto-3307</w:t>
            </w:r>
          </w:p>
        </w:tc>
      </w:tr>
      <w:tr w:rsidR="001F3C76" w14:paraId="28E9A81D" w14:textId="77777777" w:rsidTr="001B6E14">
        <w:tc>
          <w:tcPr>
            <w:tcW w:w="1157" w:type="dxa"/>
          </w:tcPr>
          <w:p w14:paraId="5C904EAA" w14:textId="77777777" w:rsidR="001F3C76" w:rsidRDefault="00000000">
            <w:r>
              <w:t>Amaro Guerra</w:t>
            </w:r>
          </w:p>
        </w:tc>
        <w:tc>
          <w:tcPr>
            <w:tcW w:w="1251" w:type="dxa"/>
          </w:tcPr>
          <w:p w14:paraId="2726A6D4" w14:textId="77777777" w:rsidR="001F3C76" w:rsidRDefault="00000000">
            <w:r>
              <w:t>Abastecimiento</w:t>
            </w:r>
          </w:p>
        </w:tc>
        <w:tc>
          <w:tcPr>
            <w:tcW w:w="687" w:type="dxa"/>
          </w:tcPr>
          <w:p w14:paraId="10DAC90B" w14:textId="77777777" w:rsidR="001F3C76" w:rsidRDefault="00000000">
            <w:r>
              <w:t>8085</w:t>
            </w:r>
          </w:p>
        </w:tc>
        <w:tc>
          <w:tcPr>
            <w:tcW w:w="1490" w:type="dxa"/>
          </w:tcPr>
          <w:p w14:paraId="345F5D0D" w14:textId="77777777" w:rsidR="001F3C76" w:rsidRDefault="00000000">
            <w:proofErr w:type="spellStart"/>
            <w:r>
              <w:t>abastecimiento_bd</w:t>
            </w:r>
            <w:proofErr w:type="spellEnd"/>
          </w:p>
        </w:tc>
        <w:tc>
          <w:tcPr>
            <w:tcW w:w="3207" w:type="dxa"/>
          </w:tcPr>
          <w:p w14:paraId="49817C16" w14:textId="77777777" w:rsidR="001F3C76" w:rsidRDefault="00000000">
            <w:r>
              <w:t>https://github.com/PelaoKratos/abastecimiento.git</w:t>
            </w:r>
          </w:p>
        </w:tc>
        <w:tc>
          <w:tcPr>
            <w:tcW w:w="1224" w:type="dxa"/>
          </w:tcPr>
          <w:p w14:paraId="078232F5" w14:textId="77777777" w:rsidR="001F3C76" w:rsidRDefault="00000000">
            <w:proofErr w:type="spellStart"/>
            <w:r>
              <w:t>main</w:t>
            </w:r>
            <w:proofErr w:type="spellEnd"/>
          </w:p>
        </w:tc>
      </w:tr>
      <w:tr w:rsidR="001F3C76" w14:paraId="130EEAC2" w14:textId="77777777" w:rsidTr="001B6E14">
        <w:tc>
          <w:tcPr>
            <w:tcW w:w="1157" w:type="dxa"/>
          </w:tcPr>
          <w:p w14:paraId="26E32279" w14:textId="77777777" w:rsidR="001F3C76" w:rsidRDefault="00000000">
            <w:r>
              <w:t>Amaro Barria</w:t>
            </w:r>
          </w:p>
        </w:tc>
        <w:tc>
          <w:tcPr>
            <w:tcW w:w="1251" w:type="dxa"/>
          </w:tcPr>
          <w:p w14:paraId="72AE4FCD" w14:textId="77777777" w:rsidR="001F3C76" w:rsidRDefault="00000000">
            <w:r>
              <w:t>Pedido</w:t>
            </w:r>
          </w:p>
        </w:tc>
        <w:tc>
          <w:tcPr>
            <w:tcW w:w="687" w:type="dxa"/>
          </w:tcPr>
          <w:p w14:paraId="24384F21" w14:textId="77777777" w:rsidR="001F3C76" w:rsidRDefault="00000000">
            <w:r>
              <w:t>8086</w:t>
            </w:r>
          </w:p>
        </w:tc>
        <w:tc>
          <w:tcPr>
            <w:tcW w:w="1490" w:type="dxa"/>
          </w:tcPr>
          <w:p w14:paraId="1F406EF2" w14:textId="77777777" w:rsidR="001F3C76" w:rsidRDefault="00000000">
            <w:proofErr w:type="spellStart"/>
            <w:r>
              <w:t>pedido_bd</w:t>
            </w:r>
            <w:proofErr w:type="spellEnd"/>
          </w:p>
        </w:tc>
        <w:tc>
          <w:tcPr>
            <w:tcW w:w="3207" w:type="dxa"/>
          </w:tcPr>
          <w:p w14:paraId="05ECF81C" w14:textId="77777777" w:rsidR="001F3C76" w:rsidRDefault="00000000">
            <w:r>
              <w:t>https://github.com/PelaoKratos/pedido.git</w:t>
            </w:r>
          </w:p>
        </w:tc>
        <w:tc>
          <w:tcPr>
            <w:tcW w:w="1224" w:type="dxa"/>
          </w:tcPr>
          <w:p w14:paraId="6EF6F481" w14:textId="77777777" w:rsidR="001F3C76" w:rsidRDefault="00000000">
            <w:proofErr w:type="spellStart"/>
            <w:r>
              <w:t>main</w:t>
            </w:r>
            <w:proofErr w:type="spellEnd"/>
          </w:p>
        </w:tc>
      </w:tr>
      <w:tr w:rsidR="001F3C76" w14:paraId="49D4D67D" w14:textId="77777777" w:rsidTr="001B6E14">
        <w:tc>
          <w:tcPr>
            <w:tcW w:w="1157" w:type="dxa"/>
          </w:tcPr>
          <w:p w14:paraId="3E50CB8D" w14:textId="77777777" w:rsidR="001F3C76" w:rsidRDefault="00000000">
            <w:r>
              <w:t>Brian Bravo</w:t>
            </w:r>
          </w:p>
        </w:tc>
        <w:tc>
          <w:tcPr>
            <w:tcW w:w="1251" w:type="dxa"/>
          </w:tcPr>
          <w:p w14:paraId="3C9DA71B" w14:textId="77777777" w:rsidR="001F3C76" w:rsidRDefault="00000000">
            <w:r>
              <w:t>Pago</w:t>
            </w:r>
          </w:p>
        </w:tc>
        <w:tc>
          <w:tcPr>
            <w:tcW w:w="687" w:type="dxa"/>
          </w:tcPr>
          <w:p w14:paraId="07208A35" w14:textId="77777777" w:rsidR="001F3C76" w:rsidRDefault="00000000">
            <w:r>
              <w:t>8087</w:t>
            </w:r>
          </w:p>
        </w:tc>
        <w:tc>
          <w:tcPr>
            <w:tcW w:w="1490" w:type="dxa"/>
          </w:tcPr>
          <w:p w14:paraId="0662CD1A" w14:textId="77777777" w:rsidR="001F3C76" w:rsidRDefault="00000000">
            <w:proofErr w:type="spellStart"/>
            <w:r>
              <w:t>pago_bd</w:t>
            </w:r>
            <w:proofErr w:type="spellEnd"/>
          </w:p>
        </w:tc>
        <w:tc>
          <w:tcPr>
            <w:tcW w:w="3207" w:type="dxa"/>
          </w:tcPr>
          <w:p w14:paraId="17631A9E" w14:textId="77777777" w:rsidR="001F3C76" w:rsidRDefault="00000000">
            <w:r>
              <w:t>https://github.com/PelaoKratos/pago.git</w:t>
            </w:r>
          </w:p>
        </w:tc>
        <w:tc>
          <w:tcPr>
            <w:tcW w:w="1224" w:type="dxa"/>
          </w:tcPr>
          <w:p w14:paraId="5000CD67" w14:textId="77777777" w:rsidR="001F3C76" w:rsidRDefault="00000000">
            <w:r>
              <w:t>Puerto-3307</w:t>
            </w:r>
          </w:p>
        </w:tc>
      </w:tr>
      <w:tr w:rsidR="001F3C76" w14:paraId="6DDEDC0E" w14:textId="77777777" w:rsidTr="001B6E14">
        <w:tc>
          <w:tcPr>
            <w:tcW w:w="1157" w:type="dxa"/>
          </w:tcPr>
          <w:p w14:paraId="05354CBC" w14:textId="77777777" w:rsidR="001F3C76" w:rsidRDefault="00000000">
            <w:r>
              <w:lastRenderedPageBreak/>
              <w:t>Amaro Guerra</w:t>
            </w:r>
          </w:p>
        </w:tc>
        <w:tc>
          <w:tcPr>
            <w:tcW w:w="1251" w:type="dxa"/>
          </w:tcPr>
          <w:p w14:paraId="68CD7B2C" w14:textId="77777777" w:rsidR="001F3C76" w:rsidRDefault="00000000">
            <w:r>
              <w:t>Ventas</w:t>
            </w:r>
          </w:p>
        </w:tc>
        <w:tc>
          <w:tcPr>
            <w:tcW w:w="687" w:type="dxa"/>
          </w:tcPr>
          <w:p w14:paraId="2DFB2DA3" w14:textId="77777777" w:rsidR="001F3C76" w:rsidRDefault="00000000">
            <w:r>
              <w:t>8088</w:t>
            </w:r>
          </w:p>
        </w:tc>
        <w:tc>
          <w:tcPr>
            <w:tcW w:w="1490" w:type="dxa"/>
          </w:tcPr>
          <w:p w14:paraId="18129A36" w14:textId="77777777" w:rsidR="001F3C76" w:rsidRDefault="00000000">
            <w:proofErr w:type="spellStart"/>
            <w:r>
              <w:t>venta_db</w:t>
            </w:r>
            <w:proofErr w:type="spellEnd"/>
          </w:p>
        </w:tc>
        <w:tc>
          <w:tcPr>
            <w:tcW w:w="3207" w:type="dxa"/>
          </w:tcPr>
          <w:p w14:paraId="1CB2D4D9" w14:textId="77777777" w:rsidR="001F3C76" w:rsidRDefault="00000000">
            <w:r>
              <w:t>https://github.com/AmaroBMZ/ventas.git</w:t>
            </w:r>
          </w:p>
        </w:tc>
        <w:tc>
          <w:tcPr>
            <w:tcW w:w="1224" w:type="dxa"/>
          </w:tcPr>
          <w:p w14:paraId="139C4A66" w14:textId="77777777" w:rsidR="001F3C76" w:rsidRDefault="00000000">
            <w:r>
              <w:t>Puerto-3307</w:t>
            </w:r>
          </w:p>
        </w:tc>
      </w:tr>
      <w:tr w:rsidR="001F3C76" w14:paraId="398BC8E6" w14:textId="77777777" w:rsidTr="001B6E14">
        <w:tc>
          <w:tcPr>
            <w:tcW w:w="1157" w:type="dxa"/>
          </w:tcPr>
          <w:p w14:paraId="19ACFD59" w14:textId="77777777" w:rsidR="001F3C76" w:rsidRDefault="00000000">
            <w:r>
              <w:t>Brian Bravo</w:t>
            </w:r>
          </w:p>
        </w:tc>
        <w:tc>
          <w:tcPr>
            <w:tcW w:w="1251" w:type="dxa"/>
          </w:tcPr>
          <w:p w14:paraId="1C800757" w14:textId="77777777" w:rsidR="001F3C76" w:rsidRDefault="00000000">
            <w:r>
              <w:t>Despacho</w:t>
            </w:r>
          </w:p>
        </w:tc>
        <w:tc>
          <w:tcPr>
            <w:tcW w:w="687" w:type="dxa"/>
          </w:tcPr>
          <w:p w14:paraId="76A65D6F" w14:textId="77777777" w:rsidR="001F3C76" w:rsidRDefault="00000000">
            <w:r>
              <w:t>8089</w:t>
            </w:r>
          </w:p>
        </w:tc>
        <w:tc>
          <w:tcPr>
            <w:tcW w:w="1490" w:type="dxa"/>
          </w:tcPr>
          <w:p w14:paraId="675B5A71" w14:textId="77777777" w:rsidR="001F3C76" w:rsidRDefault="00000000">
            <w:proofErr w:type="spellStart"/>
            <w:r>
              <w:t>despacho_bd</w:t>
            </w:r>
            <w:proofErr w:type="spellEnd"/>
          </w:p>
        </w:tc>
        <w:tc>
          <w:tcPr>
            <w:tcW w:w="3207" w:type="dxa"/>
          </w:tcPr>
          <w:p w14:paraId="36A98947" w14:textId="77777777" w:rsidR="001F3C76" w:rsidRDefault="00000000">
            <w:r>
              <w:t>https://github.com/PelaoKratos/despacho.git</w:t>
            </w:r>
          </w:p>
        </w:tc>
        <w:tc>
          <w:tcPr>
            <w:tcW w:w="1224" w:type="dxa"/>
          </w:tcPr>
          <w:p w14:paraId="210435AC" w14:textId="77777777" w:rsidR="001F3C76" w:rsidRDefault="00000000">
            <w:proofErr w:type="spellStart"/>
            <w:r>
              <w:t>main</w:t>
            </w:r>
            <w:proofErr w:type="spellEnd"/>
          </w:p>
        </w:tc>
      </w:tr>
      <w:tr w:rsidR="001F3C76" w14:paraId="1B7C1149" w14:textId="77777777" w:rsidTr="001B6E14">
        <w:tc>
          <w:tcPr>
            <w:tcW w:w="1157" w:type="dxa"/>
          </w:tcPr>
          <w:p w14:paraId="42A6E8FC" w14:textId="77777777" w:rsidR="001F3C76" w:rsidRDefault="00000000">
            <w:r>
              <w:t>Amaro Barria</w:t>
            </w:r>
          </w:p>
        </w:tc>
        <w:tc>
          <w:tcPr>
            <w:tcW w:w="1251" w:type="dxa"/>
          </w:tcPr>
          <w:p w14:paraId="1844E5B0" w14:textId="77777777" w:rsidR="001F3C76" w:rsidRDefault="00000000">
            <w:r>
              <w:t>Soporte</w:t>
            </w:r>
          </w:p>
        </w:tc>
        <w:tc>
          <w:tcPr>
            <w:tcW w:w="687" w:type="dxa"/>
          </w:tcPr>
          <w:p w14:paraId="262C581F" w14:textId="77777777" w:rsidR="001F3C76" w:rsidRDefault="00000000">
            <w:r>
              <w:t>8090</w:t>
            </w:r>
          </w:p>
        </w:tc>
        <w:tc>
          <w:tcPr>
            <w:tcW w:w="1490" w:type="dxa"/>
          </w:tcPr>
          <w:p w14:paraId="0E3D662C" w14:textId="77777777" w:rsidR="001F3C76" w:rsidRDefault="00000000">
            <w:proofErr w:type="spellStart"/>
            <w:r>
              <w:t>soporte_bd</w:t>
            </w:r>
            <w:proofErr w:type="spellEnd"/>
          </w:p>
        </w:tc>
        <w:tc>
          <w:tcPr>
            <w:tcW w:w="3207" w:type="dxa"/>
          </w:tcPr>
          <w:p w14:paraId="64854F58" w14:textId="77777777" w:rsidR="001F3C76" w:rsidRDefault="00000000">
            <w:r>
              <w:t>https://github.com/AmaroBMZ/soporte.git</w:t>
            </w:r>
          </w:p>
        </w:tc>
        <w:tc>
          <w:tcPr>
            <w:tcW w:w="1224" w:type="dxa"/>
          </w:tcPr>
          <w:p w14:paraId="6941C6FF" w14:textId="77777777" w:rsidR="001F3C76" w:rsidRDefault="00000000">
            <w:r>
              <w:t>Puerto-3307</w:t>
            </w:r>
          </w:p>
        </w:tc>
      </w:tr>
      <w:tr w:rsidR="001F3C76" w14:paraId="20CFB720" w14:textId="77777777" w:rsidTr="001B6E14">
        <w:tc>
          <w:tcPr>
            <w:tcW w:w="1157" w:type="dxa"/>
          </w:tcPr>
          <w:p w14:paraId="01AFDF89" w14:textId="77777777" w:rsidR="001F3C76" w:rsidRDefault="00000000">
            <w:r>
              <w:t>Amaro Barria</w:t>
            </w:r>
          </w:p>
        </w:tc>
        <w:tc>
          <w:tcPr>
            <w:tcW w:w="1251" w:type="dxa"/>
          </w:tcPr>
          <w:p w14:paraId="531F3F38" w14:textId="77777777" w:rsidR="001F3C76" w:rsidRDefault="00000000">
            <w:r>
              <w:t>Reporte</w:t>
            </w:r>
          </w:p>
        </w:tc>
        <w:tc>
          <w:tcPr>
            <w:tcW w:w="687" w:type="dxa"/>
          </w:tcPr>
          <w:p w14:paraId="70C926E1" w14:textId="77777777" w:rsidR="001F3C76" w:rsidRDefault="00000000">
            <w:r>
              <w:t>8091</w:t>
            </w:r>
          </w:p>
        </w:tc>
        <w:tc>
          <w:tcPr>
            <w:tcW w:w="1490" w:type="dxa"/>
          </w:tcPr>
          <w:p w14:paraId="6FE566EB" w14:textId="77777777" w:rsidR="001F3C76" w:rsidRDefault="00000000">
            <w:proofErr w:type="spellStart"/>
            <w:r>
              <w:t>reporte_bd</w:t>
            </w:r>
            <w:proofErr w:type="spellEnd"/>
          </w:p>
        </w:tc>
        <w:tc>
          <w:tcPr>
            <w:tcW w:w="3207" w:type="dxa"/>
          </w:tcPr>
          <w:p w14:paraId="4EAA35D7" w14:textId="77777777" w:rsidR="001F3C76" w:rsidRDefault="00000000">
            <w:r>
              <w:t>https://github.com/AmaroBMZ/reporte.git</w:t>
            </w:r>
          </w:p>
        </w:tc>
        <w:tc>
          <w:tcPr>
            <w:tcW w:w="1224" w:type="dxa"/>
          </w:tcPr>
          <w:p w14:paraId="72E0454E" w14:textId="77777777" w:rsidR="001F3C76" w:rsidRDefault="00000000">
            <w:r>
              <w:t>reporte-listo</w:t>
            </w:r>
          </w:p>
        </w:tc>
      </w:tr>
      <w:tr w:rsidR="001F3C76" w14:paraId="4531BF6A" w14:textId="77777777" w:rsidTr="001B6E14">
        <w:tc>
          <w:tcPr>
            <w:tcW w:w="1157" w:type="dxa"/>
          </w:tcPr>
          <w:p w14:paraId="5BB10EC8" w14:textId="77777777" w:rsidR="001F3C76" w:rsidRDefault="00000000">
            <w:r>
              <w:t>Amaro Barria</w:t>
            </w:r>
          </w:p>
        </w:tc>
        <w:tc>
          <w:tcPr>
            <w:tcW w:w="1251" w:type="dxa"/>
          </w:tcPr>
          <w:p w14:paraId="3290E56D" w14:textId="77777777" w:rsidR="001F3C76" w:rsidRDefault="00000000">
            <w:r>
              <w:t>Monitoreo</w:t>
            </w:r>
          </w:p>
        </w:tc>
        <w:tc>
          <w:tcPr>
            <w:tcW w:w="687" w:type="dxa"/>
          </w:tcPr>
          <w:p w14:paraId="7BBE471C" w14:textId="77777777" w:rsidR="001F3C76" w:rsidRDefault="00000000">
            <w:r>
              <w:t>8092</w:t>
            </w:r>
          </w:p>
        </w:tc>
        <w:tc>
          <w:tcPr>
            <w:tcW w:w="1490" w:type="dxa"/>
          </w:tcPr>
          <w:p w14:paraId="4DBAE612" w14:textId="77777777" w:rsidR="001F3C76" w:rsidRDefault="00000000">
            <w:proofErr w:type="spellStart"/>
            <w:r>
              <w:t>monitoreo_bd</w:t>
            </w:r>
            <w:proofErr w:type="spellEnd"/>
          </w:p>
        </w:tc>
        <w:tc>
          <w:tcPr>
            <w:tcW w:w="3207" w:type="dxa"/>
          </w:tcPr>
          <w:p w14:paraId="161925C5" w14:textId="77777777" w:rsidR="001F3C76" w:rsidRDefault="00000000">
            <w:r>
              <w:t>https://github.com/AmaroBMZ/monitoreo.git</w:t>
            </w:r>
          </w:p>
        </w:tc>
        <w:tc>
          <w:tcPr>
            <w:tcW w:w="1224" w:type="dxa"/>
          </w:tcPr>
          <w:p w14:paraId="5DCAB940" w14:textId="77777777" w:rsidR="001F3C76" w:rsidRDefault="00000000">
            <w:proofErr w:type="spellStart"/>
            <w:r>
              <w:t>main</w:t>
            </w:r>
            <w:proofErr w:type="spellEnd"/>
          </w:p>
        </w:tc>
      </w:tr>
    </w:tbl>
    <w:p w14:paraId="20892651" w14:textId="39CC18E5" w:rsidR="001F3C76" w:rsidRDefault="00000000">
      <w:pPr>
        <w:pStyle w:val="Ttulo1"/>
      </w:pPr>
      <w:r>
        <w:t xml:space="preserve">6. </w:t>
      </w:r>
      <w:r w:rsidR="001B6E14">
        <w:t>Tecnologías</w:t>
      </w:r>
      <w:r>
        <w:t xml:space="preserve"> Utilizadas</w:t>
      </w:r>
    </w:p>
    <w:p w14:paraId="488FBEFA" w14:textId="77777777" w:rsidR="001F3C76" w:rsidRDefault="00000000">
      <w:pPr>
        <w:ind w:left="720" w:hanging="360"/>
      </w:pPr>
      <w:r>
        <w:t>- Java con Spring Boot para el desarrollo de los microservicios.</w:t>
      </w:r>
    </w:p>
    <w:p w14:paraId="4D9E5695" w14:textId="77777777" w:rsidR="001F3C76" w:rsidRDefault="00000000">
      <w:pPr>
        <w:ind w:left="720" w:hanging="360"/>
      </w:pPr>
      <w:r>
        <w:t>- MySQL en puerto 3307 como motor de base de datos.</w:t>
      </w:r>
    </w:p>
    <w:p w14:paraId="4E6C8332" w14:textId="77777777" w:rsidR="001F3C76" w:rsidRDefault="00000000">
      <w:pPr>
        <w:ind w:left="720" w:hanging="360"/>
      </w:pPr>
      <w:r>
        <w:t xml:space="preserve">- Postman como </w:t>
      </w:r>
      <w:proofErr w:type="spellStart"/>
      <w:r>
        <w:t>frontend</w:t>
      </w:r>
      <w:proofErr w:type="spellEnd"/>
      <w:r>
        <w:t xml:space="preserve"> de prueba para ejecutar el flujo del sistema.</w:t>
      </w:r>
    </w:p>
    <w:p w14:paraId="33F1F2AD" w14:textId="77777777" w:rsidR="001F3C76" w:rsidRDefault="00000000">
      <w:pPr>
        <w:ind w:left="720" w:hanging="360"/>
      </w:pPr>
      <w:r>
        <w:t>- Swagger/</w:t>
      </w:r>
      <w:proofErr w:type="spellStart"/>
      <w:r>
        <w:t>OpenAPI</w:t>
      </w:r>
      <w:proofErr w:type="spellEnd"/>
      <w:r>
        <w:t xml:space="preserve"> para documentar y probar </w:t>
      </w:r>
      <w:proofErr w:type="spellStart"/>
      <w:r>
        <w:t>endpoints</w:t>
      </w:r>
      <w:proofErr w:type="spellEnd"/>
      <w:r>
        <w:t xml:space="preserve"> desde el navegador.</w:t>
      </w:r>
    </w:p>
    <w:p w14:paraId="63F7A4B2" w14:textId="17545680" w:rsidR="001F3C76" w:rsidRDefault="00000000">
      <w:pPr>
        <w:ind w:left="720" w:hanging="360"/>
      </w:pPr>
      <w:r>
        <w:t xml:space="preserve">- Maven para </w:t>
      </w:r>
      <w:r w:rsidR="001B6E14">
        <w:t>gestión</w:t>
      </w:r>
      <w:r>
        <w:t xml:space="preserve"> de dependencias y </w:t>
      </w:r>
      <w:r w:rsidR="001B6E14">
        <w:t>ejecución</w:t>
      </w:r>
      <w:r>
        <w:t xml:space="preserve"> de pruebas.</w:t>
      </w:r>
    </w:p>
    <w:p w14:paraId="2E76364E" w14:textId="27949EE1" w:rsidR="001F3C76" w:rsidRDefault="00000000">
      <w:pPr>
        <w:ind w:left="720" w:hanging="360"/>
      </w:pPr>
      <w:r>
        <w:t>- GitHub para version</w:t>
      </w:r>
      <w:r w:rsidR="001B6E14">
        <w:t>es</w:t>
      </w:r>
      <w:r>
        <w:t xml:space="preserve"> y trabajo por repositorios separados.</w:t>
      </w:r>
    </w:p>
    <w:p w14:paraId="080E088F" w14:textId="77777777" w:rsidR="001F3C76" w:rsidRDefault="00000000">
      <w:pPr>
        <w:pStyle w:val="Ttulo1"/>
      </w:pPr>
      <w:r>
        <w:t>7. Flujo de Pruebas Recomendado</w:t>
      </w:r>
    </w:p>
    <w:p w14:paraId="1D6B0E99" w14:textId="100CBB6B" w:rsidR="001F3C76" w:rsidRDefault="00000000">
      <w:r>
        <w:t xml:space="preserve">Para demostrar la </w:t>
      </w:r>
      <w:r w:rsidR="001B6E14">
        <w:t>comunicación</w:t>
      </w:r>
      <w:r>
        <w:t xml:space="preserve"> entre microservicios se recomienda ejecutar el flujo desde Postman en este orden:</w:t>
      </w:r>
    </w:p>
    <w:p w14:paraId="2F1BC359" w14:textId="77777777" w:rsidR="001F3C76" w:rsidRDefault="00000000">
      <w:pPr>
        <w:ind w:left="720" w:hanging="360"/>
      </w:pPr>
      <w:r>
        <w:t>- Crear cliente.</w:t>
      </w:r>
    </w:p>
    <w:p w14:paraId="5721F6E9" w14:textId="77777777" w:rsidR="001F3C76" w:rsidRDefault="00000000">
      <w:pPr>
        <w:ind w:left="720" w:hanging="360"/>
      </w:pPr>
      <w:r>
        <w:t>- Consultar producto e inventario.</w:t>
      </w:r>
    </w:p>
    <w:p w14:paraId="4D0A30B8" w14:textId="77777777" w:rsidR="001F3C76" w:rsidRDefault="00000000">
      <w:pPr>
        <w:ind w:left="720" w:hanging="360"/>
      </w:pPr>
      <w:r>
        <w:t>- Crear pedido.</w:t>
      </w:r>
    </w:p>
    <w:p w14:paraId="1AFBE826" w14:textId="77777777" w:rsidR="001F3C76" w:rsidRDefault="00000000">
      <w:pPr>
        <w:ind w:left="720" w:hanging="360"/>
      </w:pPr>
      <w:r>
        <w:t>- Registrar pago.</w:t>
      </w:r>
    </w:p>
    <w:p w14:paraId="4D05C375" w14:textId="77777777" w:rsidR="001F3C76" w:rsidRDefault="00000000">
      <w:pPr>
        <w:ind w:left="720" w:hanging="360"/>
      </w:pPr>
      <w:r>
        <w:t>- Registrar venta.</w:t>
      </w:r>
    </w:p>
    <w:p w14:paraId="71284E8C" w14:textId="77777777" w:rsidR="001F3C76" w:rsidRDefault="00000000">
      <w:pPr>
        <w:ind w:left="720" w:hanging="360"/>
      </w:pPr>
      <w:r>
        <w:t>- Crear despacho.</w:t>
      </w:r>
    </w:p>
    <w:p w14:paraId="325A320B" w14:textId="77777777" w:rsidR="001F3C76" w:rsidRPr="00EE77E7" w:rsidRDefault="00000000">
      <w:pPr>
        <w:ind w:left="720" w:hanging="360"/>
        <w:rPr>
          <w:u w:val="single"/>
        </w:rPr>
      </w:pPr>
      <w:r>
        <w:t>- Consultar monitoreo.</w:t>
      </w:r>
    </w:p>
    <w:p w14:paraId="493E9A1A" w14:textId="77777777" w:rsidR="001F3C76" w:rsidRDefault="00000000">
      <w:pPr>
        <w:ind w:left="720" w:hanging="360"/>
      </w:pPr>
      <w:r>
        <w:t>- Generar reporte.</w:t>
      </w:r>
    </w:p>
    <w:p w14:paraId="01AAA394" w14:textId="77777777" w:rsidR="001F3C76" w:rsidRDefault="00000000">
      <w:pPr>
        <w:pStyle w:val="Ttulo1"/>
      </w:pPr>
      <w:r>
        <w:t>8. Conclusiones</w:t>
      </w:r>
    </w:p>
    <w:p w14:paraId="0A5206DD" w14:textId="721ADABE" w:rsidR="001F3C76" w:rsidRDefault="00000000">
      <w:r>
        <w:t xml:space="preserve">La </w:t>
      </w:r>
      <w:r w:rsidR="001B6E14">
        <w:t>solución</w:t>
      </w:r>
      <w:r>
        <w:t xml:space="preserve"> final deja a </w:t>
      </w:r>
      <w:proofErr w:type="spellStart"/>
      <w:r>
        <w:t>Perfulandia</w:t>
      </w:r>
      <w:proofErr w:type="spellEnd"/>
      <w:r>
        <w:t xml:space="preserve"> SPA con una base de microservicios separada por responsabilidades, lo que permite mantener, probar y escalar cada </w:t>
      </w:r>
      <w:r w:rsidR="001B6E14">
        <w:t>módulo</w:t>
      </w:r>
      <w:r>
        <w:t xml:space="preserve"> de manera independiente. La </w:t>
      </w:r>
      <w:r w:rsidR="001B6E14">
        <w:t>división</w:t>
      </w:r>
      <w:r>
        <w:t xml:space="preserve"> por dominios facilita que fallas en un servicio no afecten directamente a todo el sistema y permite que el equipo trabaje de forma ordenada por repositorios.</w:t>
      </w:r>
    </w:p>
    <w:p w14:paraId="07DDF234" w14:textId="67F1BAEA" w:rsidR="001F3C76" w:rsidRDefault="00000000">
      <w:r>
        <w:t xml:space="preserve">El proyecto queda preparado para ser probado desde Postman, documentado mediante Swagger y respaldado por bases de datos independientes, cumpliendo con el objetivo de reemplazar una estructura </w:t>
      </w:r>
      <w:r w:rsidR="001B6E14">
        <w:t>monolítica</w:t>
      </w:r>
      <w:r>
        <w:t xml:space="preserve"> por una propuesta </w:t>
      </w:r>
      <w:r w:rsidR="001B6E14">
        <w:t>más</w:t>
      </w:r>
      <w:r>
        <w:t xml:space="preserve"> modular y mantenible.</w:t>
      </w:r>
    </w:p>
    <w:sectPr w:rsidR="001F3C7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5BB70" w14:textId="77777777" w:rsidR="00972EC3" w:rsidRDefault="00972EC3">
      <w:r>
        <w:separator/>
      </w:r>
    </w:p>
  </w:endnote>
  <w:endnote w:type="continuationSeparator" w:id="0">
    <w:p w14:paraId="08E8236B" w14:textId="77777777" w:rsidR="00972EC3" w:rsidRDefault="00972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80C65E6-D41D-44C9-9248-8D73C6783B38}"/>
    <w:embedBoldItalic r:id="rId2" w:fontKey="{0F27147F-8AA6-4C36-8B3F-E41D78FCB92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5EAB379-5222-4847-B6CD-3621A9988F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3A96BC-424A-45A0-926F-08E5196CFC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F533" w14:textId="77777777" w:rsidR="001F3C76" w:rsidRDefault="00000000">
    <w:pPr>
      <w:pBdr>
        <w:top w:val="single" w:sz="4" w:space="1" w:color="1B5E20"/>
      </w:pBdr>
      <w:spacing w:before="120"/>
      <w:jc w:val="center"/>
    </w:pPr>
    <w:r>
      <w:rPr>
        <w:color w:val="777777"/>
        <w:sz w:val="18"/>
        <w:szCs w:val="18"/>
      </w:rPr>
      <w:t xml:space="preserve">Duoc UC — Escuela de Informática y Telecomunicaciones   |  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EE77E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539F" w14:textId="77777777" w:rsidR="00972EC3" w:rsidRDefault="00972EC3">
      <w:r>
        <w:separator/>
      </w:r>
    </w:p>
  </w:footnote>
  <w:footnote w:type="continuationSeparator" w:id="0">
    <w:p w14:paraId="2827F703" w14:textId="77777777" w:rsidR="00972EC3" w:rsidRDefault="00972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3648" w14:textId="77777777" w:rsidR="001F3C76" w:rsidRDefault="00000000">
    <w:pPr>
      <w:pBdr>
        <w:bottom w:val="single" w:sz="4" w:space="1" w:color="1B5E20"/>
      </w:pBdr>
      <w:spacing w:after="120"/>
      <w:jc w:val="right"/>
    </w:pPr>
    <w:r>
      <w:rPr>
        <w:color w:val="555555"/>
        <w:sz w:val="18"/>
        <w:szCs w:val="18"/>
      </w:rPr>
      <w:t xml:space="preserve">Transformación Digital — </w:t>
    </w:r>
    <w:proofErr w:type="spellStart"/>
    <w:r>
      <w:rPr>
        <w:color w:val="555555"/>
        <w:sz w:val="18"/>
        <w:szCs w:val="18"/>
      </w:rPr>
      <w:t>Perfulandia</w:t>
    </w:r>
    <w:proofErr w:type="spellEnd"/>
    <w:r>
      <w:rPr>
        <w:color w:val="555555"/>
        <w:sz w:val="18"/>
        <w:szCs w:val="18"/>
      </w:rPr>
      <w:t xml:space="preserve"> SPA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5B9214" wp14:editId="33FFEB6C">
          <wp:simplePos x="0" y="0"/>
          <wp:positionH relativeFrom="column">
            <wp:posOffset>-739139</wp:posOffset>
          </wp:positionH>
          <wp:positionV relativeFrom="paragraph">
            <wp:posOffset>-198119</wp:posOffset>
          </wp:positionV>
          <wp:extent cx="2382221" cy="533400"/>
          <wp:effectExtent l="0" t="0" r="0" b="0"/>
          <wp:wrapSquare wrapText="bothSides" distT="0" distB="0" distL="114300" distR="114300"/>
          <wp:docPr id="1" name="image1.png" descr="Duoc UC - The Genius Choi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uoc UC - The Genius Choi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2221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0613"/>
    <w:multiLevelType w:val="multilevel"/>
    <w:tmpl w:val="DC205FF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13182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C76"/>
    <w:rsid w:val="001B6E14"/>
    <w:rsid w:val="001F3C76"/>
    <w:rsid w:val="0034352E"/>
    <w:rsid w:val="00972EC3"/>
    <w:rsid w:val="00BB7AAC"/>
    <w:rsid w:val="00D036A6"/>
    <w:rsid w:val="00EE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B5EF"/>
  <w15:docId w15:val="{16E24690-354A-42A9-9F27-E1B1E4D8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r0Et6yPAAeQV3Uh2/DWvfUO5A==">CgMxLjAyDmguOWNzM2htbWU1ZzYyOAByITFwc0N0NkJCZ1R6V3dOOE5xc1RKZDNXUnVady1KcW5xQQ==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1078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amaro guerra</cp:lastModifiedBy>
  <cp:revision>5</cp:revision>
  <dcterms:created xsi:type="dcterms:W3CDTF">2026-06-28T19:26:00Z</dcterms:created>
  <dcterms:modified xsi:type="dcterms:W3CDTF">2026-06-30T14:27:00Z</dcterms:modified>
</cp:coreProperties>
</file>