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2D45" w14:textId="24A26F00" w:rsidR="0000312B" w:rsidRPr="00170FBE" w:rsidRDefault="00170FBE" w:rsidP="00976FE1">
      <w:pPr>
        <w:pStyle w:val="Ttulo"/>
        <w:rPr>
          <w:noProof/>
        </w:rPr>
      </w:pPr>
      <w:r w:rsidRPr="00170FBE">
        <w:rPr>
          <w:noProof/>
        </w:rPr>
        <w:t>ACTIVIDADES TEMA 1</w:t>
      </w:r>
      <w:r w:rsidR="008A51B0">
        <w:rPr>
          <w:noProof/>
        </w:rPr>
        <w:t>-</w:t>
      </w:r>
      <w:r w:rsidR="001428F7">
        <w:rPr>
          <w:noProof/>
        </w:rPr>
        <w:t>Bases de Datos</w:t>
      </w:r>
      <w:r w:rsidRPr="00170FBE">
        <w:rPr>
          <w:noProof/>
        </w:rPr>
        <w:t>:</w:t>
      </w:r>
    </w:p>
    <w:p w14:paraId="2ED86EA5" w14:textId="0C909572" w:rsidR="00170FBE" w:rsidRPr="00170FBE" w:rsidRDefault="00170FBE" w:rsidP="00170FBE">
      <w:pPr>
        <w:pStyle w:val="Ttulo1"/>
        <w:rPr>
          <w:noProof/>
        </w:rPr>
      </w:pPr>
      <w:r w:rsidRPr="00170FBE">
        <w:rPr>
          <w:noProof/>
        </w:rPr>
        <w:t>Actividad T1A</w:t>
      </w:r>
      <w:r w:rsidR="004F1E62">
        <w:rPr>
          <w:noProof/>
        </w:rPr>
        <w:t>8</w:t>
      </w:r>
      <w:r w:rsidRPr="00170FBE">
        <w:rPr>
          <w:noProof/>
        </w:rPr>
        <w:t>:</w:t>
      </w:r>
    </w:p>
    <w:p w14:paraId="15F561DB" w14:textId="3111674E" w:rsidR="00170FBE" w:rsidRDefault="004F1E62" w:rsidP="00EE19BA">
      <w:r>
        <w:t xml:space="preserve">Enumerar las entidades de un supermercado, los atributos de una de las entidades y escribir un registro </w:t>
      </w:r>
      <w:r w:rsidR="00EE19BA">
        <w:t>para la entidad elegida</w:t>
      </w:r>
    </w:p>
    <w:p w14:paraId="03456DFD" w14:textId="77777777" w:rsidR="00170FBE" w:rsidRDefault="00170FBE" w:rsidP="00170FBE"/>
    <w:p w14:paraId="413BCA69" w14:textId="02840FD2" w:rsidR="00E2566E" w:rsidRDefault="00E2566E" w:rsidP="0061345F">
      <w:pPr>
        <w:pStyle w:val="Ttulo1"/>
      </w:pPr>
      <w:r>
        <w:t>Actividad T1A</w:t>
      </w:r>
      <w:r w:rsidR="00CD0FCF">
        <w:t>9</w:t>
      </w:r>
      <w:r>
        <w:t>:</w:t>
      </w:r>
    </w:p>
    <w:p w14:paraId="05F4C0F2" w14:textId="7C2FE819" w:rsidR="005C318B" w:rsidRDefault="00CD0FCF" w:rsidP="00170FBE">
      <w:r w:rsidRPr="00CD0FCF">
        <w:t>Buscar una representación gráfica de cada uno de los modelos de bases de datos que no estén en los apuntes</w:t>
      </w:r>
      <w:r>
        <w:t>.</w:t>
      </w:r>
    </w:p>
    <w:p w14:paraId="33E9BFE1" w14:textId="77777777" w:rsidR="00385E40" w:rsidRDefault="00385E40" w:rsidP="00170FBE"/>
    <w:p w14:paraId="363DFE71" w14:textId="2B524DA8" w:rsidR="00385E40" w:rsidRDefault="00385E40" w:rsidP="00385E40">
      <w:pPr>
        <w:pStyle w:val="Ttulo1"/>
      </w:pPr>
      <w:r>
        <w:t>Actividad T1A10:</w:t>
      </w:r>
    </w:p>
    <w:p w14:paraId="1A34022A" w14:textId="77777777" w:rsidR="00385E40" w:rsidRPr="00385E40" w:rsidRDefault="00385E40" w:rsidP="00385E40">
      <w:pPr>
        <w:spacing w:after="0"/>
      </w:pPr>
      <w:r w:rsidRPr="00385E40">
        <w:t>Buscar información sobre el Blockchain.</w:t>
      </w:r>
    </w:p>
    <w:p w14:paraId="5843B67C" w14:textId="77777777" w:rsidR="00385E40" w:rsidRPr="00385E40" w:rsidRDefault="00385E40" w:rsidP="00385E40">
      <w:pPr>
        <w:spacing w:after="0"/>
      </w:pPr>
      <w:r w:rsidRPr="00385E40">
        <w:t>¿Qué es?</w:t>
      </w:r>
    </w:p>
    <w:p w14:paraId="38BC99D9" w14:textId="77777777" w:rsidR="00385E40" w:rsidRPr="00385E40" w:rsidRDefault="00385E40" w:rsidP="00385E40">
      <w:pPr>
        <w:spacing w:after="0"/>
      </w:pPr>
      <w:r w:rsidRPr="00385E40">
        <w:t>¿Cómo funciona?</w:t>
      </w:r>
    </w:p>
    <w:p w14:paraId="56A49C52" w14:textId="3666FBC4" w:rsidR="00385E40" w:rsidRDefault="00385E40" w:rsidP="00385E40">
      <w:pPr>
        <w:spacing w:after="0"/>
      </w:pPr>
      <w:r w:rsidRPr="00385E40">
        <w:t>¿Qué aplicaciones tiene?</w:t>
      </w:r>
    </w:p>
    <w:p w14:paraId="3C590B74" w14:textId="77777777" w:rsidR="001B4DD7" w:rsidRDefault="001B4DD7" w:rsidP="00170FBE">
      <w:pPr>
        <w:spacing w:after="0"/>
      </w:pPr>
    </w:p>
    <w:p w14:paraId="0AE7AF71" w14:textId="26756FA7" w:rsidR="00DC6B75" w:rsidRPr="00170FBE" w:rsidRDefault="00DC6B75" w:rsidP="00DC6B75">
      <w:pPr>
        <w:pStyle w:val="Ttulo1"/>
        <w:rPr>
          <w:noProof/>
        </w:rPr>
      </w:pPr>
      <w:r w:rsidRPr="00170FBE">
        <w:rPr>
          <w:noProof/>
        </w:rPr>
        <w:t>Actividad T1A</w:t>
      </w:r>
      <w:r>
        <w:rPr>
          <w:noProof/>
        </w:rPr>
        <w:t>11</w:t>
      </w:r>
      <w:r w:rsidRPr="00170FBE">
        <w:rPr>
          <w:noProof/>
        </w:rPr>
        <w:t>:</w:t>
      </w:r>
    </w:p>
    <w:p w14:paraId="7542342D" w14:textId="10941D48" w:rsidR="00DC6B75" w:rsidRDefault="00DC6B75" w:rsidP="00DC6B75">
      <w:r>
        <w:t>Enumerar las entidades de u</w:t>
      </w:r>
      <w:r>
        <w:t>na tienda de informática</w:t>
      </w:r>
      <w:r>
        <w:t xml:space="preserve">, </w:t>
      </w:r>
      <w:r w:rsidR="002A0B0E">
        <w:t>algunos de los posibles atributos para, al menos, tres de las entidades e identificar una posible clave primaria para cada una de las entidades.</w:t>
      </w:r>
      <w:r w:rsidR="00822AFA">
        <w:t xml:space="preserve"> Pensar qué tipo de relación podría haber entre las distintas relaciones.</w:t>
      </w:r>
    </w:p>
    <w:p w14:paraId="4E196879" w14:textId="67D6B4AD" w:rsidR="00CF75EC" w:rsidRDefault="00CF75EC" w:rsidP="00A76DB5"/>
    <w:p w14:paraId="2D4D71C2" w14:textId="77777777" w:rsidR="00CF75EC" w:rsidRDefault="00CF75EC" w:rsidP="00CF75EC">
      <w:pPr>
        <w:spacing w:after="0"/>
      </w:pPr>
    </w:p>
    <w:p w14:paraId="402BE35F" w14:textId="77777777" w:rsidR="00CF75EC" w:rsidRDefault="00CF75EC" w:rsidP="00CF75EC">
      <w:pPr>
        <w:spacing w:after="0"/>
      </w:pPr>
    </w:p>
    <w:p w14:paraId="2191ACBA" w14:textId="77777777" w:rsidR="00CF75EC" w:rsidRDefault="00CF75EC" w:rsidP="00CF75EC">
      <w:pPr>
        <w:spacing w:after="0"/>
      </w:pPr>
    </w:p>
    <w:p w14:paraId="3EEAD821" w14:textId="3296BDAD" w:rsidR="00CF75EC" w:rsidRDefault="00991A2D" w:rsidP="00CF75EC">
      <w:pPr>
        <w:spacing w:after="0"/>
      </w:pPr>
      <w:r>
        <w:t>El formato del fichero para entregar la actividad será el siguiente:</w:t>
      </w:r>
    </w:p>
    <w:p w14:paraId="3A48D55E" w14:textId="144BBA0C" w:rsidR="00991A2D" w:rsidRPr="00991A2D" w:rsidRDefault="00991A2D" w:rsidP="00CF75EC">
      <w:pPr>
        <w:spacing w:after="0"/>
        <w:rPr>
          <w:b/>
          <w:bCs/>
        </w:rPr>
      </w:pPr>
      <w:r w:rsidRPr="00991A2D">
        <w:rPr>
          <w:b/>
          <w:bCs/>
          <w:highlight w:val="yellow"/>
        </w:rPr>
        <w:t>1DAW_BBDD_T1Ficheros_nombre_apellidos.pdf</w:t>
      </w:r>
    </w:p>
    <w:p w14:paraId="030E7FCC" w14:textId="382D2312" w:rsidR="00CF75EC" w:rsidRPr="00976FE1" w:rsidRDefault="00CF75EC" w:rsidP="00CF75EC">
      <w:pPr>
        <w:spacing w:after="0"/>
      </w:pPr>
    </w:p>
    <w:p w14:paraId="205B9185" w14:textId="77777777" w:rsidR="00976FE1" w:rsidRPr="00170FBE" w:rsidRDefault="00976FE1" w:rsidP="00170FBE">
      <w:pPr>
        <w:spacing w:after="0"/>
      </w:pPr>
    </w:p>
    <w:p w14:paraId="2621B1AC" w14:textId="77777777" w:rsidR="00170FBE" w:rsidRDefault="00170FBE" w:rsidP="00170FBE"/>
    <w:p w14:paraId="28660782" w14:textId="77777777" w:rsidR="00170FBE" w:rsidRDefault="00170FBE" w:rsidP="00170FBE"/>
    <w:p w14:paraId="25E32FFD" w14:textId="77777777" w:rsidR="00170FBE" w:rsidRDefault="00170FBE" w:rsidP="00170FBE"/>
    <w:sectPr w:rsidR="00170FB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A7444" w14:textId="77777777" w:rsidR="00693190" w:rsidRDefault="00693190" w:rsidP="00170FBE">
      <w:pPr>
        <w:spacing w:after="0" w:line="240" w:lineRule="auto"/>
      </w:pPr>
      <w:r>
        <w:separator/>
      </w:r>
    </w:p>
  </w:endnote>
  <w:endnote w:type="continuationSeparator" w:id="0">
    <w:p w14:paraId="645E570D" w14:textId="77777777" w:rsidR="00693190" w:rsidRDefault="00693190" w:rsidP="00170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5428345"/>
      <w:docPartObj>
        <w:docPartGallery w:val="Page Numbers (Bottom of Page)"/>
        <w:docPartUnique/>
      </w:docPartObj>
    </w:sdtPr>
    <w:sdtContent>
      <w:p w14:paraId="49637AE3" w14:textId="0420AA74" w:rsidR="00170FBE" w:rsidRDefault="00170FB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7C72C" w14:textId="77777777" w:rsidR="00170FBE" w:rsidRDefault="00170F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209B" w14:textId="77777777" w:rsidR="00693190" w:rsidRDefault="00693190" w:rsidP="00170FBE">
      <w:pPr>
        <w:spacing w:after="0" w:line="240" w:lineRule="auto"/>
      </w:pPr>
      <w:r>
        <w:separator/>
      </w:r>
    </w:p>
  </w:footnote>
  <w:footnote w:type="continuationSeparator" w:id="0">
    <w:p w14:paraId="6324CC68" w14:textId="77777777" w:rsidR="00693190" w:rsidRDefault="00693190" w:rsidP="00170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0610"/>
    <w:multiLevelType w:val="hybridMultilevel"/>
    <w:tmpl w:val="A2EE0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06992"/>
    <w:multiLevelType w:val="hybridMultilevel"/>
    <w:tmpl w:val="C1A09966"/>
    <w:lvl w:ilvl="0" w:tplc="565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F00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F6A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0B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8A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EC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4B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0E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27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E92DBA"/>
    <w:multiLevelType w:val="hybridMultilevel"/>
    <w:tmpl w:val="CA7EDD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DF162A"/>
    <w:multiLevelType w:val="hybridMultilevel"/>
    <w:tmpl w:val="2244D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169269">
    <w:abstractNumId w:val="1"/>
  </w:num>
  <w:num w:numId="2" w16cid:durableId="270552061">
    <w:abstractNumId w:val="3"/>
  </w:num>
  <w:num w:numId="3" w16cid:durableId="2144619582">
    <w:abstractNumId w:val="0"/>
  </w:num>
  <w:num w:numId="4" w16cid:durableId="116118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2B"/>
    <w:rsid w:val="0000312B"/>
    <w:rsid w:val="00067DE8"/>
    <w:rsid w:val="001428F7"/>
    <w:rsid w:val="00170FBE"/>
    <w:rsid w:val="001B4DD7"/>
    <w:rsid w:val="002A0B0E"/>
    <w:rsid w:val="002C345C"/>
    <w:rsid w:val="002D1055"/>
    <w:rsid w:val="00385E40"/>
    <w:rsid w:val="00390688"/>
    <w:rsid w:val="004F1E62"/>
    <w:rsid w:val="005C318B"/>
    <w:rsid w:val="0061345F"/>
    <w:rsid w:val="00686045"/>
    <w:rsid w:val="00693190"/>
    <w:rsid w:val="0080094F"/>
    <w:rsid w:val="00822AFA"/>
    <w:rsid w:val="008A51B0"/>
    <w:rsid w:val="00976FE1"/>
    <w:rsid w:val="00991A2D"/>
    <w:rsid w:val="00A76DB5"/>
    <w:rsid w:val="00C51B20"/>
    <w:rsid w:val="00CD0FCF"/>
    <w:rsid w:val="00CF75EC"/>
    <w:rsid w:val="00DC6B75"/>
    <w:rsid w:val="00DF1351"/>
    <w:rsid w:val="00E2566E"/>
    <w:rsid w:val="00EE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C9F0"/>
  <w15:chartTrackingRefBased/>
  <w15:docId w15:val="{7014F7FE-92BF-467A-9A67-AF63571D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70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FBE"/>
  </w:style>
  <w:style w:type="paragraph" w:styleId="Piedepgina">
    <w:name w:val="footer"/>
    <w:basedOn w:val="Normal"/>
    <w:link w:val="PiedepginaCar"/>
    <w:uiPriority w:val="99"/>
    <w:unhideWhenUsed/>
    <w:rsid w:val="00170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FBE"/>
  </w:style>
  <w:style w:type="paragraph" w:styleId="Prrafodelista">
    <w:name w:val="List Paragraph"/>
    <w:basedOn w:val="Normal"/>
    <w:uiPriority w:val="34"/>
    <w:qFormat/>
    <w:rsid w:val="00976FE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76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4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3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Iglesias Arboleya</dc:creator>
  <cp:keywords/>
  <dc:description/>
  <cp:lastModifiedBy>Maria Iglesias Arboleya</cp:lastModifiedBy>
  <cp:revision>24</cp:revision>
  <dcterms:created xsi:type="dcterms:W3CDTF">2023-09-17T18:09:00Z</dcterms:created>
  <dcterms:modified xsi:type="dcterms:W3CDTF">2023-09-18T23:31:00Z</dcterms:modified>
</cp:coreProperties>
</file>