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123DA" w14:textId="0CD9A5A7" w:rsidR="003D1F62" w:rsidRPr="00CD2077" w:rsidRDefault="00CD2077" w:rsidP="00CD2077">
      <w:pPr>
        <w:pStyle w:val="Heading2"/>
        <w:jc w:val="both"/>
        <w:rPr>
          <w:rFonts w:ascii="Arial" w:hAnsi="Arial" w:cs="Arial"/>
          <w:lang w:val="es-ES"/>
        </w:rPr>
      </w:pPr>
      <w:r w:rsidRPr="00CD2077">
        <w:rPr>
          <w:rFonts w:ascii="Arial" w:hAnsi="Arial" w:cs="Arial"/>
          <w:lang w:val="es-ES"/>
        </w:rPr>
        <w:t>Introducción</w:t>
      </w:r>
    </w:p>
    <w:p w14:paraId="757D74ED" w14:textId="6ECE8881" w:rsidR="00CD2077" w:rsidRDefault="00CD2077" w:rsidP="00CD2077">
      <w:pPr>
        <w:jc w:val="both"/>
        <w:rPr>
          <w:rFonts w:ascii="Arial" w:hAnsi="Arial" w:cs="Arial"/>
          <w:sz w:val="28"/>
          <w:szCs w:val="28"/>
          <w:lang w:val="es-ES"/>
        </w:rPr>
      </w:pPr>
      <w:r w:rsidRPr="00CD2077">
        <w:rPr>
          <w:rFonts w:ascii="Arial" w:hAnsi="Arial" w:cs="Arial"/>
          <w:sz w:val="28"/>
          <w:szCs w:val="28"/>
          <w:lang w:val="es-ES"/>
        </w:rPr>
        <w:t>La finalidad del proyecto es crear una aplicación de escritorio para el listado y modificación de los contenidos de una base de datos en el formato de ficheros XML sobre una liga de e-sports.</w:t>
      </w:r>
    </w:p>
    <w:p w14:paraId="77499D7F" w14:textId="46268E62" w:rsidR="00291877" w:rsidRPr="00CD2077" w:rsidRDefault="00291877" w:rsidP="00CD2077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La información guardada contendrá los datos de equipos de dicha liga, sus jugadores</w:t>
      </w:r>
      <w:r w:rsidR="006B5E93">
        <w:rPr>
          <w:rFonts w:ascii="Arial" w:hAnsi="Arial" w:cs="Arial"/>
          <w:sz w:val="28"/>
          <w:szCs w:val="28"/>
          <w:lang w:val="es-ES"/>
        </w:rPr>
        <w:t xml:space="preserve"> y </w:t>
      </w:r>
      <w:r>
        <w:rPr>
          <w:rFonts w:ascii="Arial" w:hAnsi="Arial" w:cs="Arial"/>
          <w:sz w:val="28"/>
          <w:szCs w:val="28"/>
          <w:lang w:val="es-ES"/>
        </w:rPr>
        <w:t xml:space="preserve">campeones </w:t>
      </w:r>
      <w:r w:rsidR="006B5E93">
        <w:rPr>
          <w:rFonts w:ascii="Arial" w:hAnsi="Arial" w:cs="Arial"/>
          <w:sz w:val="28"/>
          <w:szCs w:val="28"/>
          <w:lang w:val="es-ES"/>
        </w:rPr>
        <w:t>usados.</w:t>
      </w:r>
    </w:p>
    <w:p w14:paraId="3461CF20" w14:textId="248491EF" w:rsidR="00CD2077" w:rsidRPr="00CD2077" w:rsidRDefault="00CD2077" w:rsidP="00CD2077">
      <w:pPr>
        <w:jc w:val="both"/>
        <w:rPr>
          <w:rFonts w:ascii="Arial" w:hAnsi="Arial" w:cs="Arial"/>
          <w:sz w:val="28"/>
          <w:szCs w:val="28"/>
          <w:lang w:val="es-ES"/>
        </w:rPr>
      </w:pPr>
      <w:r w:rsidRPr="00CD2077">
        <w:rPr>
          <w:rFonts w:ascii="Arial" w:hAnsi="Arial" w:cs="Arial"/>
          <w:sz w:val="28"/>
          <w:szCs w:val="28"/>
          <w:lang w:val="es-ES"/>
        </w:rPr>
        <w:t>La aplicación se llamará GestorLiga</w:t>
      </w:r>
      <w:r>
        <w:rPr>
          <w:rFonts w:ascii="Arial" w:hAnsi="Arial" w:cs="Arial"/>
          <w:sz w:val="28"/>
          <w:szCs w:val="28"/>
          <w:lang w:val="es-ES"/>
        </w:rPr>
        <w:t>.</w:t>
      </w:r>
    </w:p>
    <w:p w14:paraId="4A844D9E" w14:textId="075006E9" w:rsidR="00CD2077" w:rsidRPr="00CD2077" w:rsidRDefault="00CD2077" w:rsidP="00CD2077">
      <w:pPr>
        <w:pStyle w:val="Heading2"/>
        <w:jc w:val="both"/>
        <w:rPr>
          <w:rFonts w:ascii="Arial" w:hAnsi="Arial" w:cs="Arial"/>
          <w:lang w:val="es-ES"/>
        </w:rPr>
      </w:pPr>
      <w:r w:rsidRPr="00CD2077">
        <w:rPr>
          <w:rFonts w:ascii="Arial" w:hAnsi="Arial" w:cs="Arial"/>
          <w:lang w:val="es-ES"/>
        </w:rPr>
        <w:t>Alcance del sistema</w:t>
      </w:r>
    </w:p>
    <w:p w14:paraId="284C6C02" w14:textId="08AA66AE" w:rsidR="00CD2077" w:rsidRDefault="00CD2077" w:rsidP="00CD2077">
      <w:pPr>
        <w:jc w:val="both"/>
        <w:rPr>
          <w:rFonts w:ascii="Arial" w:hAnsi="Arial" w:cs="Arial"/>
          <w:sz w:val="28"/>
          <w:szCs w:val="28"/>
          <w:lang w:val="es-ES"/>
        </w:rPr>
      </w:pPr>
      <w:r w:rsidRPr="00CD2077">
        <w:rPr>
          <w:rFonts w:ascii="Arial" w:hAnsi="Arial" w:cs="Arial"/>
          <w:sz w:val="28"/>
          <w:szCs w:val="28"/>
          <w:lang w:val="es-ES"/>
        </w:rPr>
        <w:t>La aplicación GestorLiga</w:t>
      </w:r>
      <w:r>
        <w:rPr>
          <w:rFonts w:ascii="Arial" w:hAnsi="Arial" w:cs="Arial"/>
          <w:sz w:val="28"/>
          <w:szCs w:val="28"/>
          <w:lang w:val="es-ES"/>
        </w:rPr>
        <w:t xml:space="preserve"> es una aplicación de escritorio por línea de comandos.</w:t>
      </w:r>
    </w:p>
    <w:p w14:paraId="6C88AED3" w14:textId="4038CEC0" w:rsidR="00CD2077" w:rsidRDefault="00CD2077" w:rsidP="00CD2077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Su única finalidad es la de leer, añadir y eliminar datos de una base de datos en formato XML.</w:t>
      </w:r>
    </w:p>
    <w:p w14:paraId="6921F0F3" w14:textId="56258041" w:rsidR="00CD2077" w:rsidRPr="00CD2077" w:rsidRDefault="00CD2077" w:rsidP="00CD2077">
      <w:pPr>
        <w:pStyle w:val="Heading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Descripción del entorno tecnológico</w:t>
      </w:r>
    </w:p>
    <w:p w14:paraId="05119F6D" w14:textId="18F960D9" w:rsidR="00CD2077" w:rsidRDefault="00CD2077" w:rsidP="00CD2077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Para el desarrollo de la aplicación GestorLiga se va a utilizar la siguiendo infraestructura:</w:t>
      </w:r>
    </w:p>
    <w:p w14:paraId="37540E59" w14:textId="1BF82C69" w:rsidR="00383F01" w:rsidRDefault="00383F01" w:rsidP="00383F0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Sistema cliente:</w:t>
      </w:r>
    </w:p>
    <w:p w14:paraId="33237813" w14:textId="0B60AAFD" w:rsidR="00383F01" w:rsidRDefault="00383F01" w:rsidP="00383F0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Sistema operativo con java instalado</w:t>
      </w:r>
    </w:p>
    <w:p w14:paraId="23425E7B" w14:textId="64E71C8A" w:rsidR="00383F01" w:rsidRDefault="00383F01" w:rsidP="00383F0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383F01">
        <w:rPr>
          <w:rFonts w:ascii="Arial" w:hAnsi="Arial" w:cs="Arial"/>
          <w:sz w:val="28"/>
          <w:szCs w:val="28"/>
          <w:lang w:val="es-ES"/>
        </w:rPr>
        <w:t>Java Virtual Machine JDK 17 o su</w:t>
      </w:r>
      <w:r>
        <w:rPr>
          <w:rFonts w:ascii="Arial" w:hAnsi="Arial" w:cs="Arial"/>
          <w:sz w:val="28"/>
          <w:szCs w:val="28"/>
          <w:lang w:val="es-ES"/>
        </w:rPr>
        <w:t>perior</w:t>
      </w:r>
    </w:p>
    <w:p w14:paraId="63AFECC7" w14:textId="4C41B121" w:rsidR="00383F01" w:rsidRDefault="00383F01" w:rsidP="00383F0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Sistema de desarrollo:</w:t>
      </w:r>
    </w:p>
    <w:p w14:paraId="0553942E" w14:textId="1A2E4AE0" w:rsidR="00383F01" w:rsidRDefault="00383F01" w:rsidP="00383F0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Sistema operativo con java instalado</w:t>
      </w:r>
    </w:p>
    <w:p w14:paraId="4D10A835" w14:textId="11AB7091" w:rsidR="00383F01" w:rsidRDefault="00383F01" w:rsidP="00383F0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Visual Studio Code con las extensiones correspondientes para el desarrollo de java</w:t>
      </w:r>
    </w:p>
    <w:p w14:paraId="6922E9AC" w14:textId="67416A76" w:rsidR="00291877" w:rsidRDefault="00383F01" w:rsidP="0029187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  <w:lang w:val="es-ES"/>
        </w:rPr>
      </w:pPr>
      <w:r w:rsidRPr="00383F01">
        <w:rPr>
          <w:rFonts w:ascii="Arial" w:hAnsi="Arial" w:cs="Arial"/>
          <w:sz w:val="28"/>
          <w:szCs w:val="28"/>
          <w:lang w:val="es-ES"/>
        </w:rPr>
        <w:t>Java Virtual Machine JDK17 o su</w:t>
      </w:r>
      <w:r>
        <w:rPr>
          <w:rFonts w:ascii="Arial" w:hAnsi="Arial" w:cs="Arial"/>
          <w:sz w:val="28"/>
          <w:szCs w:val="28"/>
          <w:lang w:val="es-ES"/>
        </w:rPr>
        <w:t>perior</w:t>
      </w:r>
    </w:p>
    <w:p w14:paraId="72160786" w14:textId="0B2E1091" w:rsidR="00291877" w:rsidRDefault="00291877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br w:type="page"/>
      </w:r>
    </w:p>
    <w:p w14:paraId="013E42F3" w14:textId="14211C48" w:rsidR="00291877" w:rsidRPr="00172590" w:rsidRDefault="006B5E93" w:rsidP="00172590">
      <w:pPr>
        <w:pStyle w:val="Heading2"/>
        <w:jc w:val="both"/>
        <w:rPr>
          <w:rFonts w:ascii="Arial" w:hAnsi="Arial" w:cs="Arial"/>
          <w:lang w:val="es-ES"/>
        </w:rPr>
      </w:pPr>
      <w:r w:rsidRPr="00172590">
        <w:rPr>
          <w:rFonts w:ascii="Arial" w:hAnsi="Arial" w:cs="Arial"/>
          <w:lang w:val="es-ES"/>
        </w:rPr>
        <w:lastRenderedPageBreak/>
        <w:t xml:space="preserve">Estructura de datos: </w:t>
      </w:r>
    </w:p>
    <w:p w14:paraId="16F70EB6" w14:textId="61BC6C1C" w:rsidR="006B5E93" w:rsidRDefault="00172590" w:rsidP="0017259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3 grupos de datos:</w:t>
      </w:r>
    </w:p>
    <w:p w14:paraId="668517CF" w14:textId="3F7CB184" w:rsidR="00172590" w:rsidRPr="00172590" w:rsidRDefault="00172590" w:rsidP="00172590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2 entidades</w:t>
      </w:r>
    </w:p>
    <w:sectPr w:rsidR="00172590" w:rsidRPr="00172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C2479"/>
    <w:multiLevelType w:val="hybridMultilevel"/>
    <w:tmpl w:val="C3D45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E0E3F"/>
    <w:multiLevelType w:val="hybridMultilevel"/>
    <w:tmpl w:val="72942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215A6"/>
    <w:multiLevelType w:val="hybridMultilevel"/>
    <w:tmpl w:val="4BAED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622136">
    <w:abstractNumId w:val="2"/>
  </w:num>
  <w:num w:numId="2" w16cid:durableId="1106576144">
    <w:abstractNumId w:val="1"/>
  </w:num>
  <w:num w:numId="3" w16cid:durableId="183017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77"/>
    <w:rsid w:val="00172590"/>
    <w:rsid w:val="00291877"/>
    <w:rsid w:val="00383F01"/>
    <w:rsid w:val="003D1F62"/>
    <w:rsid w:val="00541DFD"/>
    <w:rsid w:val="00694060"/>
    <w:rsid w:val="006B5E93"/>
    <w:rsid w:val="00CD2077"/>
    <w:rsid w:val="00E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DBD4"/>
  <w15:chartTrackingRefBased/>
  <w15:docId w15:val="{83C8E56F-563B-4348-BDB2-65BDA277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2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Pelayo Palacio Suárez</dc:creator>
  <cp:keywords/>
  <dc:description/>
  <cp:lastModifiedBy>Pelayo Palacio Suárez</cp:lastModifiedBy>
  <cp:revision>3</cp:revision>
  <dcterms:created xsi:type="dcterms:W3CDTF">2025-03-12T12:10:00Z</dcterms:created>
  <dcterms:modified xsi:type="dcterms:W3CDTF">2025-03-12T13:09:00Z</dcterms:modified>
</cp:coreProperties>
</file>