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C6" w:rsidRDefault="006C09B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Implementierung </w:t>
      </w:r>
      <w:proofErr w:type="spellStart"/>
      <w:r>
        <w:rPr>
          <w:rFonts w:ascii="Calibri Light" w:hAnsi="Calibri Light" w:cs="Calibri Light"/>
          <w:sz w:val="40"/>
          <w:szCs w:val="40"/>
        </w:rPr>
        <w:t>Changes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im </w:t>
      </w:r>
      <w:proofErr w:type="spellStart"/>
      <w:r>
        <w:rPr>
          <w:rFonts w:ascii="Calibri Light" w:hAnsi="Calibri Light" w:cs="Calibri Light"/>
          <w:sz w:val="40"/>
          <w:szCs w:val="40"/>
        </w:rPr>
        <w:t>ViewModel</w:t>
      </w:r>
      <w:proofErr w:type="spellEnd"/>
      <w:r>
        <w:rPr>
          <w:rFonts w:ascii="Calibri Light" w:hAnsi="Calibri Light" w:cs="Calibri Light"/>
          <w:sz w:val="40"/>
          <w:szCs w:val="40"/>
        </w:rPr>
        <w:t>/View</w:t>
      </w:r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red"/>
        </w:rPr>
        <w:t>Entfernt</w:t>
      </w:r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Hinzugefügt</w:t>
      </w:r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verändert</w:t>
      </w:r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 xml:space="preserve">Samstag, </w:t>
      </w:r>
      <w:r w:rsidR="0069454C"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Calibri" w:hAnsi="Calibri" w:cs="Calibri"/>
          <w:color w:val="767676"/>
          <w:sz w:val="20"/>
          <w:szCs w:val="20"/>
        </w:rPr>
        <w:t xml:space="preserve">. </w:t>
      </w:r>
      <w:r w:rsidR="0069454C">
        <w:rPr>
          <w:rFonts w:ascii="Calibri" w:hAnsi="Calibri" w:cs="Calibri"/>
          <w:color w:val="767676"/>
          <w:sz w:val="20"/>
          <w:szCs w:val="20"/>
        </w:rPr>
        <w:t>Februar</w:t>
      </w:r>
      <w:r>
        <w:rPr>
          <w:rFonts w:ascii="Calibri" w:hAnsi="Calibri" w:cs="Calibri"/>
          <w:color w:val="767676"/>
          <w:sz w:val="20"/>
          <w:szCs w:val="20"/>
        </w:rPr>
        <w:t xml:space="preserve"> 2018</w:t>
      </w:r>
    </w:p>
    <w:p w:rsidR="001B47C6" w:rsidRDefault="00E27244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</w:t>
      </w:r>
      <w:r w:rsidR="0069454C">
        <w:rPr>
          <w:rFonts w:ascii="Calibri" w:hAnsi="Calibri" w:cs="Calibri"/>
          <w:color w:val="767676"/>
          <w:sz w:val="20"/>
          <w:szCs w:val="20"/>
        </w:rPr>
        <w:t>:20</w:t>
      </w:r>
    </w:p>
    <w:p w:rsidR="0069454C" w:rsidRPr="0069454C" w:rsidRDefault="0069454C">
      <w:pPr>
        <w:pStyle w:val="StandardWeb"/>
        <w:spacing w:before="0" w:beforeAutospacing="0" w:after="0" w:afterAutospacing="0"/>
        <w:rPr>
          <w:rFonts w:ascii="Calibri" w:hAnsi="Calibri" w:cs="Calibri"/>
          <w:b/>
          <w:color w:val="767676"/>
          <w:sz w:val="20"/>
          <w:szCs w:val="20"/>
        </w:rPr>
      </w:pPr>
    </w:p>
    <w:p w:rsidR="0069454C" w:rsidRPr="0069454C" w:rsidRDefault="0069454C">
      <w:pPr>
        <w:pStyle w:val="StandardWeb"/>
        <w:spacing w:before="0" w:beforeAutospacing="0" w:after="0" w:afterAutospacing="0"/>
        <w:rPr>
          <w:rFonts w:ascii="Calibri" w:hAnsi="Calibri" w:cs="Calibr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454C">
        <w:rPr>
          <w:rFonts w:ascii="Calibri" w:hAnsi="Calibri" w:cs="Calibr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AbstractPages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CostumContentPage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red"/>
        </w:rPr>
        <w:t xml:space="preserve">Kein </w:t>
      </w:r>
      <w:proofErr w:type="spellStart"/>
      <w:r>
        <w:rPr>
          <w:rFonts w:ascii="Calibri" w:hAnsi="Calibri" w:cs="Calibri"/>
          <w:sz w:val="22"/>
          <w:szCs w:val="22"/>
          <w:highlight w:val="red"/>
        </w:rPr>
        <w:t>OnAppearing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red"/>
        </w:rPr>
        <w:t xml:space="preserve">Kein </w:t>
      </w:r>
      <w:proofErr w:type="spellStart"/>
      <w:r>
        <w:rPr>
          <w:rFonts w:ascii="Calibri" w:hAnsi="Calibri" w:cs="Calibri"/>
          <w:sz w:val="22"/>
          <w:szCs w:val="22"/>
          <w:highlight w:val="red"/>
        </w:rPr>
        <w:t>OnDisappearing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App nicht im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pkg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AbstractPages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OverviewTabPages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OverviewPage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OverallViewModel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DoctorsLetterClicked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DetailedDoctorsLetterPage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green"/>
        </w:rPr>
        <w:t>DetailedDoctorsLetterViewModel</w:t>
      </w:r>
      <w:proofErr w:type="spellEnd"/>
      <w:proofErr w:type="gram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CancelDetailedPage_Clicked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MedicationTabPages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MedikationPage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MedicationViewModel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AddMed_Clicked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MedicationItem_ItemSelected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DetailedMedicationPage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DetailedMedicationViewModel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CancelButton_Clicked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SaveMedication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SendDataTabPages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SendDataPage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SendDataViewModel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SendDataButton_Clicked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SelectDoctorsLetterPage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green"/>
        </w:rPr>
        <w:t>SelectDoctorsLettersViewModel</w:t>
      </w:r>
      <w:proofErr w:type="spellEnd"/>
      <w:proofErr w:type="gram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CancelSelectDoctorsLetter_Clicked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SelectDevicePage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SelectDeviceViewModel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CancelSelectDevice_Clicked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DeviceItemSelected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TransmittingDataPage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TransmittingDataViewMode</w:t>
      </w:r>
      <w:r>
        <w:rPr>
          <w:rFonts w:ascii="Calibri" w:hAnsi="Calibri" w:cs="Calibri"/>
          <w:sz w:val="22"/>
          <w:szCs w:val="22"/>
        </w:rPr>
        <w:t>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SelectLettersButton_Clicked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SelectDeviceButton_Clicked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ProfileTabPages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ProfilePage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ProfileViewModel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EditProfileButton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ProfileEditPage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ProfileEditViewModel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CancelButtonClicked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SaveChangedProfileButton_Clicked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54C" w:rsidRDefault="0069454C" w:rsidP="0069454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9454C" w:rsidRPr="0069454C" w:rsidRDefault="0069454C" w:rsidP="0069454C">
      <w:pPr>
        <w:pStyle w:val="StandardWeb"/>
        <w:spacing w:before="0" w:beforeAutospacing="0" w:after="0" w:afterAutospacing="0"/>
        <w:rPr>
          <w:rFonts w:ascii="Calibri" w:hAnsi="Calibri" w:cs="Calibri"/>
          <w:b/>
          <w:sz w:val="40"/>
          <w:szCs w:val="40"/>
        </w:rPr>
      </w:pPr>
      <w:proofErr w:type="spellStart"/>
      <w:r w:rsidRPr="0069454C">
        <w:rPr>
          <w:rFonts w:ascii="Calibri" w:hAnsi="Calibri" w:cs="Calibri"/>
          <w:b/>
          <w:sz w:val="40"/>
          <w:szCs w:val="40"/>
        </w:rPr>
        <w:t>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OverallViewModel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OverallViewModel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PropertyChangedEventHandler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OnPropertyChanged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OnActivate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OnDeactivate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OverviewTabViewModel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OverviewViewModel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ObservableCollection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>&lt;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DoctorsLettersList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>&gt;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ShowDoctorsLetter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EditList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DetailedDoctorsLetterViewModel</w:t>
      </w:r>
      <w:proofErr w:type="spellEnd"/>
      <w:proofErr w:type="gram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DoctorsName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DoctorsField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red"/>
        </w:rPr>
        <w:t>Diagnosis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Medication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CreationDate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CloseDoctorsLetter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DoctorsLetterViewModel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IDoctor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MedicationTabViewModel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MedicationViewModel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yellow"/>
        </w:rPr>
        <w:t>ObservableCollection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MedicineViewModel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ObservableCollection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>&lt;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Grouping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>&lt;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string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MedicineViewModel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>&gt;&gt;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String Key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DeleteListItem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GroupList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DeleteListItemMethod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ShowMedicationDetails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addNewMedication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DetailedMedicineViewModel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CancelButton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SaveButton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Handle_BeginDateSelected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Handle_EndDateSelected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OnStepperValueChanged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SwitcherToggled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MedicineViewModel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Bool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SavingPossible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Bool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CancelPossible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MaxStartDate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MinEndDate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MedicationDuration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MedicationInterval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MedicationDosis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calcDuration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NameSort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ProfileTabViewModel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ProfileViewModel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ProfileItem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userName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InsuranceNumber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ReloadProfil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UserName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ProfilItemViewModel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Iprofil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LastName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String Name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DateTime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Birthdate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InsuranceNumber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Bloodtype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BLoodtypeName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List&lt;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string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BloodtypeNames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StringExtensions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-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FormatPlusAndMinus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ProfilEditViewModel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-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SaveChangedProfil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IntEnumConverter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-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Convert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ConvertBack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Pkg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SendDataViewModel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SelectDeviceViewModel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Attribute: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yellow"/>
        </w:rPr>
        <w:t>ObservableCollection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ScanResultViewModel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Bool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green"/>
        </w:rPr>
        <w:t>IsScanning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ScanForDevice_Clicked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IDisposable</w:t>
      </w:r>
      <w:proofErr w:type="spellEnd"/>
      <w:r>
        <w:rPr>
          <w:rFonts w:ascii="Calibri" w:hAnsi="Calibri" w:cs="Calibri"/>
          <w:sz w:val="22"/>
          <w:szCs w:val="22"/>
          <w:highlight w:val="green"/>
        </w:rPr>
        <w:t xml:space="preserve"> Scan</w:t>
      </w:r>
    </w:p>
    <w:p w:rsidR="001B47C6" w:rsidRDefault="006C09B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Methoden: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green"/>
        </w:rPr>
        <w:t>StartScan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ConfirmSelectedDevice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highlight w:val="red"/>
        </w:rPr>
        <w:t>Bluetoothstate</w:t>
      </w:r>
      <w:proofErr w:type="spellEnd"/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47C6" w:rsidRDefault="006C09B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B629E" w:rsidRDefault="00AB629E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</w:p>
    <w:p w:rsidR="001B47C6" w:rsidRDefault="006C09B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proofErr w:type="spellStart"/>
      <w:r w:rsidR="00AB629E">
        <w:rPr>
          <w:rFonts w:ascii="Calibri" w:hAnsi="Calibri" w:cs="Calibri"/>
          <w:sz w:val="22"/>
          <w:szCs w:val="22"/>
        </w:rPr>
        <w:t>SendData</w:t>
      </w:r>
      <w:r w:rsidR="00AB629E">
        <w:rPr>
          <w:rFonts w:ascii="Calibri" w:hAnsi="Calibri" w:cs="Calibri"/>
          <w:sz w:val="22"/>
          <w:szCs w:val="22"/>
        </w:rPr>
        <w:t>ViewModel</w:t>
      </w:r>
      <w:proofErr w:type="spellEnd"/>
    </w:p>
    <w:p w:rsidR="00AB629E" w:rsidRDefault="00AB629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SelectDoctorsLetters</w:t>
      </w:r>
      <w:r>
        <w:rPr>
          <w:rFonts w:ascii="Calibri" w:hAnsi="Calibri" w:cs="Calibri"/>
          <w:sz w:val="22"/>
          <w:szCs w:val="22"/>
        </w:rPr>
        <w:t>ViewModel</w:t>
      </w:r>
      <w:proofErr w:type="spellEnd"/>
      <w:proofErr w:type="gramEnd"/>
    </w:p>
    <w:p w:rsidR="00AB629E" w:rsidRDefault="00AB629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TransmittingDataViewModel</w:t>
      </w:r>
      <w:proofErr w:type="spellEnd"/>
    </w:p>
    <w:p w:rsidR="00AB629E" w:rsidRDefault="00AB629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AB629E" w:rsidRDefault="00AB629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 letzten 3 fehlen noch, da Implementierung fehlt</w:t>
      </w:r>
      <w:bookmarkStart w:id="0" w:name="_GoBack"/>
      <w:bookmarkEnd w:id="0"/>
    </w:p>
    <w:sectPr w:rsidR="00AB6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F"/>
    <w:rsid w:val="001B47C6"/>
    <w:rsid w:val="0069454C"/>
    <w:rsid w:val="006C09BF"/>
    <w:rsid w:val="00AB629E"/>
    <w:rsid w:val="00E2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FA950"/>
  <w15:chartTrackingRefBased/>
  <w15:docId w15:val="{68A1FEE3-7285-4BFD-A858-210875AD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Pelcz</dc:creator>
  <cp:keywords/>
  <dc:description/>
  <cp:lastModifiedBy>Philipp Pelcz</cp:lastModifiedBy>
  <cp:revision>5</cp:revision>
  <dcterms:created xsi:type="dcterms:W3CDTF">2018-02-03T11:18:00Z</dcterms:created>
  <dcterms:modified xsi:type="dcterms:W3CDTF">2018-02-03T11:22:00Z</dcterms:modified>
</cp:coreProperties>
</file>