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0CE5320D" w:rsidR="00291C55" w:rsidRDefault="00291C55" w:rsidP="00A1436F">
      <w:pPr>
        <w:pStyle w:val="NormalWeb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</w:t>
      </w:r>
      <w:r w:rsidR="00932F46">
        <w:rPr>
          <w:b/>
          <w:color w:val="000000"/>
          <w:sz w:val="28"/>
          <w:szCs w:val="28"/>
        </w:rPr>
        <w:t>ТАБУРЕТ</w:t>
      </w:r>
      <w:r>
        <w:rPr>
          <w:b/>
          <w:color w:val="000000"/>
          <w:sz w:val="28"/>
          <w:szCs w:val="28"/>
        </w:rPr>
        <w:t>»</w:t>
      </w:r>
      <w:r w:rsidR="00001A8E">
        <w:rPr>
          <w:b/>
          <w:color w:val="000000"/>
          <w:sz w:val="28"/>
          <w:szCs w:val="28"/>
        </w:rPr>
        <w:br/>
      </w:r>
      <w:proofErr w:type="gramStart"/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</w:t>
      </w:r>
      <w:proofErr w:type="gramEnd"/>
      <w:r>
        <w:rPr>
          <w:b/>
          <w:color w:val="000000"/>
          <w:sz w:val="28"/>
          <w:szCs w:val="28"/>
        </w:rPr>
        <w:t>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 w:rsidR="00932F46" w:rsidRPr="00932F46">
        <w:rPr>
          <w:b/>
          <w:color w:val="000000"/>
          <w:sz w:val="28"/>
          <w:szCs w:val="28"/>
        </w:rPr>
        <w:t>20</w:t>
      </w:r>
      <w:r>
        <w:rPr>
          <w:b/>
          <w:color w:val="000000"/>
          <w:sz w:val="28"/>
          <w:szCs w:val="28"/>
        </w:rPr>
        <w:t>»</w:t>
      </w:r>
    </w:p>
    <w:p w14:paraId="4617C239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62D57F93" w:rsidR="00291C55" w:rsidRDefault="00D66024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«Построение </w:t>
      </w:r>
      <w:r w:rsidR="00932F46">
        <w:rPr>
          <w:color w:val="000000"/>
          <w:sz w:val="28"/>
          <w:szCs w:val="28"/>
        </w:rPr>
        <w:t>табурета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932F46" w:rsidRPr="00932F46">
        <w:rPr>
          <w:color w:val="000000"/>
          <w:sz w:val="28"/>
          <w:szCs w:val="28"/>
        </w:rPr>
        <w:t>20</w:t>
      </w:r>
      <w:r w:rsidR="00291C55">
        <w:rPr>
          <w:color w:val="000000"/>
          <w:sz w:val="28"/>
          <w:szCs w:val="28"/>
        </w:rPr>
        <w:t>»</w:t>
      </w:r>
    </w:p>
    <w:p w14:paraId="719BF76E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4289A7F0" w:rsidR="00291C55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</w:t>
      </w:r>
      <w:r w:rsidR="00932F46">
        <w:rPr>
          <w:color w:val="000000"/>
          <w:sz w:val="28"/>
          <w:szCs w:val="28"/>
        </w:rPr>
        <w:t>1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0C1163F8" w:rsidR="00291C55" w:rsidRPr="00D66024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r w:rsidR="00932F46">
        <w:rPr>
          <w:color w:val="000000"/>
          <w:sz w:val="28"/>
          <w:szCs w:val="28"/>
        </w:rPr>
        <w:t>Маковский</w:t>
      </w:r>
      <w:r w:rsidRPr="007C5098">
        <w:rPr>
          <w:color w:val="000000"/>
          <w:sz w:val="28"/>
          <w:szCs w:val="28"/>
        </w:rPr>
        <w:t xml:space="preserve"> </w:t>
      </w:r>
      <w:r w:rsidR="00932F46">
        <w:rPr>
          <w:color w:val="000000"/>
          <w:sz w:val="28"/>
          <w:szCs w:val="28"/>
        </w:rPr>
        <w:t>Н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</w:t>
      </w:r>
      <w:proofErr w:type="gramStart"/>
      <w:r>
        <w:rPr>
          <w:color w:val="000000"/>
          <w:sz w:val="28"/>
          <w:szCs w:val="28"/>
        </w:rPr>
        <w:t>_»</w:t>
      </w:r>
      <w:r w:rsidR="00D66024">
        <w:rPr>
          <w:color w:val="000000"/>
          <w:sz w:val="28"/>
          <w:szCs w:val="28"/>
        </w:rPr>
        <w:t>_</w:t>
      </w:r>
      <w:proofErr w:type="gramEnd"/>
      <w:r w:rsidR="00D66024">
        <w:rPr>
          <w:color w:val="000000"/>
          <w:sz w:val="28"/>
          <w:szCs w:val="28"/>
        </w:rPr>
        <w:t>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</w:t>
      </w:r>
      <w:proofErr w:type="gramStart"/>
      <w:r>
        <w:rPr>
          <w:color w:val="000000"/>
          <w:sz w:val="28"/>
          <w:szCs w:val="28"/>
        </w:rPr>
        <w:t>_»</w:t>
      </w:r>
      <w:r w:rsidR="00856548">
        <w:rPr>
          <w:color w:val="000000"/>
          <w:sz w:val="28"/>
          <w:szCs w:val="28"/>
        </w:rPr>
        <w:t>_</w:t>
      </w:r>
      <w:proofErr w:type="gramEnd"/>
      <w:r w:rsidR="00856548">
        <w:rPr>
          <w:color w:val="000000"/>
          <w:sz w:val="28"/>
          <w:szCs w:val="28"/>
        </w:rPr>
        <w:t>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FB2F8A" w:rsidRPr="007C509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B2F8A" w:rsidRPr="007C5098">
        <w:rPr>
          <w:rFonts w:ascii="Times New Roman" w:hAnsi="Times New Roman" w:cs="Times New Roman"/>
          <w:sz w:val="28"/>
          <w:szCs w:val="28"/>
        </w:rPr>
        <w:t>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FB2F8A" w:rsidRPr="007C509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B2F8A" w:rsidRPr="007C5098">
        <w:rPr>
          <w:rFonts w:ascii="Times New Roman" w:hAnsi="Times New Roman" w:cs="Times New Roman"/>
          <w:sz w:val="28"/>
          <w:szCs w:val="28"/>
        </w:rPr>
        <w:t>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7" w:tooltip="Параметрическое моделирование" w:history="1">
        <w:r w:rsidR="004549DE" w:rsidRPr="00FF46D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06026A2C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 xml:space="preserve"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</w:t>
      </w:r>
      <w:r w:rsidR="00B47788" w:rsidRPr="00FF46D6">
        <w:rPr>
          <w:rFonts w:ascii="Times New Roman" w:hAnsi="Times New Roman" w:cs="Times New Roman"/>
          <w:sz w:val="28"/>
          <w:szCs w:val="28"/>
        </w:rPr>
        <w:t>технологий</w:t>
      </w:r>
      <w:r w:rsidR="00B47788" w:rsidRPr="004356AD">
        <w:rPr>
          <w:rFonts w:ascii="Times New Roman" w:hAnsi="Times New Roman" w:cs="Times New Roman"/>
          <w:sz w:val="28"/>
          <w:szCs w:val="28"/>
        </w:rPr>
        <w:t xml:space="preserve"> [</w:t>
      </w:r>
      <w:r w:rsidR="0060078B" w:rsidRPr="004356AD">
        <w:rPr>
          <w:rFonts w:ascii="Times New Roman" w:hAnsi="Times New Roman" w:cs="Times New Roman"/>
          <w:sz w:val="28"/>
          <w:szCs w:val="28"/>
        </w:rPr>
        <w:t>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46C1743B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</w:t>
      </w:r>
      <w:r w:rsidR="00B47788" w:rsidRPr="008C2272">
        <w:rPr>
          <w:rFonts w:ascii="Times New Roman" w:hAnsi="Times New Roman" w:cs="Times New Roman"/>
          <w:sz w:val="28"/>
          <w:szCs w:val="28"/>
        </w:rPr>
        <w:t>интерфейсы</w:t>
      </w:r>
      <w:r w:rsidR="00B47788" w:rsidRPr="004356AD">
        <w:rPr>
          <w:rFonts w:ascii="Times New Roman" w:hAnsi="Times New Roman" w:cs="Times New Roman"/>
          <w:sz w:val="28"/>
          <w:szCs w:val="28"/>
        </w:rPr>
        <w:t xml:space="preserve"> [</w:t>
      </w:r>
      <w:r w:rsidR="00FE53E3" w:rsidRPr="004356AD">
        <w:rPr>
          <w:rFonts w:ascii="Times New Roman" w:hAnsi="Times New Roman" w:cs="Times New Roman"/>
          <w:sz w:val="28"/>
          <w:szCs w:val="28"/>
        </w:rPr>
        <w:t>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Воз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в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ращаемое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значение</w:t>
            </w:r>
            <w:proofErr w:type="spellEnd"/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</w:t>
            </w:r>
            <w:proofErr w:type="gramStart"/>
            <w:r w:rsidRPr="00210488">
              <w:rPr>
                <w:color w:val="000000" w:themeColor="text1"/>
                <w:lang w:eastAsia="ru-RU"/>
              </w:rPr>
              <w:t>D(</w:t>
            </w:r>
            <w:proofErr w:type="gramEnd"/>
            <w:r w:rsidRPr="00210488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gramStart"/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</w:t>
            </w:r>
            <w:proofErr w:type="gramEnd"/>
            <w:r w:rsidR="00F6110F">
              <w:rPr>
                <w:color w:val="000000" w:themeColor="text1"/>
                <w:lang w:val="ru-RU" w:eastAsia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gramStart"/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</w:t>
            </w:r>
            <w:proofErr w:type="gramEnd"/>
            <w:r w:rsidR="00F6110F">
              <w:rPr>
                <w:color w:val="000000" w:themeColor="text1"/>
                <w:lang w:val="ru-RU" w:eastAsia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proofErr w:type="gram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</w:t>
            </w:r>
            <w:proofErr w:type="gramEnd"/>
            <w:r w:rsidR="00F6110F">
              <w:rPr>
                <w:color w:val="000000" w:themeColor="text1"/>
                <w:lang w:val="ru-RU" w:eastAsia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Воз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в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ращаемое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значение</w:t>
            </w:r>
            <w:proofErr w:type="spellEnd"/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</w:t>
            </w:r>
            <w:proofErr w:type="gramStart"/>
            <w:r w:rsidRPr="00210488">
              <w:t>D</w:t>
            </w:r>
            <w:r w:rsidR="00F6110F">
              <w:rPr>
                <w:lang w:val="ru-RU"/>
              </w:rPr>
              <w:t>(</w:t>
            </w:r>
            <w:proofErr w:type="gramEnd"/>
            <w:r w:rsidR="00F6110F">
              <w:rPr>
                <w:lang w:val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proofErr w:type="gram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gram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9" w:history="1">
                    <w:proofErr w:type="spellStart"/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proofErr w:type="gram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gram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0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1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proofErr w:type="gram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gram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proofErr w:type="gramEnd"/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2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3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(bool invisible, bool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713BC2DB" w14:textId="77777777" w:rsidR="00E973F1" w:rsidRPr="00001A8E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001A8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сборка).</w:t>
            </w:r>
          </w:p>
          <w:p w14:paraId="1CAF48EB" w14:textId="77777777" w:rsidR="00E973F1" w:rsidRPr="00001A8E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EE7CCA">
              <w:rPr>
                <w:rFonts w:ascii="Times New Roman" w:hAnsi="Times New Roman"/>
                <w:sz w:val="28"/>
                <w:szCs w:val="28"/>
              </w:rPr>
              <w:t>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3C32BB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B47788">
        <w:rPr>
          <w:rFonts w:ascii="Times New Roman" w:hAnsi="Times New Roman" w:cs="Times New Roman"/>
          <w:sz w:val="28"/>
          <w:szCs w:val="28"/>
        </w:rPr>
        <w:t>табурет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20246EB9" w14:textId="76954A6C" w:rsidR="00B16EF2" w:rsidRDefault="00B4778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Табурет</w:t>
      </w:r>
      <w:r w:rsidR="00057A28" w:rsidRPr="00970F24">
        <w:rPr>
          <w:rFonts w:ascii="Times New Roman" w:hAnsi="Times New Roman" w:cs="Times New Roman"/>
          <w:sz w:val="28"/>
          <w:szCs w:val="28"/>
        </w:rPr>
        <w:t> 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>предмет</w:t>
      </w:r>
      <w:r w:rsidRPr="00B47788">
        <w:rPr>
          <w:rFonts w:ascii="Times New Roman" w:hAnsi="Times New Roman" w:cs="Times New Roman"/>
          <w:sz w:val="28"/>
          <w:szCs w:val="28"/>
        </w:rPr>
        <w:t xml:space="preserve"> мебели для сидения одного человека, без спинки (в отличие от стула) и подлокотников</w:t>
      </w:r>
      <w:r w:rsidR="00057A28"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2CDA326C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 xml:space="preserve">значен для создания </w:t>
      </w:r>
      <w:r w:rsidR="00B47788">
        <w:rPr>
          <w:rFonts w:ascii="Times New Roman" w:hAnsi="Times New Roman" w:cs="Times New Roman"/>
          <w:sz w:val="28"/>
          <w:szCs w:val="28"/>
        </w:rPr>
        <w:t xml:space="preserve">табурета </w:t>
      </w:r>
      <w:r w:rsidR="00ED2B33" w:rsidRPr="00972691">
        <w:rPr>
          <w:rFonts w:ascii="Times New Roman" w:hAnsi="Times New Roman" w:cs="Times New Roman"/>
          <w:sz w:val="28"/>
          <w:szCs w:val="28"/>
        </w:rPr>
        <w:t>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C2F69B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Параметры </w:t>
      </w:r>
      <w:r w:rsidR="00B47788">
        <w:rPr>
          <w:rFonts w:ascii="Times New Roman" w:eastAsia="Calibri" w:hAnsi="Times New Roman" w:cs="Times New Roman"/>
          <w:color w:val="000000"/>
          <w:sz w:val="28"/>
          <w:szCs w:val="28"/>
        </w:rPr>
        <w:t>табурета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6DF78D8" w14:textId="4CBE5135" w:rsidR="00B67868" w:rsidRPr="00B47788" w:rsidRDefault="00B47788" w:rsidP="00B47788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jc w:val="both"/>
      </w:pPr>
      <w:r>
        <w:t>H</w:t>
      </w:r>
      <w:r w:rsidRPr="005412F1">
        <w:t xml:space="preserve">1 – </w:t>
      </w:r>
      <w:r>
        <w:t>Длина сиденья: от 300 до 400 мм</w:t>
      </w:r>
      <w:r w:rsidR="00B67868" w:rsidRPr="004B336F">
        <w:t>;</w:t>
      </w:r>
    </w:p>
    <w:p w14:paraId="162BAAD9" w14:textId="6674A3B6" w:rsidR="00B67868" w:rsidRPr="004B336F" w:rsidRDefault="00B47788" w:rsidP="00B47788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jc w:val="both"/>
      </w:pPr>
      <w:r>
        <w:t>W</w:t>
      </w:r>
      <w:r w:rsidRPr="008C0FC0">
        <w:t xml:space="preserve">1 – </w:t>
      </w:r>
      <w:r>
        <w:t>Ширина сиденья: от 300 до 600 мм</w:t>
      </w:r>
      <w:r w:rsidR="00B67868" w:rsidRPr="004B336F">
        <w:t>;</w:t>
      </w:r>
    </w:p>
    <w:p w14:paraId="2445F909" w14:textId="4304419B" w:rsidR="00B67868" w:rsidRPr="004B336F" w:rsidRDefault="00B47788" w:rsidP="00B47788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jc w:val="both"/>
      </w:pPr>
      <w:r>
        <w:t>T</w:t>
      </w:r>
      <w:r w:rsidRPr="005412F1">
        <w:t xml:space="preserve">1 – </w:t>
      </w:r>
      <w:r>
        <w:t>Толщина сиденья: от 20 до 35 мм</w:t>
      </w:r>
      <w:r w:rsidR="00B67868" w:rsidRPr="004B336F">
        <w:t>;</w:t>
      </w:r>
    </w:p>
    <w:p w14:paraId="2B6F9C92" w14:textId="79D03954" w:rsidR="00B67868" w:rsidRPr="00B47788" w:rsidRDefault="00B47788" w:rsidP="00B47788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jc w:val="both"/>
      </w:pPr>
      <w:r>
        <w:t>L</w:t>
      </w:r>
      <w:r w:rsidRPr="005412F1">
        <w:t xml:space="preserve">2 – </w:t>
      </w:r>
      <w:r>
        <w:t>Высота ножек: от 300 до 400 мм</w:t>
      </w:r>
      <w:r w:rsidRPr="00B47788">
        <w:t>;</w:t>
      </w:r>
    </w:p>
    <w:p w14:paraId="73D65FC2" w14:textId="7165F59D" w:rsidR="00B67868" w:rsidRPr="00B47788" w:rsidRDefault="00B47788" w:rsidP="00B47788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jc w:val="both"/>
      </w:pPr>
      <w:r>
        <w:t>W</w:t>
      </w:r>
      <w:r w:rsidRPr="008E2584">
        <w:t xml:space="preserve">2 – </w:t>
      </w:r>
      <w:r>
        <w:t>Ширина ножек: от 25 до 35 мм</w:t>
      </w:r>
      <w:r w:rsidRPr="00B47788"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9A60F" w14:textId="3ABE06EC" w:rsidR="00B47788" w:rsidRPr="00B47788" w:rsidRDefault="00B47788" w:rsidP="00B47788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lang w:val="ru-RU"/>
        </w:rPr>
      </w:pPr>
      <w:r>
        <w:t>H</w:t>
      </w:r>
      <w:r w:rsidRPr="00B47788">
        <w:rPr>
          <w:lang w:val="ru-RU"/>
        </w:rPr>
        <w:t xml:space="preserve">2 = </w:t>
      </w:r>
      <w:r>
        <w:t>W</w:t>
      </w:r>
      <w:r w:rsidRPr="00B47788">
        <w:rPr>
          <w:lang w:val="ru-RU"/>
        </w:rPr>
        <w:t>2 – Ширина ножки равняется ее длине;</w:t>
      </w:r>
    </w:p>
    <w:p w14:paraId="60A43336" w14:textId="77777777" w:rsidR="00B47788" w:rsidRPr="00B47788" w:rsidRDefault="00B47788" w:rsidP="00B47788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lang w:val="ru-RU"/>
        </w:rPr>
      </w:pPr>
      <w:r w:rsidRPr="00B47788">
        <w:rPr>
          <w:lang w:val="ru-RU"/>
        </w:rPr>
        <w:t>Полная высота табурета (</w:t>
      </w:r>
      <w:r>
        <w:t>T</w:t>
      </w:r>
      <w:r w:rsidRPr="00B47788">
        <w:rPr>
          <w:lang w:val="ru-RU"/>
        </w:rPr>
        <w:t>1+</w:t>
      </w:r>
      <w:r>
        <w:t>L</w:t>
      </w:r>
      <w:r w:rsidRPr="00B47788">
        <w:rPr>
          <w:lang w:val="ru-RU"/>
        </w:rPr>
        <w:t>2) должна быть больше 330 мм.</w:t>
      </w:r>
    </w:p>
    <w:p w14:paraId="2BB2B6A9" w14:textId="77777777" w:rsidR="00B47788" w:rsidRDefault="00B47788" w:rsidP="00B47788">
      <w:pPr>
        <w:spacing w:after="0" w:line="360" w:lineRule="auto"/>
        <w:ind w:firstLine="709"/>
        <w:jc w:val="both"/>
      </w:pPr>
    </w:p>
    <w:p w14:paraId="52F9683A" w14:textId="79F2244D" w:rsidR="00B67868" w:rsidRPr="00E04E79" w:rsidRDefault="00B47788" w:rsidP="00B47788">
      <w:pPr>
        <w:spacing w:after="0" w:line="360" w:lineRule="auto"/>
        <w:ind w:firstLine="709"/>
        <w:jc w:val="center"/>
      </w:pPr>
      <w:r w:rsidRPr="004970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6792A3" wp14:editId="3246EE99">
            <wp:extent cx="3916680" cy="3294985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069" cy="331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3B1" w14:textId="44698FE1" w:rsidR="00B67868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B47788">
        <w:rPr>
          <w:rFonts w:ascii="Times New Roman" w:hAnsi="Times New Roman" w:cs="Times New Roman"/>
          <w:sz w:val="28"/>
          <w:szCs w:val="28"/>
        </w:rPr>
        <w:t>табурета</w:t>
      </w:r>
      <w:r w:rsidR="00B67868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2D9D65F9" w14:textId="77777777" w:rsidR="00B47788" w:rsidRPr="0018189E" w:rsidRDefault="00B47788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68F628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</w:t>
      </w:r>
      <w:r w:rsidR="00B47788"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r w:rsidR="00B47788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15D656C2" w:rsidR="0036128E" w:rsidRPr="00647EBC" w:rsidRDefault="008D553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7EBCA" wp14:editId="6EB72A64">
            <wp:extent cx="4591778" cy="6507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424" cy="65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ACF956B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436919">
        <w:rPr>
          <w:rFonts w:ascii="Times New Roman" w:hAnsi="Times New Roman" w:cs="Times New Roman"/>
          <w:sz w:val="28"/>
          <w:szCs w:val="28"/>
          <w:lang w:val="en-US"/>
        </w:rPr>
        <w:t>Stool</w:t>
      </w:r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3B47598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r w:rsidR="00436919">
        <w:rPr>
          <w:rFonts w:ascii="Times New Roman" w:hAnsi="Times New Roman" w:cs="Times New Roman"/>
          <w:sz w:val="28"/>
          <w:szCs w:val="28"/>
          <w:lang w:val="en-US"/>
        </w:rPr>
        <w:t>Stool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Heading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Heading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Heading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6309AC1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4F16690A" w:rsidR="00E5374A" w:rsidRPr="002E53AA" w:rsidRDefault="00E5374A" w:rsidP="008353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835387">
        <w:rPr>
          <w:rFonts w:ascii="Times New Roman" w:hAnsi="Times New Roman" w:cs="Times New Roman"/>
          <w:sz w:val="28"/>
          <w:szCs w:val="28"/>
        </w:rPr>
        <w:t>«Построить»</w:t>
      </w:r>
      <w:r w:rsidR="00835387" w:rsidRPr="002E53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387" w:rsidRPr="00835387">
        <w:rPr>
          <w:rFonts w:ascii="Times New Roman" w:hAnsi="Times New Roman" w:cs="Times New Roman"/>
          <w:sz w:val="28"/>
          <w:szCs w:val="28"/>
        </w:rPr>
        <w:t>появится окно, приведенное на рисунке 3.3.</w:t>
      </w:r>
    </w:p>
    <w:p w14:paraId="0C47801B" w14:textId="051BF528" w:rsidR="00836F95" w:rsidRDefault="00836F95" w:rsidP="00127EAC">
      <w:pPr>
        <w:spacing w:after="20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C74A95" w14:textId="303A887E" w:rsidR="004D593A" w:rsidRPr="00835387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387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835387" w:rsidRPr="00835387">
        <w:rPr>
          <w:rFonts w:ascii="Times New Roman" w:hAnsi="Times New Roman" w:cs="Times New Roman"/>
          <w:sz w:val="28"/>
          <w:szCs w:val="28"/>
        </w:rPr>
        <w:t>Окно ошибки</w:t>
      </w:r>
      <w:r w:rsidR="004D593A" w:rsidRPr="00835387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СПб.: 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1CDDC988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B749B" w14:textId="656E6410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FE18F0">
        <w:rPr>
          <w:rFonts w:ascii="Times New Roman" w:hAnsi="Times New Roman" w:cs="Times New Roman"/>
          <w:sz w:val="28"/>
          <w:szCs w:val="28"/>
        </w:rPr>
        <w:t>Табурет</w:t>
      </w:r>
      <w:r w:rsidR="00FE18F0" w:rsidRPr="00C7123C">
        <w:rPr>
          <w:rFonts w:ascii="Times New Roman" w:hAnsi="Times New Roman" w:cs="Times New Roman"/>
          <w:sz w:val="28"/>
          <w:szCs w:val="28"/>
        </w:rPr>
        <w:t xml:space="preserve"> –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Википедия. [Электронный ресурс]. – Режим доступа: </w:t>
      </w:r>
      <w:r w:rsidR="00E0055E" w:rsidRPr="00E0055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</w:t>
      </w:r>
      <w:r w:rsidR="00E0055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Табурет</w:t>
      </w:r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D5D9" w14:textId="77777777" w:rsidR="00605162" w:rsidRDefault="00605162" w:rsidP="00291C55">
      <w:pPr>
        <w:spacing w:after="0" w:line="240" w:lineRule="auto"/>
      </w:pPr>
      <w:r>
        <w:separator/>
      </w:r>
    </w:p>
  </w:endnote>
  <w:endnote w:type="continuationSeparator" w:id="0">
    <w:p w14:paraId="4B33B4A2" w14:textId="77777777" w:rsidR="00605162" w:rsidRDefault="00605162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0D05E" w14:textId="77777777" w:rsidR="00605162" w:rsidRDefault="00605162" w:rsidP="00291C55">
      <w:pPr>
        <w:spacing w:after="0" w:line="240" w:lineRule="auto"/>
      </w:pPr>
      <w:r>
        <w:separator/>
      </w:r>
    </w:p>
  </w:footnote>
  <w:footnote w:type="continuationSeparator" w:id="0">
    <w:p w14:paraId="1054D44C" w14:textId="77777777" w:rsidR="00605162" w:rsidRDefault="00605162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D7CDE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5AD512A"/>
    <w:multiLevelType w:val="hybridMultilevel"/>
    <w:tmpl w:val="213C5AB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FB"/>
    <w:rsid w:val="00001A8E"/>
    <w:rsid w:val="00020E05"/>
    <w:rsid w:val="00022155"/>
    <w:rsid w:val="00057A28"/>
    <w:rsid w:val="000750DB"/>
    <w:rsid w:val="000A2D75"/>
    <w:rsid w:val="000A76ED"/>
    <w:rsid w:val="000E25CF"/>
    <w:rsid w:val="00107757"/>
    <w:rsid w:val="001213DE"/>
    <w:rsid w:val="00127EAC"/>
    <w:rsid w:val="0015473A"/>
    <w:rsid w:val="00156D25"/>
    <w:rsid w:val="00186F9E"/>
    <w:rsid w:val="001A6917"/>
    <w:rsid w:val="001E202D"/>
    <w:rsid w:val="001E57D9"/>
    <w:rsid w:val="00202089"/>
    <w:rsid w:val="0020343C"/>
    <w:rsid w:val="00210488"/>
    <w:rsid w:val="00232D13"/>
    <w:rsid w:val="0024528F"/>
    <w:rsid w:val="002508AF"/>
    <w:rsid w:val="0025558B"/>
    <w:rsid w:val="00257892"/>
    <w:rsid w:val="00291C55"/>
    <w:rsid w:val="002B2460"/>
    <w:rsid w:val="002C6978"/>
    <w:rsid w:val="002E1E08"/>
    <w:rsid w:val="002E1E8A"/>
    <w:rsid w:val="002E53AA"/>
    <w:rsid w:val="002F09F9"/>
    <w:rsid w:val="002F1570"/>
    <w:rsid w:val="002F1FA2"/>
    <w:rsid w:val="00303560"/>
    <w:rsid w:val="00312F75"/>
    <w:rsid w:val="0032647B"/>
    <w:rsid w:val="00341D22"/>
    <w:rsid w:val="0034617C"/>
    <w:rsid w:val="0036128E"/>
    <w:rsid w:val="003A2AA8"/>
    <w:rsid w:val="003A4A6B"/>
    <w:rsid w:val="003A506F"/>
    <w:rsid w:val="003B084E"/>
    <w:rsid w:val="003B2F5B"/>
    <w:rsid w:val="003D7375"/>
    <w:rsid w:val="004146CD"/>
    <w:rsid w:val="00431DEE"/>
    <w:rsid w:val="004356AD"/>
    <w:rsid w:val="00436919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162"/>
    <w:rsid w:val="00605821"/>
    <w:rsid w:val="006109E0"/>
    <w:rsid w:val="00617C99"/>
    <w:rsid w:val="006245AE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019D5"/>
    <w:rsid w:val="0071681F"/>
    <w:rsid w:val="0073023C"/>
    <w:rsid w:val="007614BA"/>
    <w:rsid w:val="00775572"/>
    <w:rsid w:val="007C41CC"/>
    <w:rsid w:val="007C5098"/>
    <w:rsid w:val="007E2E19"/>
    <w:rsid w:val="007F4E5C"/>
    <w:rsid w:val="00811E35"/>
    <w:rsid w:val="008209C7"/>
    <w:rsid w:val="00827B84"/>
    <w:rsid w:val="00834249"/>
    <w:rsid w:val="00835387"/>
    <w:rsid w:val="00836F95"/>
    <w:rsid w:val="00842062"/>
    <w:rsid w:val="00856548"/>
    <w:rsid w:val="008725E6"/>
    <w:rsid w:val="00880EAA"/>
    <w:rsid w:val="0089112C"/>
    <w:rsid w:val="008A18AC"/>
    <w:rsid w:val="008C2272"/>
    <w:rsid w:val="008D5535"/>
    <w:rsid w:val="0091486B"/>
    <w:rsid w:val="00925A3E"/>
    <w:rsid w:val="00925FB5"/>
    <w:rsid w:val="00932F46"/>
    <w:rsid w:val="00944337"/>
    <w:rsid w:val="00946B45"/>
    <w:rsid w:val="009503FA"/>
    <w:rsid w:val="009635CF"/>
    <w:rsid w:val="00970F24"/>
    <w:rsid w:val="009821F5"/>
    <w:rsid w:val="009C2DB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47788"/>
    <w:rsid w:val="00B67868"/>
    <w:rsid w:val="00B817FB"/>
    <w:rsid w:val="00B87B5E"/>
    <w:rsid w:val="00B944BC"/>
    <w:rsid w:val="00BC337A"/>
    <w:rsid w:val="00C129D7"/>
    <w:rsid w:val="00C50AC6"/>
    <w:rsid w:val="00C5157B"/>
    <w:rsid w:val="00C711C1"/>
    <w:rsid w:val="00C7123C"/>
    <w:rsid w:val="00CA561E"/>
    <w:rsid w:val="00CB22B1"/>
    <w:rsid w:val="00CC4E00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0055E"/>
    <w:rsid w:val="00E15D30"/>
    <w:rsid w:val="00E243FB"/>
    <w:rsid w:val="00E453F8"/>
    <w:rsid w:val="00E50175"/>
    <w:rsid w:val="00E5374A"/>
    <w:rsid w:val="00E75C77"/>
    <w:rsid w:val="00E973F1"/>
    <w:rsid w:val="00ED2B33"/>
    <w:rsid w:val="00ED7CDE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D3C1C"/>
    <w:rsid w:val="00FE18F0"/>
    <w:rsid w:val="00FE53E3"/>
    <w:rsid w:val="00FF46D6"/>
    <w:rsid w:val="00FF5824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  <w15:docId w15:val="{49B0613B-20D3-489B-87D2-AEBBD30D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892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5"/>
  </w:style>
  <w:style w:type="paragraph" w:styleId="Footer">
    <w:name w:val="footer"/>
    <w:basedOn w:val="Normal"/>
    <w:link w:val="Foot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5"/>
  </w:style>
  <w:style w:type="character" w:customStyle="1" w:styleId="Heading1Char">
    <w:name w:val="Heading 1 Char"/>
    <w:basedOn w:val="DefaultParagraphFont"/>
    <w:link w:val="Heading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54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D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E15D30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210488"/>
  </w:style>
  <w:style w:type="paragraph" w:styleId="BalloonText">
    <w:name w:val="Balloon Text"/>
    <w:basedOn w:val="Normal"/>
    <w:link w:val="BalloonTextChar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мой стиль Знак"/>
    <w:link w:val="a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1">
    <w:name w:val="мой стиль"/>
    <w:basedOn w:val="Normal"/>
    <w:link w:val="a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C5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D:\INSTAL\KOMPAS-3D%20V17.1\KOMPAS\SDK\SDK.chm::/ksPart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k:@MSITStore:D:\INSTAL\KOMPAS-3D%20V17.1\KOMPAS\SDK\SDK.chm::/ksPar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1222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Никита Маковский</cp:lastModifiedBy>
  <cp:revision>4</cp:revision>
  <dcterms:created xsi:type="dcterms:W3CDTF">2022-03-15T08:02:00Z</dcterms:created>
  <dcterms:modified xsi:type="dcterms:W3CDTF">2022-03-15T08:23:00Z</dcterms:modified>
</cp:coreProperties>
</file>