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DF3F2" w14:textId="347B0867" w:rsidR="00583A62" w:rsidRPr="00462BBF" w:rsidRDefault="00462BBF">
      <w:r w:rsidRPr="00462BBF">
        <w:rPr>
          <w:b/>
          <w:bCs/>
        </w:rPr>
        <w:t>USUARIO:</w:t>
      </w:r>
      <w:r w:rsidRPr="00462BBF">
        <w:t xml:space="preserve"> 27318683803</w:t>
      </w:r>
    </w:p>
    <w:p w14:paraId="6EFE1FB9" w14:textId="0D971616" w:rsidR="00462BBF" w:rsidRPr="00462BBF" w:rsidRDefault="00462BBF">
      <w:r w:rsidRPr="00462BBF">
        <w:rPr>
          <w:b/>
          <w:bCs/>
        </w:rPr>
        <w:t>CLAVE:</w:t>
      </w:r>
      <w:r w:rsidRPr="00462BBF">
        <w:t xml:space="preserve"> Jl10062021</w:t>
      </w:r>
    </w:p>
    <w:sectPr w:rsidR="00462BBF" w:rsidRPr="00462B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EB"/>
    <w:rsid w:val="002314EB"/>
    <w:rsid w:val="00462BBF"/>
    <w:rsid w:val="0058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AAAB3"/>
  <w15:chartTrackingRefBased/>
  <w15:docId w15:val="{1FB5496D-E3A9-431E-AC3C-B5DD9F09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</dc:creator>
  <cp:keywords/>
  <dc:description/>
  <cp:lastModifiedBy>Lucia</cp:lastModifiedBy>
  <cp:revision>3</cp:revision>
  <dcterms:created xsi:type="dcterms:W3CDTF">2026-01-06T13:49:00Z</dcterms:created>
  <dcterms:modified xsi:type="dcterms:W3CDTF">2026-01-06T13:54:00Z</dcterms:modified>
</cp:coreProperties>
</file>