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4894D" w14:textId="2488D25C" w:rsidR="00036335" w:rsidRDefault="00BD3218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DF17A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59264" behindDoc="0" locked="0" layoutInCell="1" allowOverlap="1" wp14:anchorId="2FFAD104" wp14:editId="443145C5">
            <wp:simplePos x="0" y="0"/>
            <wp:positionH relativeFrom="margin">
              <wp:posOffset>1057910</wp:posOffset>
            </wp:positionH>
            <wp:positionV relativeFrom="paragraph">
              <wp:posOffset>281940</wp:posOffset>
            </wp:positionV>
            <wp:extent cx="4216400" cy="1022881"/>
            <wp:effectExtent l="0" t="0" r="0" b="6350"/>
            <wp:wrapTopAndBottom/>
            <wp:docPr id="1141099963" name="תמונה 2" descr="תמונה שמכילה גופן, טקסט, לוגו, גרפיק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99963" name="תמונה 2" descr="תמונה שמכילה גופן, טקסט, לוגו, גרפיקה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02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8D0B99" w14:textId="77777777" w:rsidR="00BD3218" w:rsidRDefault="00BD3218" w:rsidP="00BD3218">
      <w:pPr>
        <w:rPr>
          <w:rFonts w:ascii="Times New Roman" w:eastAsia="Times New Roman" w:hAnsi="Times New Roman" w:cs="Times New Roman"/>
          <w:noProof/>
          <w:kern w:val="0"/>
          <w:sz w:val="24"/>
          <w:szCs w:val="24"/>
          <w:rtl/>
          <w14:ligatures w14:val="none"/>
        </w:rPr>
      </w:pPr>
    </w:p>
    <w:p w14:paraId="6A4AC1F1" w14:textId="77777777" w:rsidR="00BD3218" w:rsidRPr="00DF17AC" w:rsidRDefault="00BD3218" w:rsidP="00BD3218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tl/>
        </w:rPr>
        <w:tab/>
      </w:r>
      <w:r w:rsidRPr="00DF17AC">
        <w:rPr>
          <w:rFonts w:asciiTheme="majorBidi" w:hAnsiTheme="majorBidi" w:cstheme="majorBidi"/>
          <w:sz w:val="28"/>
          <w:szCs w:val="28"/>
        </w:rPr>
        <w:t>Software Engineering Department</w:t>
      </w:r>
      <w:r w:rsidRPr="00DF17AC">
        <w:rPr>
          <w:rFonts w:asciiTheme="majorBidi" w:hAnsiTheme="majorBidi" w:cstheme="majorBidi"/>
          <w:sz w:val="28"/>
          <w:szCs w:val="28"/>
        </w:rPr>
        <w:br/>
        <w:t xml:space="preserve">ORT Braude College </w:t>
      </w:r>
    </w:p>
    <w:p w14:paraId="50FF3AAD" w14:textId="77777777" w:rsidR="00BD3218" w:rsidRPr="00DF17AC" w:rsidRDefault="00BD3218" w:rsidP="00BD3218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F17AC">
        <w:rPr>
          <w:rFonts w:asciiTheme="majorBidi" w:hAnsiTheme="majorBidi" w:cstheme="majorBidi"/>
          <w:b/>
          <w:bCs/>
          <w:sz w:val="28"/>
          <w:szCs w:val="28"/>
        </w:rPr>
        <w:t>Capstone Project Phase A – 61998</w:t>
      </w:r>
    </w:p>
    <w:p w14:paraId="6A7AEFEA" w14:textId="77777777" w:rsidR="00BD3218" w:rsidRPr="00DF17AC" w:rsidRDefault="00BD3218" w:rsidP="00BD3218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952C186" w14:textId="77777777" w:rsidR="00BD3218" w:rsidRPr="00DF17AC" w:rsidRDefault="00BD3218" w:rsidP="00BD3218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TravelWithUs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app</w:t>
      </w:r>
    </w:p>
    <w:p w14:paraId="46D6D92B" w14:textId="77777777" w:rsidR="00BD3218" w:rsidRDefault="00BD3218" w:rsidP="00BD3218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B5615E5" w14:textId="77777777" w:rsidR="00BD3218" w:rsidRDefault="00BD3218" w:rsidP="00BD3218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092D2C5" w14:textId="77777777" w:rsidR="00BD3218" w:rsidRPr="00DF17AC" w:rsidRDefault="00BD3218" w:rsidP="00BD3218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24-1-</w:t>
      </w:r>
      <w:r w:rsidRPr="00DF17AC">
        <w:rPr>
          <w:rFonts w:asciiTheme="majorBidi" w:hAnsiTheme="majorBidi" w:cstheme="majorBidi"/>
          <w:b/>
          <w:bCs/>
          <w:sz w:val="28"/>
          <w:szCs w:val="28"/>
        </w:rPr>
        <w:t>D-</w:t>
      </w:r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DF17AC">
        <w:rPr>
          <w:rFonts w:asciiTheme="majorBidi" w:hAnsiTheme="majorBidi" w:cstheme="majorBidi"/>
          <w:b/>
          <w:bCs/>
          <w:sz w:val="28"/>
          <w:szCs w:val="28"/>
        </w:rPr>
        <w:t>2</w:t>
      </w:r>
    </w:p>
    <w:p w14:paraId="4BACD4F0" w14:textId="77777777" w:rsidR="00BD3218" w:rsidRDefault="00BD3218" w:rsidP="00BD3218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071E151" w14:textId="77777777" w:rsidR="00BD3218" w:rsidRDefault="00BD3218" w:rsidP="00BD3218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BDDAA01" w14:textId="77777777" w:rsidR="00BD3218" w:rsidRDefault="00BD3218" w:rsidP="00BD3218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Supervisor: </w:t>
      </w:r>
    </w:p>
    <w:p w14:paraId="31CFD071" w14:textId="77777777" w:rsidR="00BD3218" w:rsidRDefault="00BD3218" w:rsidP="00BD3218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Moshe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Sulamy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. </w:t>
      </w:r>
      <w:hyperlink r:id="rId5" w:history="1">
        <w:r w:rsidRPr="00532EE4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MosheSu@braude.ac.il</w:t>
        </w:r>
      </w:hyperlink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0C7C3E12" w14:textId="77777777" w:rsidR="00BD3218" w:rsidRDefault="00BD3218" w:rsidP="00BD3218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565E2CD" w14:textId="77777777" w:rsidR="00BD3218" w:rsidRDefault="00BD3218" w:rsidP="00BD3218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0BA9709" w14:textId="77777777" w:rsidR="00BD3218" w:rsidRDefault="00BD3218" w:rsidP="00BD3218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Students:</w:t>
      </w:r>
    </w:p>
    <w:p w14:paraId="1140EF77" w14:textId="77777777" w:rsidR="00BD3218" w:rsidRDefault="00BD3218" w:rsidP="00BD3218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Ron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Lahiani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hyperlink r:id="rId6" w:history="1">
        <w:r w:rsidRPr="00532EE4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Ron.Lahiani@e.braude.ac.il</w:t>
        </w:r>
      </w:hyperlink>
    </w:p>
    <w:p w14:paraId="032F6EBE" w14:textId="77777777" w:rsidR="00BD3218" w:rsidRDefault="00BD3218" w:rsidP="00BD3218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Peleg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Oanunu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hyperlink r:id="rId7" w:history="1">
        <w:r w:rsidRPr="00532EE4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Peleg.Oanunu@e.braude.ac.il</w:t>
        </w:r>
      </w:hyperlink>
    </w:p>
    <w:p w14:paraId="4DB82B14" w14:textId="77777777" w:rsidR="00BD3218" w:rsidRDefault="00BD3218" w:rsidP="00BD3218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2D597B5E" w14:textId="77777777" w:rsidR="00BD3218" w:rsidRDefault="00BD3218" w:rsidP="00BD3218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Git: </w:t>
      </w:r>
      <w:hyperlink r:id="rId8" w:history="1">
        <w:r w:rsidRPr="003F6E26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https://github.com/Peleg2719/FinalProject</w:t>
        </w:r>
      </w:hyperlink>
    </w:p>
    <w:p w14:paraId="5CDE96D2" w14:textId="77777777" w:rsidR="00BD3218" w:rsidRDefault="00BD3218" w:rsidP="00BD3218">
      <w:pPr>
        <w:bidi w:val="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6C2EE4C4" w14:textId="624CCFAD" w:rsidR="00BD3218" w:rsidRDefault="00BD3218" w:rsidP="00BD3218">
      <w:pPr>
        <w:tabs>
          <w:tab w:val="left" w:pos="3350"/>
        </w:tabs>
        <w:rPr>
          <w:rtl/>
        </w:rPr>
      </w:pPr>
    </w:p>
    <w:p w14:paraId="11C4D871" w14:textId="77777777" w:rsidR="00BD3218" w:rsidRDefault="00BD3218" w:rsidP="00BD3218">
      <w:pPr>
        <w:tabs>
          <w:tab w:val="left" w:pos="3350"/>
        </w:tabs>
        <w:rPr>
          <w:rtl/>
        </w:rPr>
      </w:pPr>
    </w:p>
    <w:p w14:paraId="3916AA8B" w14:textId="77777777" w:rsidR="00BD3218" w:rsidRPr="00E2058D" w:rsidRDefault="00BD3218" w:rsidP="00BD3218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E2058D">
        <w:rPr>
          <w:rFonts w:asciiTheme="majorBidi" w:hAnsiTheme="majorBidi" w:cstheme="majorBidi"/>
          <w:b/>
          <w:bCs/>
          <w:sz w:val="28"/>
          <w:szCs w:val="28"/>
        </w:rPr>
        <w:lastRenderedPageBreak/>
        <w:t>Table of Contents</w:t>
      </w:r>
    </w:p>
    <w:p w14:paraId="4DA2746D" w14:textId="77777777" w:rsidR="00BD3218" w:rsidRPr="00BD3218" w:rsidRDefault="00BD3218" w:rsidP="00BD3218">
      <w:pPr>
        <w:tabs>
          <w:tab w:val="left" w:pos="3350"/>
        </w:tabs>
      </w:pPr>
    </w:p>
    <w:sectPr w:rsidR="00BD3218" w:rsidRPr="00BD3218" w:rsidSect="00E468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18"/>
    <w:rsid w:val="00036335"/>
    <w:rsid w:val="000868C5"/>
    <w:rsid w:val="00307921"/>
    <w:rsid w:val="005C705D"/>
    <w:rsid w:val="00680E7B"/>
    <w:rsid w:val="00BD3218"/>
    <w:rsid w:val="00E4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749E"/>
  <w15:chartTrackingRefBased/>
  <w15:docId w15:val="{1CEC52C7-9EAB-4268-83AF-E4E36ABD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D3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3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3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3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3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3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3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3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3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D3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D3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D3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D321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D321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D32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D321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D32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D32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3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D3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3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D3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3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D32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32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32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3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D32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32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BD321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leg2719/FinalProje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eleg.Oanunu@e.braude.ac.i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n.Lahiani@e.braude.ac.il" TargetMode="External"/><Relationship Id="rId5" Type="http://schemas.openxmlformats.org/officeDocument/2006/relationships/hyperlink" Target="mailto:MosheSu@braude.ac.i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</Words>
  <Characters>443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פלג אואנונו</dc:creator>
  <cp:keywords/>
  <dc:description/>
  <cp:lastModifiedBy>פלג אואנונו</cp:lastModifiedBy>
  <cp:revision>1</cp:revision>
  <dcterms:created xsi:type="dcterms:W3CDTF">2024-08-16T09:39:00Z</dcterms:created>
  <dcterms:modified xsi:type="dcterms:W3CDTF">2024-08-16T09:41:00Z</dcterms:modified>
</cp:coreProperties>
</file>