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7DA2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Kode program</w:t>
      </w:r>
    </w:p>
    <w:p w14:paraId="2A8FEFE2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286250" cy="2303780"/>
            <wp:effectExtent l="0" t="0" r="635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AAD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 cmd server</w:t>
      </w:r>
    </w:p>
    <w:p w14:paraId="26AD522E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2983865"/>
            <wp:effectExtent l="0" t="0" r="1905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42A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 cmd</w:t>
      </w:r>
    </w:p>
    <w:p w14:paraId="1776FEA2">
      <w:pPr>
        <w:numPr>
          <w:numId w:val="0"/>
        </w:numPr>
      </w:pPr>
      <w:r>
        <w:drawing>
          <wp:inline distT="0" distB="0" distL="114300" distR="114300">
            <wp:extent cx="4036695" cy="4612005"/>
            <wp:effectExtent l="0" t="0" r="1905" b="1079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7E93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150995" cy="4340225"/>
            <wp:effectExtent l="0" t="0" r="190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06F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Web allure</w:t>
      </w:r>
    </w:p>
    <w:p w14:paraId="7E9E694E">
      <w:pPr>
        <w:numPr>
          <w:numId w:val="0"/>
        </w:numPr>
      </w:pPr>
      <w:r>
        <w:drawing>
          <wp:inline distT="0" distB="0" distL="114300" distR="114300">
            <wp:extent cx="3899535" cy="2312670"/>
            <wp:effectExtent l="0" t="0" r="12065" b="1143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0C0A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6EDC64C3"/>
    <w:p w14:paraId="43951C0F">
      <w:pPr>
        <w:rPr>
          <w:rFonts w:hint="default"/>
          <w:lang w:val="en-US"/>
        </w:rPr>
      </w:pPr>
    </w:p>
    <w:p w14:paraId="7AC9A060"/>
    <w:p w14:paraId="0E7BC80D"/>
    <w:p w14:paraId="3C4D3F6D"/>
    <w:p w14:paraId="3C1CA632"/>
    <w:p w14:paraId="7DC4617F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Link hithub:https://github.com/Peles10/Bootcamp/tree/df6d52568311abf60d5aa5bc0526da564fc5520c/Tugas13_Kristopeles</w:t>
      </w:r>
    </w:p>
    <w:p w14:paraId="75571B0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19AF2"/>
    <w:multiLevelType w:val="singleLevel"/>
    <w:tmpl w:val="B1B19A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72D20"/>
    <w:rsid w:val="21972D20"/>
    <w:rsid w:val="33FB6AF4"/>
    <w:rsid w:val="4FF2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2025-11-04T14:09:00Z</dcterms:created>
  <dc:creator>AsDaniiell Daniel Tambunan</dc:creator>
  <cp:lastModifiedBy>AsDaniiell Daniel Tambunan</cp:lastModifiedBy>
  <dcterms:modified xsi:type="dcterms:W3CDTF">2025-11-05T15:59:35Z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DD9554195F814C42B5C890AF5E396B7E_11</vt:lpwstr>
  </property>
</Properties>
</file>