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2C02" w14:textId="01C5F84D" w:rsidR="00FA1E4D" w:rsidRDefault="0000268D">
      <w:r>
        <w:t>Practica 4 Ingeniería de Software II</w:t>
      </w:r>
    </w:p>
    <w:p w14:paraId="5AFF2EC8" w14:textId="33F94133" w:rsidR="0000268D" w:rsidRDefault="008D7BF1">
      <w:r>
        <w:t xml:space="preserve">En este ejercicio nos centraremos en </w:t>
      </w:r>
      <w:r w:rsidR="00486062">
        <w:t>l</w:t>
      </w:r>
      <w:r w:rsidR="0092457C">
        <w:t xml:space="preserve">as pruebas de Conformidad y Fiabilidad </w:t>
      </w:r>
      <w:r w:rsidR="00D36EC5">
        <w:t xml:space="preserve">del programa mediante el uso de pruebas automatizadas </w:t>
      </w:r>
      <w:r w:rsidR="00F7726E">
        <w:t xml:space="preserve">del </w:t>
      </w:r>
      <w:proofErr w:type="spellStart"/>
      <w:r w:rsidR="00F7726E">
        <w:t>framework</w:t>
      </w:r>
      <w:proofErr w:type="spellEnd"/>
      <w:r w:rsidR="00F7726E">
        <w:t xml:space="preserve"> de </w:t>
      </w:r>
      <w:proofErr w:type="spellStart"/>
      <w:r w:rsidR="00F7726E">
        <w:t>JUnit</w:t>
      </w:r>
      <w:proofErr w:type="spellEnd"/>
      <w:r w:rsidR="00F7726E">
        <w:t>.</w:t>
      </w:r>
    </w:p>
    <w:p w14:paraId="7C47033C" w14:textId="3B4622BD" w:rsidR="00F7726E" w:rsidRDefault="006F46D5">
      <w:r>
        <w:t>Para comenza</w:t>
      </w:r>
      <w:r w:rsidR="00602160">
        <w:t>r hemos diseñado los casos de prueba de la caja negr</w:t>
      </w:r>
      <w:r w:rsidR="00395196">
        <w:t>a</w:t>
      </w:r>
      <w:r w:rsidR="00D71EB5">
        <w:t xml:space="preserve">, en este caso hemos utilizado la técnica de Partición equivalente </w:t>
      </w:r>
      <w:r w:rsidR="00686077">
        <w:t>y el análisis de valores limites</w:t>
      </w:r>
    </w:p>
    <w:p w14:paraId="0CAF6EC0" w14:textId="4138772B" w:rsidR="00F55CD2" w:rsidRDefault="00F55CD2"/>
    <w:p w14:paraId="2E408809" w14:textId="18E9BB01" w:rsidR="00F55CD2" w:rsidRDefault="00F55CD2">
      <w:r>
        <w:t xml:space="preserve">Gracias a las pruebas realizadas por el análisis de valores limite, nos pudimos dar cuenta de que uno de los </w:t>
      </w:r>
      <w:proofErr w:type="spellStart"/>
      <w:r w:rsidR="004060B9">
        <w:t>if</w:t>
      </w:r>
      <w:proofErr w:type="spellEnd"/>
      <w:r w:rsidR="004060B9">
        <w:t xml:space="preserve"> dentro del método que calcula el precio, se había programado como </w:t>
      </w:r>
      <w:r w:rsidR="004A7EED">
        <w:t>“</w:t>
      </w:r>
      <w:r w:rsidR="004060B9">
        <w:t>&lt;=</w:t>
      </w:r>
      <w:r w:rsidR="004A7EED">
        <w:t>”</w:t>
      </w:r>
      <w:r w:rsidR="000A43EA">
        <w:t xml:space="preserve"> cuando </w:t>
      </w:r>
      <w:r w:rsidR="004A7EED">
        <w:t xml:space="preserve">realmente </w:t>
      </w:r>
      <w:r w:rsidR="00617C63">
        <w:t xml:space="preserve">la especificación </w:t>
      </w:r>
      <w:r w:rsidR="004A7EED">
        <w:t>era “&lt;”</w:t>
      </w:r>
      <w:r w:rsidR="00617C63">
        <w:t xml:space="preserve"> por lo que </w:t>
      </w:r>
      <w:r w:rsidR="00ED0B45">
        <w:t>asignaba un precio incorrecto al seguro.</w:t>
      </w:r>
    </w:p>
    <w:sectPr w:rsidR="00F55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4D"/>
    <w:rsid w:val="0000268D"/>
    <w:rsid w:val="000A43EA"/>
    <w:rsid w:val="000E31DF"/>
    <w:rsid w:val="00395196"/>
    <w:rsid w:val="004060B9"/>
    <w:rsid w:val="00486062"/>
    <w:rsid w:val="004A7EED"/>
    <w:rsid w:val="004F46D7"/>
    <w:rsid w:val="00602160"/>
    <w:rsid w:val="00617C63"/>
    <w:rsid w:val="00686077"/>
    <w:rsid w:val="006F46D5"/>
    <w:rsid w:val="008D7BF1"/>
    <w:rsid w:val="0092457C"/>
    <w:rsid w:val="00D36EC5"/>
    <w:rsid w:val="00D71EB5"/>
    <w:rsid w:val="00ED0B45"/>
    <w:rsid w:val="00F55CD2"/>
    <w:rsid w:val="00F7726E"/>
    <w:rsid w:val="00FA1E4D"/>
    <w:rsid w:val="00F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B4B5"/>
  <w15:chartTrackingRefBased/>
  <w15:docId w15:val="{28AD7BAA-EEF9-4D9C-8B39-D6A2F4A8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 Lesarri Fernandez</dc:creator>
  <cp:keywords/>
  <dc:description/>
  <cp:lastModifiedBy>LESARRI FERNANDEZ, JOSE</cp:lastModifiedBy>
  <cp:revision>21</cp:revision>
  <dcterms:created xsi:type="dcterms:W3CDTF">2021-05-06T08:32:00Z</dcterms:created>
  <dcterms:modified xsi:type="dcterms:W3CDTF">2021-05-06T09:27:00Z</dcterms:modified>
</cp:coreProperties>
</file>