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17B" w:rsidRDefault="009E717B" w14:paraId="1DADAD13" w14:noSpellErr="1" w14:textId="41274AD9">
      <w:r w:rsidR="5E71DC4E">
        <w:rPr/>
        <w:t>Test</w:t>
      </w:r>
    </w:p>
    <w:sectPr w:rsidR="009E71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2D59" w:rsidP="001819D7" w:rsidRDefault="00922D59" w14:paraId="746DA06C" w14:textId="77777777">
      <w:pPr>
        <w:spacing w:after="0" w:line="240" w:lineRule="auto"/>
      </w:pPr>
      <w:r>
        <w:separator/>
      </w:r>
    </w:p>
  </w:endnote>
  <w:endnote w:type="continuationSeparator" w:id="0">
    <w:p w:rsidR="00922D59" w:rsidP="001819D7" w:rsidRDefault="00922D59" w14:paraId="7F2158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2D59" w:rsidP="001819D7" w:rsidRDefault="00922D59" w14:paraId="7142A3F2" w14:textId="77777777">
      <w:pPr>
        <w:spacing w:after="0" w:line="240" w:lineRule="auto"/>
      </w:pPr>
      <w:r>
        <w:separator/>
      </w:r>
    </w:p>
  </w:footnote>
  <w:footnote w:type="continuationSeparator" w:id="0">
    <w:p w:rsidR="00922D59" w:rsidP="001819D7" w:rsidRDefault="00922D59" w14:paraId="05B2C28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36"/>
    <w:rsid w:val="001819D7"/>
    <w:rsid w:val="00922D59"/>
    <w:rsid w:val="009E717B"/>
    <w:rsid w:val="00A752D2"/>
    <w:rsid w:val="00D55936"/>
    <w:rsid w:val="5E71D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819D7"/>
    <w:pPr>
      <w:tabs>
        <w:tab w:val="center" w:pos="4680"/>
        <w:tab w:val="right" w:pos="9360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1819D7"/>
  </w:style>
  <w:style w:type="paragraph" w:styleId="AltBilgi">
    <w:name w:val="footer"/>
    <w:basedOn w:val="Normal"/>
    <w:link w:val="AltBilgiChar"/>
    <w:uiPriority w:val="99"/>
    <w:unhideWhenUsed/>
    <w:rsid w:val="001819D7"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181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Alpay Çalışır - FileOrbis</lastModifiedBy>
  <revision>2</revision>
  <dcterms:created xsi:type="dcterms:W3CDTF">2023-08-03T13:22:00.0000000Z</dcterms:created>
  <dcterms:modified xsi:type="dcterms:W3CDTF">2024-12-12T13:00:17.9553812Z</dcterms:modified>
</coreProperties>
</file>