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5D737" w14:textId="77777777" w:rsidR="00A53E5C" w:rsidRDefault="00A53E5C" w:rsidP="001B7FCB">
      <w:pPr>
        <w:tabs>
          <w:tab w:val="num" w:pos="720"/>
        </w:tabs>
        <w:spacing w:after="120" w:line="240" w:lineRule="auto"/>
        <w:ind w:left="720" w:hanging="360"/>
      </w:pPr>
    </w:p>
    <w:p w14:paraId="013153AC" w14:textId="0661B4B5" w:rsidR="00A53E5C" w:rsidRDefault="00A53E5C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Jeg har meget svært ved at forklare mig på skrift, men jeg må give det et forsøg. Har lavet alle opgaverne for ugen</w:t>
      </w:r>
      <w:r w:rsidR="009C0752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 + lidt af ekstra opgaven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, så jeg føler jeg er godt med, men det har ikke sat sig helt endnu.</w:t>
      </w:r>
    </w:p>
    <w:p w14:paraId="675E9977" w14:textId="20B09BA3" w:rsid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Link til hele ugen: </w:t>
      </w:r>
      <w:r w:rsidRPr="001B7FCB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https://github.com/Pelle-pr/Flow3Week1</w:t>
      </w:r>
    </w:p>
    <w:p w14:paraId="0EDD8144" w14:textId="77777777" w:rsidR="00A53E5C" w:rsidRDefault="00A53E5C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3C6BFF5B" w14:textId="48585E95" w:rsidR="00CF39F0" w:rsidRPr="000F5574" w:rsidRDefault="00CF39F0" w:rsidP="001B7FC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CF39F0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Kunne bruge react komponenter og kommunikation mellem Komponen</w:t>
      </w:r>
      <w:r w:rsidR="00AE62E1" w:rsidRPr="000F5574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t</w:t>
      </w:r>
    </w:p>
    <w:p w14:paraId="1333EA7E" w14:textId="6D1B2977" w:rsidR="000F5574" w:rsidRDefault="00AE62E1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React komponenter er lidt som javascript funktioner</w:t>
      </w:r>
      <w:r w:rsidR="000F5574">
        <w:rPr>
          <w:rFonts w:ascii="Times New Roman" w:eastAsia="Times New Roman" w:hAnsi="Times New Roman" w:cs="Times New Roman"/>
          <w:sz w:val="24"/>
          <w:szCs w:val="24"/>
          <w:lang w:eastAsia="da-DK"/>
        </w:rPr>
        <w:t>, som taget et argument som man normalt kalder ”props” som indeholder attributter som vi kan bruge i komponentet eller sende videre til andre komponenter.</w:t>
      </w:r>
    </w:p>
    <w:p w14:paraId="09A621D2" w14:textId="084D09E0" w:rsidR="000F5574" w:rsidRDefault="000F557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Komponentet returnere et react element</w:t>
      </w:r>
    </w:p>
    <w:p w14:paraId="0E809CBC" w14:textId="0CF2B607" w:rsidR="00AB73F8" w:rsidRDefault="00AB73F8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I alle opgaverne i denne uge har vi lavet kommunikation mellem komponenter.</w:t>
      </w:r>
    </w:p>
    <w:p w14:paraId="2EA5470A" w14:textId="5D11A0A7" w:rsidR="00CF39F0" w:rsidRPr="00CF39F0" w:rsidRDefault="00AB73F8" w:rsidP="001B7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ab/>
      </w:r>
    </w:p>
    <w:p w14:paraId="6F11688C" w14:textId="72B4B987" w:rsidR="00CF39F0" w:rsidRPr="000F5574" w:rsidRDefault="00CF39F0" w:rsidP="001B7FC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CF39F0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Kunne bruge JSX samt forklare hvilket problem JSX løser for os.</w:t>
      </w:r>
    </w:p>
    <w:p w14:paraId="1A3E6F59" w14:textId="2BC6C8CA" w:rsidR="000F5574" w:rsidRDefault="000F557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JSX sørger for at konvertere vores html tags til react elementer.</w:t>
      </w:r>
    </w:p>
    <w:p w14:paraId="0411C9EC" w14:textId="12793F85" w:rsidR="000F5574" w:rsidRDefault="000F557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Så vi ikke behøver at skrive f.eks ”React.createElement”</w:t>
      </w:r>
    </w:p>
    <w:p w14:paraId="5086986C" w14:textId="4039E9B5" w:rsidR="000F5574" w:rsidRPr="000F5574" w:rsidRDefault="000F557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F55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Eksempel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uden JSX:</w:t>
      </w:r>
    </w:p>
    <w:p w14:paraId="3D4D1A54" w14:textId="30D2390E" w:rsidR="000F5574" w:rsidRPr="000F5574" w:rsidRDefault="000F5574" w:rsidP="001B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   </w:t>
      </w:r>
      <w:r w:rsidR="001B7FCB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da-DK"/>
        </w:rPr>
        <w:t>c</w:t>
      </w:r>
      <w:r w:rsidRPr="000F5574">
        <w:rPr>
          <w:rFonts w:ascii="Courier New" w:eastAsia="Times New Roman" w:hAnsi="Courier New" w:cs="Courier New"/>
          <w:sz w:val="20"/>
          <w:szCs w:val="20"/>
          <w:lang w:val="en-US" w:eastAsia="da-DK"/>
        </w:rPr>
        <w:t>onst myelement = React.createElement('h1', {}, 'I do not use JSX!');</w:t>
      </w:r>
    </w:p>
    <w:p w14:paraId="1D01581A" w14:textId="49A207A0" w:rsidR="000F5574" w:rsidRDefault="000F557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Eksempel med JSX:</w:t>
      </w:r>
    </w:p>
    <w:p w14:paraId="60086975" w14:textId="0BE395A5" w:rsidR="000F5574" w:rsidRDefault="000F5574" w:rsidP="001B7FCB">
      <w:pPr>
        <w:pStyle w:val="FormateretHTML"/>
        <w:spacing w:after="120"/>
      </w:pPr>
      <w:r>
        <w:rPr>
          <w:rStyle w:val="token"/>
        </w:rPr>
        <w:t xml:space="preserve">     </w:t>
      </w:r>
      <w:r w:rsidR="001B7FCB">
        <w:rPr>
          <w:rStyle w:val="token"/>
        </w:rPr>
        <w:t xml:space="preserve"> </w:t>
      </w:r>
      <w:r>
        <w:rPr>
          <w:rStyle w:val="token"/>
        </w:rPr>
        <w:t>const</w:t>
      </w:r>
      <w:r>
        <w:rPr>
          <w:rStyle w:val="HTML-kode"/>
        </w:rPr>
        <w:t xml:space="preserve"> myelement </w:t>
      </w:r>
      <w:r>
        <w:rPr>
          <w:rStyle w:val="token"/>
        </w:rPr>
        <w:t>=</w:t>
      </w:r>
      <w:r>
        <w:rPr>
          <w:rStyle w:val="HTML-kode"/>
        </w:rPr>
        <w:t xml:space="preserve"> </w:t>
      </w:r>
      <w:r>
        <w:rPr>
          <w:rStyle w:val="token"/>
        </w:rPr>
        <w:t>&lt;h1&gt;I Love JSX!&lt;/h1&gt;;</w:t>
      </w:r>
    </w:p>
    <w:p w14:paraId="680B73DE" w14:textId="77777777" w:rsidR="000F5574" w:rsidRPr="00CF39F0" w:rsidRDefault="000F557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9E4A625" w14:textId="2E81F8D2" w:rsidR="00CF39F0" w:rsidRDefault="00CF39F0" w:rsidP="001B7FC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CF39F0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Kunne forklare og demonstrere brug af state i React med Hooks via useState</w:t>
      </w:r>
    </w:p>
    <w:p w14:paraId="5D0EB23E" w14:textId="77777777" w:rsidR="001B7FCB" w:rsidRDefault="00AB73F8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Use state bruger vi til at sætte en ”viable” på et komponent, f.eks i count projektet(se Onsdag mappen i count.js) </w:t>
      </w:r>
    </w:p>
    <w:p w14:paraId="7019572F" w14:textId="2E61E726" w:rsidR="00C545FA" w:rsidRP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7" w:history="1">
        <w:r w:rsidRPr="001B7F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a-DK"/>
          </w:rPr>
          <w:t>https://github.com/Pelle-pr/Flow3Week1/blob/main/Onsdag/day2_ex/src/Count.js</w:t>
        </w:r>
      </w:hyperlink>
      <w:r w:rsidRP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linj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e 7</w:t>
      </w:r>
    </w:p>
    <w:p w14:paraId="391EF575" w14:textId="77777777" w:rsid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ABE28DD" w14:textId="7CED5D3D" w:rsidR="00C545FA" w:rsidRDefault="00C545FA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Når vores komponent bliver ”kaldt” sætter jeg count til initialCount(f.eks 0)</w:t>
      </w:r>
    </w:p>
    <w:p w14:paraId="5635E807" w14:textId="18651141" w:rsidR="00C545FA" w:rsidRDefault="00C545FA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Derefter hvis man trykker på f.eks Increment knappen, bliver Increment metoden kaldt som</w:t>
      </w:r>
    </w:p>
    <w:p w14:paraId="2BD56BBD" w14:textId="77777777" w:rsidR="00C545FA" w:rsidRDefault="00C545FA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Som ved hjælp af ”setCount” ændre ”staten” fra 0 til 1, ved at sige count +1.</w:t>
      </w:r>
    </w:p>
    <w:p w14:paraId="4593243F" w14:textId="6D5ABA3D" w:rsidR="00AF5E5E" w:rsidRDefault="00C545FA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Hvis der trykkes på Increment igen,</w:t>
      </w:r>
      <w:r w:rsidR="00AF5E5E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vil den igen sige count+1 men da CountStaten nu har ændret sig fra 0 til 1, vil det sige 1 + 1.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14:paraId="548293C7" w14:textId="77777777" w:rsidR="00AF5E5E" w:rsidRDefault="00AF5E5E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406B4B64" w14:textId="77777777" w:rsidR="00AF5E5E" w:rsidRDefault="00AF5E5E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73751FF4" w14:textId="77777777" w:rsidR="001B7FCB" w:rsidRPr="001B7FCB" w:rsidRDefault="001B7FCB" w:rsidP="001B7FC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0E8A3DC1" w14:textId="25055E63" w:rsidR="001B7FCB" w:rsidRDefault="001B7FCB" w:rsidP="001B7FCB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5A02C325" w14:textId="77777777" w:rsidR="009C0752" w:rsidRDefault="009C0752" w:rsidP="001B7FCB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23C6807B" w14:textId="26840C73" w:rsidR="00CF39F0" w:rsidRPr="001B7FCB" w:rsidRDefault="00CF39F0" w:rsidP="001B7FCB">
      <w:pPr>
        <w:pStyle w:val="Listeafsnit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1B7FCB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lastRenderedPageBreak/>
        <w:t>Kunne bruge useEffect og folklare forskellig anvendelse af dette.</w:t>
      </w:r>
    </w:p>
    <w:p w14:paraId="37B26344" w14:textId="0DBAFCD3" w:rsidR="00AF5E5E" w:rsidRDefault="00AF5E5E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UseEffect bruges at lave side effecter i React komponentet</w:t>
      </w:r>
      <w:r w:rsidR="00C66EE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når .feks Staten ændre sig.</w:t>
      </w:r>
    </w:p>
    <w:p w14:paraId="2A541974" w14:textId="066D2C5A" w:rsidR="00C66EE4" w:rsidRDefault="00C66EE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count projektet(se Onsdag mappen i count.js) </w:t>
      </w:r>
    </w:p>
    <w:p w14:paraId="254B30F8" w14:textId="71BE32D4" w:rsidR="001B7FCB" w:rsidRP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8" w:history="1">
        <w:r w:rsidRPr="001B7F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a-DK"/>
          </w:rPr>
          <w:t>https://github.com/Pelle-pr/Flow3Week1/blob/main/Onsdag/day2_ex/src/Count.js</w:t>
        </w:r>
      </w:hyperlink>
      <w:r w:rsidRP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linj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e 9-11</w:t>
      </w:r>
    </w:p>
    <w:p w14:paraId="119A309B" w14:textId="28B0DF1C" w:rsidR="00AF5E5E" w:rsidRDefault="00AF5E5E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Laver jeg en UseEffect som gør at hver</w:t>
      </w:r>
      <w:r w:rsid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gang staten i count ændre sig så kalder jeg localStorage.setItem(”count”, count) som gemmer count værdien. </w:t>
      </w:r>
    </w:p>
    <w:p w14:paraId="5F01C959" w14:textId="77777777" w:rsid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ED3911F" w14:textId="62964C19" w:rsidR="00AF5E5E" w:rsidRDefault="00AF5E5E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Eller f.eks i </w:t>
      </w:r>
      <w:r w:rsidR="00C66EE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den ene opgave hvor der skal addes personer til en liste(torsdags mappen, </w:t>
      </w:r>
      <w:r w:rsidR="00C66EE4" w:rsidRPr="00C66EE4">
        <w:rPr>
          <w:rFonts w:ascii="Times New Roman" w:eastAsia="Times New Roman" w:hAnsi="Times New Roman" w:cs="Times New Roman"/>
          <w:sz w:val="24"/>
          <w:szCs w:val="24"/>
          <w:lang w:eastAsia="da-DK"/>
        </w:rPr>
        <w:t>react-crud-rest-exercise-master</w:t>
      </w:r>
      <w:r w:rsidR="00C66EE4">
        <w:rPr>
          <w:rFonts w:ascii="Times New Roman" w:eastAsia="Times New Roman" w:hAnsi="Times New Roman" w:cs="Times New Roman"/>
          <w:sz w:val="24"/>
          <w:szCs w:val="24"/>
          <w:lang w:eastAsia="da-DK"/>
        </w:rPr>
        <w:t>)</w:t>
      </w:r>
    </w:p>
    <w:p w14:paraId="3AF24315" w14:textId="1EBD1790" w:rsidR="001B7FCB" w:rsidRP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" w:history="1">
        <w:r w:rsidRPr="001B7F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a-DK"/>
          </w:rPr>
          <w:t>https://github.com/Pelle-pr/Flow3Week1/blob/main/Torsdag/react-crud-rest-exercise-master/react-crud-rest-exercise-master/src/components/App.js</w:t>
        </w:r>
      </w:hyperlink>
      <w:r w:rsidRP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linj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e 10-15</w:t>
      </w:r>
    </w:p>
    <w:p w14:paraId="50797A81" w14:textId="72146901" w:rsidR="00C66EE4" w:rsidRDefault="00C66EE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Der har jeg lavet en useEffect som henter alle personerne ned igen fra vores API og l</w:t>
      </w:r>
      <w:r w:rsid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>æ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gger </w:t>
      </w:r>
      <w:r w:rsid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>dem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r w:rsid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>ind i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tabellen, hver</w:t>
      </w:r>
      <w:r w:rsid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gang staten i PersonToAddEdit ændre sig.</w:t>
      </w:r>
    </w:p>
    <w:p w14:paraId="05D31E19" w14:textId="77777777" w:rsidR="00AF5E5E" w:rsidRPr="00CF39F0" w:rsidRDefault="00AF5E5E" w:rsidP="001B7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13BBA84" w14:textId="51CB5FA9" w:rsidR="00CF39F0" w:rsidRDefault="00CF39F0" w:rsidP="001B7FC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CF39F0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Kunne bruge list og keys i react, samt bruge controlled komponents til formdata.</w:t>
      </w:r>
    </w:p>
    <w:p w14:paraId="0221C478" w14:textId="1D81B97D" w:rsidR="00C66EE4" w:rsidRDefault="00C66EE4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projektet </w:t>
      </w:r>
      <w:r w:rsidR="0072637D">
        <w:rPr>
          <w:rFonts w:ascii="Times New Roman" w:eastAsia="Times New Roman" w:hAnsi="Times New Roman" w:cs="Times New Roman"/>
          <w:sz w:val="24"/>
          <w:szCs w:val="24"/>
          <w:lang w:eastAsia="da-DK"/>
        </w:rPr>
        <w:t>fra Torsdag (statelift-demo) laver jeg en simple liste med navne på personer.</w:t>
      </w:r>
    </w:p>
    <w:p w14:paraId="5CEDBB39" w14:textId="77777777" w:rsidR="001B7FCB" w:rsidRDefault="0072637D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React skal bruge en key på alle liste elementer, så React entydigt kan finde ud af hvor i listen den virtuelle dom har ændret sig. Derfor når laver &lt;ul&gt; eller &lt;tr&gt; sætter vi en unik key ind. I mit eksempel i statelift-demo har jeg bare brugt personers navn, men denne key er ikke unik da flere kan have samme navn, så i de andre opgaver. </w:t>
      </w:r>
    </w:p>
    <w:p w14:paraId="14B5B858" w14:textId="7195F547" w:rsidR="0072637D" w:rsidRDefault="0072637D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F.eks. Torsdag/</w:t>
      </w:r>
      <w:r w:rsidRPr="0072637D">
        <w:t xml:space="preserve"> </w:t>
      </w:r>
      <w:r w:rsidRPr="0072637D">
        <w:rPr>
          <w:rFonts w:ascii="Times New Roman" w:eastAsia="Times New Roman" w:hAnsi="Times New Roman" w:cs="Times New Roman"/>
          <w:sz w:val="24"/>
          <w:szCs w:val="24"/>
          <w:lang w:eastAsia="da-DK"/>
        </w:rPr>
        <w:t>react-crud-rest-exercise-master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der bruger jeg id’et </w:t>
      </w:r>
      <w:r w:rsidR="001F43E5">
        <w:rPr>
          <w:rFonts w:ascii="Times New Roman" w:eastAsia="Times New Roman" w:hAnsi="Times New Roman" w:cs="Times New Roman"/>
          <w:sz w:val="24"/>
          <w:szCs w:val="24"/>
          <w:lang w:eastAsia="da-DK"/>
        </w:rPr>
        <w:t>fra hver person som key</w:t>
      </w:r>
    </w:p>
    <w:p w14:paraId="20EF93B0" w14:textId="457BF246" w:rsidR="001B7FCB" w:rsidRP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" w:history="1">
        <w:r w:rsidRPr="001B7F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a-DK"/>
          </w:rPr>
          <w:t>https://github.com/Pelle-pr/Flow3Week1/blob/main/Torsdag/react-crud-rest-exercise-master/react-crud-rest-exercise-master/src/components/AllPersons.js</w:t>
        </w:r>
      </w:hyperlink>
      <w:r w:rsidRPr="001B7FC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linj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e 20</w:t>
      </w:r>
    </w:p>
    <w:p w14:paraId="08A1B84B" w14:textId="77777777" w:rsidR="001B7FCB" w:rsidRDefault="001B7FCB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89FEBDA" w14:textId="3F0A4910" w:rsidR="001F43E5" w:rsidRDefault="001F43E5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I denne opgave har jeg også brugt controlled komponents til formdata.</w:t>
      </w:r>
    </w:p>
    <w:p w14:paraId="6C0A9E5B" w14:textId="77777777" w:rsidR="001F43E5" w:rsidRPr="00CF39F0" w:rsidRDefault="001F43E5" w:rsidP="001B7FCB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B6F0689" w14:textId="32C53D97" w:rsidR="00CF39F0" w:rsidRDefault="00CF39F0" w:rsidP="001B7FC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CF39F0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Kunne forklare og demonstrere begre</w:t>
      </w:r>
      <w:r w:rsidR="009C0752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b</w:t>
      </w:r>
      <w:r w:rsidRPr="00CF39F0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et Lifting State i React</w:t>
      </w:r>
    </w:p>
    <w:p w14:paraId="53D8A5A4" w14:textId="01AAE9BB" w:rsidR="009C0752" w:rsidRPr="00CF39F0" w:rsidRDefault="009C0752" w:rsidP="009C0752">
      <w:pPr>
        <w:spacing w:after="12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  <w:lang w:eastAsia="da-DK"/>
        </w:rPr>
      </w:pPr>
      <w:hyperlink r:id="rId11" w:history="1">
        <w:r w:rsidRPr="00FD59C0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da-DK"/>
          </w:rPr>
          <w:t>https://github.com/Pelle-pr/Flow3Week1/tree/main/Torsdag/statelift-demo</w:t>
        </w:r>
      </w:hyperlink>
      <w:r>
        <w:rPr>
          <w:rFonts w:ascii="Times New Roman" w:eastAsia="Times New Roman" w:hAnsi="Times New Roman" w:cs="Times New Roman"/>
          <w:sz w:val="20"/>
          <w:szCs w:val="20"/>
          <w:lang w:eastAsia="da-DK"/>
        </w:rPr>
        <w:t xml:space="preserve"> </w:t>
      </w:r>
    </w:p>
    <w:p w14:paraId="0CEE008D" w14:textId="3D5FF34B" w:rsidR="007542B9" w:rsidRDefault="001F43E5" w:rsidP="001B7FCB">
      <w:pPr>
        <w:spacing w:after="120"/>
        <w:ind w:left="720"/>
      </w:pPr>
      <w:r>
        <w:t xml:space="preserve">I </w:t>
      </w:r>
      <w:r w:rsidR="00413FD1">
        <w:t>Torsdags opgaven (statelift-demo) bruger vi ”single source of truth” dvs i vores App komponent har vi</w:t>
      </w:r>
      <w:r w:rsidR="009C0752">
        <w:t xml:space="preserve"> alt</w:t>
      </w:r>
      <w:r w:rsidR="00413FD1">
        <w:t xml:space="preserve"> vores data,</w:t>
      </w:r>
      <w:r w:rsidR="009C0752">
        <w:t xml:space="preserve"> som skal bruges i vores child komponenter.</w:t>
      </w:r>
      <w:r w:rsidR="00413FD1">
        <w:t xml:space="preserve"> </w:t>
      </w:r>
      <w:r>
        <w:t xml:space="preserve"> </w:t>
      </w:r>
      <w:r w:rsidR="009C0752">
        <w:t>Dataen som benyttes er</w:t>
      </w:r>
      <w:r w:rsidR="00413FD1">
        <w:t xml:space="preserve"> (names) som er en liste af navne, og </w:t>
      </w:r>
      <w:r w:rsidR="009C0752">
        <w:t>(</w:t>
      </w:r>
      <w:r w:rsidR="00413FD1">
        <w:t>newName</w:t>
      </w:r>
      <w:r w:rsidR="009C0752">
        <w:t>)</w:t>
      </w:r>
      <w:r w:rsidR="00413FD1">
        <w:t xml:space="preserve"> som er det nye navn som skal indsættes i listen. </w:t>
      </w:r>
    </w:p>
    <w:p w14:paraId="3A5CFA1E" w14:textId="6003DEEE" w:rsidR="00413FD1" w:rsidRDefault="00413FD1" w:rsidP="001B7FCB">
      <w:pPr>
        <w:spacing w:after="120"/>
        <w:ind w:left="720"/>
      </w:pPr>
      <w:r>
        <w:t>Min App komponent starter med at rendere siden som består af 2 child komponenter, NewPerson og PersonList.</w:t>
      </w:r>
    </w:p>
    <w:p w14:paraId="0F8C389D" w14:textId="24476BA2" w:rsidR="00413FD1" w:rsidRDefault="00413FD1" w:rsidP="001B7FCB">
      <w:pPr>
        <w:spacing w:after="120"/>
        <w:ind w:left="720"/>
      </w:pPr>
      <w:r>
        <w:t>Personlist komponentet bruger props(”persons”) til at rendere en liste af personer.</w:t>
      </w:r>
    </w:p>
    <w:p w14:paraId="2D265630" w14:textId="77777777" w:rsidR="009C0752" w:rsidRDefault="00413FD1" w:rsidP="009C0752">
      <w:pPr>
        <w:spacing w:after="120"/>
        <w:ind w:left="720"/>
      </w:pPr>
      <w:r>
        <w:t>NewPerson rendere en form hvor i man kan skrive et navn man vil tilføje, derudover har jeg lavet en prop hvor jeg giver AddPerson funktionen med ned i komponentet.</w:t>
      </w:r>
    </w:p>
    <w:p w14:paraId="4697AC06" w14:textId="6D5E28D7" w:rsidR="009C0752" w:rsidRDefault="00413FD1" w:rsidP="009C0752">
      <w:pPr>
        <w:spacing w:after="120"/>
        <w:ind w:left="720"/>
      </w:pPr>
      <w:r>
        <w:lastRenderedPageBreak/>
        <w:t xml:space="preserve">Det gør at jeg nede i mit child NewPerson komponent kan bruge addPerson metoden til at tilføje </w:t>
      </w:r>
      <w:r w:rsidR="00A53E5C">
        <w:t>en ny person til ”names” staten. Som så opdatere min personlist da ”staten” på names har ændret sig.</w:t>
      </w:r>
    </w:p>
    <w:p w14:paraId="5051BCEF" w14:textId="6ACA0E57" w:rsidR="009C0752" w:rsidRDefault="009C0752" w:rsidP="009C0752">
      <w:pPr>
        <w:spacing w:after="120"/>
        <w:ind w:left="720"/>
      </w:pPr>
    </w:p>
    <w:p w14:paraId="64950090" w14:textId="0C911198" w:rsidR="009C0752" w:rsidRDefault="009C0752" w:rsidP="009C0752">
      <w:pPr>
        <w:spacing w:after="120"/>
        <w:ind w:left="720"/>
      </w:pPr>
      <w:r>
        <w:t>Kort forklaret så betyder det at dataen i vores App komponent ”flyder” ned gennem de andre komponenter.</w:t>
      </w:r>
      <w:r w:rsidR="00A16CAF">
        <w:t xml:space="preserve"> Og ikke fra et child komponent til et andet.</w:t>
      </w:r>
    </w:p>
    <w:sectPr w:rsidR="009C07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25CB5" w14:textId="77777777" w:rsidR="0029447F" w:rsidRDefault="0029447F" w:rsidP="00A53E5C">
      <w:pPr>
        <w:spacing w:after="0" w:line="240" w:lineRule="auto"/>
      </w:pPr>
      <w:r>
        <w:separator/>
      </w:r>
    </w:p>
  </w:endnote>
  <w:endnote w:type="continuationSeparator" w:id="0">
    <w:p w14:paraId="56213B59" w14:textId="77777777" w:rsidR="0029447F" w:rsidRDefault="0029447F" w:rsidP="00A5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AC171" w14:textId="77777777" w:rsidR="0029447F" w:rsidRDefault="0029447F" w:rsidP="00A53E5C">
      <w:pPr>
        <w:spacing w:after="0" w:line="240" w:lineRule="auto"/>
      </w:pPr>
      <w:r>
        <w:separator/>
      </w:r>
    </w:p>
  </w:footnote>
  <w:footnote w:type="continuationSeparator" w:id="0">
    <w:p w14:paraId="59E8A4E9" w14:textId="77777777" w:rsidR="0029447F" w:rsidRDefault="0029447F" w:rsidP="00A53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2B17"/>
    <w:multiLevelType w:val="multilevel"/>
    <w:tmpl w:val="E54E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F0"/>
    <w:rsid w:val="000F5574"/>
    <w:rsid w:val="001B7FCB"/>
    <w:rsid w:val="001F43E5"/>
    <w:rsid w:val="0029447F"/>
    <w:rsid w:val="00413FD1"/>
    <w:rsid w:val="0072637D"/>
    <w:rsid w:val="007542B9"/>
    <w:rsid w:val="009C0752"/>
    <w:rsid w:val="00A16CAF"/>
    <w:rsid w:val="00A53E5C"/>
    <w:rsid w:val="00AB73F8"/>
    <w:rsid w:val="00AE62E1"/>
    <w:rsid w:val="00AF5E5E"/>
    <w:rsid w:val="00C545FA"/>
    <w:rsid w:val="00C66EE4"/>
    <w:rsid w:val="00C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92F9"/>
  <w15:chartTrackingRefBased/>
  <w15:docId w15:val="{8B6A23C5-C06C-441F-8EC3-F287F6DF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E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F5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F557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0F55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typeiafsnit"/>
    <w:rsid w:val="000F5574"/>
  </w:style>
  <w:style w:type="paragraph" w:styleId="Listeafsnit">
    <w:name w:val="List Paragraph"/>
    <w:basedOn w:val="Normal"/>
    <w:uiPriority w:val="34"/>
    <w:qFormat/>
    <w:rsid w:val="00C66EE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53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3E5C"/>
  </w:style>
  <w:style w:type="paragraph" w:styleId="Sidefod">
    <w:name w:val="footer"/>
    <w:basedOn w:val="Normal"/>
    <w:link w:val="SidefodTegn"/>
    <w:uiPriority w:val="99"/>
    <w:unhideWhenUsed/>
    <w:rsid w:val="00A53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3E5C"/>
  </w:style>
  <w:style w:type="character" w:styleId="Hyperlink">
    <w:name w:val="Hyperlink"/>
    <w:basedOn w:val="Standardskrifttypeiafsnit"/>
    <w:uiPriority w:val="99"/>
    <w:unhideWhenUsed/>
    <w:rsid w:val="001B7FC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B7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lle-pr/Flow3Week1/blob/main/Onsdag/day2_ex/src/Count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lle-pr/Flow3Week1/blob/main/Onsdag/day2_ex/src/Count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elle-pr/Flow3Week1/tree/main/Torsdag/statelift-dem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elle-pr/Flow3Week1/blob/main/Torsdag/react-crud-rest-exercise-master/react-crud-rest-exercise-master/src/components/AllPersons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lle-pr/Flow3Week1/blob/main/Torsdag/react-crud-rest-exercise-master/react-crud-rest-exercise-master/src/components/App.j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716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Young Rasmussen</dc:creator>
  <cp:keywords/>
  <dc:description/>
  <cp:lastModifiedBy>Pelle Young Rasmussen</cp:lastModifiedBy>
  <cp:revision>4</cp:revision>
  <dcterms:created xsi:type="dcterms:W3CDTF">2020-10-30T10:35:00Z</dcterms:created>
  <dcterms:modified xsi:type="dcterms:W3CDTF">2020-10-30T14:33:00Z</dcterms:modified>
</cp:coreProperties>
</file>