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0E4F" w14:textId="4C8F9846" w:rsidR="00856151" w:rsidRPr="00F0320D" w:rsidRDefault="004B6DE5">
      <w:pPr>
        <w:rPr>
          <w:lang w:val="en-US"/>
        </w:rPr>
      </w:pPr>
      <w:r w:rsidRPr="00F0320D">
        <w:rPr>
          <w:lang w:val="en-US"/>
        </w:rPr>
        <w:t>Nslookup</w:t>
      </w:r>
      <w:r w:rsidR="00F0320D" w:rsidRPr="00F0320D">
        <w:rPr>
          <w:lang w:val="en-US"/>
        </w:rPr>
        <w:t>:</w:t>
      </w:r>
    </w:p>
    <w:p w14:paraId="35F180A4" w14:textId="3BD190B1" w:rsidR="004B6DE5" w:rsidRPr="00F0320D" w:rsidRDefault="004B6DE5">
      <w:pPr>
        <w:rPr>
          <w:lang w:val="en-US"/>
        </w:rPr>
      </w:pPr>
      <w:r w:rsidRPr="00F0320D">
        <w:rPr>
          <w:lang w:val="en-US"/>
        </w:rPr>
        <w:t>Name server look up</w:t>
      </w:r>
    </w:p>
    <w:p w14:paraId="71A8B947" w14:textId="2EC6C30D" w:rsidR="00F0320D" w:rsidRDefault="00F0320D">
      <w:r w:rsidRPr="00F0320D">
        <w:t>Du kan søge på f</w:t>
      </w:r>
      <w:r>
        <w:t>.eks dr.dk og får ip’en tilbage</w:t>
      </w:r>
    </w:p>
    <w:p w14:paraId="1A359D6C" w14:textId="15E4E798" w:rsidR="00F0320D" w:rsidRDefault="00F0320D"/>
    <w:p w14:paraId="3568CB01" w14:textId="24288B4E" w:rsidR="00F0320D" w:rsidRDefault="00F0320D">
      <w:r>
        <w:t>Ipconfig</w:t>
      </w:r>
    </w:p>
    <w:p w14:paraId="6C8B5F92" w14:textId="5E969CB9" w:rsidR="00F0320D" w:rsidRDefault="00F0320D">
      <w:r>
        <w:t>Du får informationerne om dit hjemme netværk op, f.eks din lokale ip adresse.</w:t>
      </w:r>
    </w:p>
    <w:p w14:paraId="530752C0" w14:textId="5AFE7F04" w:rsidR="00F0320D" w:rsidRDefault="00F0320D"/>
    <w:p w14:paraId="705BB28A" w14:textId="0F6C9B67" w:rsidR="00F0320D" w:rsidRDefault="00F0320D">
      <w:r>
        <w:t>Ping</w:t>
      </w:r>
    </w:p>
    <w:p w14:paraId="3008772C" w14:textId="1BD2A08A" w:rsidR="00F0320D" w:rsidRDefault="00F0320D">
      <w:r>
        <w:t>Du sender pakker til en specific url eller ip adresse og ser om du får svar tilbage.</w:t>
      </w:r>
    </w:p>
    <w:p w14:paraId="7A65978F" w14:textId="26744974" w:rsidR="00F0320D" w:rsidRDefault="00F0320D"/>
    <w:p w14:paraId="5632AE65" w14:textId="5F51C7BE" w:rsidR="00F0320D" w:rsidRDefault="00F0320D">
      <w:r>
        <w:t>Netstat</w:t>
      </w:r>
    </w:p>
    <w:p w14:paraId="0FAB417E" w14:textId="4853E818" w:rsidR="00F0320D" w:rsidRDefault="00F0320D">
      <w:r>
        <w:t>Viser dine aktive tcp</w:t>
      </w:r>
      <w:bookmarkStart w:id="0" w:name="_GoBack"/>
      <w:bookmarkEnd w:id="0"/>
      <w:r>
        <w:t xml:space="preserve"> netværks forbindelser .</w:t>
      </w:r>
    </w:p>
    <w:p w14:paraId="42359886" w14:textId="1D2924F3" w:rsidR="00F0320D" w:rsidRDefault="00F0320D"/>
    <w:p w14:paraId="4E7B30B4" w14:textId="229A0A90" w:rsidR="00F0320D" w:rsidRDefault="00F0320D">
      <w:r>
        <w:t>Tracert</w:t>
      </w:r>
    </w:p>
    <w:p w14:paraId="0A93E8BE" w14:textId="71400ABB" w:rsidR="00F0320D" w:rsidRDefault="00F0320D">
      <w:r>
        <w:t>Viser vejen gennem ”netværket” til din distination</w:t>
      </w:r>
    </w:p>
    <w:p w14:paraId="40E8A058" w14:textId="0AB39759" w:rsidR="00F0320D" w:rsidRDefault="00F0320D">
      <w:r>
        <w:t xml:space="preserve">f.eks Tracert </w:t>
      </w:r>
      <w:hyperlink r:id="rId4" w:history="1">
        <w:r w:rsidRPr="001A38B8">
          <w:rPr>
            <w:rStyle w:val="Hyperlink"/>
          </w:rPr>
          <w:t>www.dr.dk</w:t>
        </w:r>
      </w:hyperlink>
    </w:p>
    <w:p w14:paraId="1C14D424" w14:textId="26C1DA9F" w:rsidR="00F0320D" w:rsidRDefault="00F0320D"/>
    <w:p w14:paraId="75ECBC75" w14:textId="08516EB9" w:rsidR="00F0320D" w:rsidRDefault="00F0320D">
      <w:r>
        <w:t>Telnet</w:t>
      </w:r>
    </w:p>
    <w:p w14:paraId="3711551F" w14:textId="2C34B4C7" w:rsidR="00F0320D" w:rsidRPr="00F0320D" w:rsidRDefault="00F0320D">
      <w:r>
        <w:t xml:space="preserve">Er en netværks protocol til kommunikation </w:t>
      </w:r>
    </w:p>
    <w:p w14:paraId="2B877ABA" w14:textId="4A3C0BA1" w:rsidR="004B6DE5" w:rsidRPr="00F0320D" w:rsidRDefault="004B6DE5"/>
    <w:sectPr w:rsidR="004B6DE5" w:rsidRPr="00F032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B4"/>
    <w:rsid w:val="004B6DE5"/>
    <w:rsid w:val="00856151"/>
    <w:rsid w:val="009423C9"/>
    <w:rsid w:val="00D753B4"/>
    <w:rsid w:val="00F0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24A5"/>
  <w15:chartTrackingRefBased/>
  <w15:docId w15:val="{B1F4EBA9-C77B-4455-803E-5ED258E4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F0320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03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r.d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Mathias</dc:creator>
  <cp:keywords/>
  <dc:description/>
  <cp:lastModifiedBy>Pelle Mathias</cp:lastModifiedBy>
  <cp:revision>2</cp:revision>
  <dcterms:created xsi:type="dcterms:W3CDTF">2020-09-01T11:38:00Z</dcterms:created>
  <dcterms:modified xsi:type="dcterms:W3CDTF">2020-09-01T12:35:00Z</dcterms:modified>
</cp:coreProperties>
</file>