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C6" w:rsidRPr="00E112C6" w:rsidRDefault="00E112C6" w:rsidP="00E112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12C6">
        <w:rPr>
          <w:rFonts w:ascii="Times New Roman" w:hAnsi="Times New Roman" w:cs="Times New Roman"/>
          <w:sz w:val="24"/>
          <w:szCs w:val="24"/>
        </w:rPr>
        <w:br w:type="page"/>
      </w:r>
    </w:p>
    <w:p w:rsidR="00B2519D" w:rsidRPr="00E112C6" w:rsidRDefault="00B2519D" w:rsidP="00E112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2C6" w:rsidRPr="00E112C6" w:rsidRDefault="00E112C6" w:rsidP="00E112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2C6" w:rsidRPr="00E112C6" w:rsidRDefault="00E112C6" w:rsidP="00E112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2C6" w:rsidRDefault="00E112C6" w:rsidP="00E112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12C6" w:rsidRPr="00E112C6" w:rsidRDefault="00E112C6" w:rsidP="00E112C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12C6">
        <w:rPr>
          <w:rFonts w:ascii="Times New Roman" w:hAnsi="Times New Roman" w:cs="Times New Roman"/>
          <w:b/>
          <w:sz w:val="24"/>
          <w:szCs w:val="24"/>
        </w:rPr>
        <w:lastRenderedPageBreak/>
        <w:t>1.4 Resurse folosite</w:t>
      </w:r>
    </w:p>
    <w:p w:rsidR="00E112C6" w:rsidRDefault="00E112C6" w:rsidP="00E112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Aplicația dispune de resurse text sub forma fișierelor *.map din directorul aplicației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\Resources\Maps. </w:t>
      </w:r>
    </w:p>
    <w:p w:rsidR="00E112C6" w:rsidRDefault="00E112C6" w:rsidP="00E112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Un fi</w:t>
      </w:r>
      <w:r>
        <w:rPr>
          <w:rFonts w:ascii="Times New Roman" w:hAnsi="Times New Roman" w:cs="Times New Roman"/>
          <w:sz w:val="24"/>
          <w:szCs w:val="24"/>
        </w:rPr>
        <w:t>șier de tip map conține definiția unei constelații sub forma unui graf unde, în prima parte, sunt introduse coordonatele planetelor și date despre acestea (vezi figura 1.3), iar în a doua parte, avem legăturile dintre noduri.</w:t>
      </w:r>
    </w:p>
    <w:p w:rsidR="00E112C6" w:rsidRDefault="00E112C6" w:rsidP="00E112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12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C06901" wp14:editId="5EC4851A">
            <wp:extent cx="576072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C6" w:rsidRPr="00E112C6" w:rsidRDefault="00E112C6" w:rsidP="00E112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1.3 Fișierul de resurse Demo.map</w:t>
      </w:r>
    </w:p>
    <w:p w:rsidR="00E112C6" w:rsidRDefault="00E112C6" w:rsidP="00E112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2C6" w:rsidRPr="00E112C6" w:rsidRDefault="00E112C6" w:rsidP="00E112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2C6" w:rsidRPr="00E112C6" w:rsidRDefault="00E112C6" w:rsidP="00E112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112C6" w:rsidRPr="00E11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EF"/>
    <w:rsid w:val="00482AEF"/>
    <w:rsid w:val="00B2519D"/>
    <w:rsid w:val="00E1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EE3E"/>
  <w15:chartTrackingRefBased/>
  <w15:docId w15:val="{8FAC5B6E-BFC0-4AF6-B376-E0240802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</Words>
  <Characters>349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Remus-Nicolae Pelle</cp:lastModifiedBy>
  <cp:revision>2</cp:revision>
  <dcterms:created xsi:type="dcterms:W3CDTF">2020-03-05T09:57:00Z</dcterms:created>
  <dcterms:modified xsi:type="dcterms:W3CDTF">2020-03-05T10:07:00Z</dcterms:modified>
</cp:coreProperties>
</file>