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DD1C" w14:textId="0C660FF6" w:rsidR="00C371A5" w:rsidRPr="00E759BD" w:rsidRDefault="00E23EEE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759BD">
        <w:rPr>
          <w:rFonts w:ascii="Times New Roman" w:hAnsi="Times New Roman" w:cs="Times New Roman"/>
          <w:b/>
          <w:bCs/>
          <w:sz w:val="28"/>
          <w:szCs w:val="28"/>
          <w:lang w:val="ro-RO"/>
        </w:rPr>
        <w:t>Exemple</w:t>
      </w:r>
    </w:p>
    <w:p w14:paraId="586E91A2" w14:textId="77777777" w:rsidR="00E23EEE" w:rsidRPr="00E759BD" w:rsidRDefault="00E23EEE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CB5134D" w14:textId="7248D330" w:rsidR="00E23EEE" w:rsidRDefault="00E23EEE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E759B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1. </w:t>
      </w:r>
      <w:r w:rsidRPr="00E759BD">
        <w:rPr>
          <w:rFonts w:ascii="Times New Roman" w:hAnsi="Times New Roman" w:cs="Times New Roman"/>
          <w:sz w:val="24"/>
          <w:szCs w:val="24"/>
          <w:lang w:val="ro-RO"/>
        </w:rPr>
        <w:t xml:space="preserve">Folosind formula de cuadratura a trapezului cu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n=5</m:t>
        </m:r>
      </m:oMath>
      <w:r w:rsidRPr="00E759BD">
        <w:rPr>
          <w:rFonts w:ascii="Times New Roman" w:hAnsi="Times New Roman" w:cs="Times New Roman"/>
          <w:sz w:val="24"/>
          <w:szCs w:val="24"/>
          <w:lang w:val="ro-RO"/>
        </w:rPr>
        <w:t xml:space="preserve">, sa se aproximeze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x+1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dx</m:t>
            </m:r>
          </m:e>
        </m:nary>
      </m:oMath>
      <w:r w:rsidRPr="00E759BD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. Sa se estimeze eroarea comisa, si sa se determine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∈N</m:t>
        </m:r>
      </m:oMath>
      <w:r w:rsidRPr="00E759BD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a.i.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o-RO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(f)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&lt;ε,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ε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-3</m:t>
            </m:r>
          </m:sup>
        </m:sSup>
      </m:oMath>
      <w:r w:rsidR="0001129A">
        <w:rPr>
          <w:rFonts w:ascii="Times New Roman" w:eastAsiaTheme="minorEastAsia" w:hAnsi="Times New Roman" w:cs="Times New Roman"/>
          <w:sz w:val="24"/>
          <w:szCs w:val="24"/>
          <w:lang w:val="ro-RO"/>
        </w:rPr>
        <w:t>.</w:t>
      </w:r>
    </w:p>
    <w:p w14:paraId="5AD5D2D9" w14:textId="77777777" w:rsidR="0001129A" w:rsidRDefault="0001129A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121A24D1" w14:textId="1569361C" w:rsidR="0001129A" w:rsidRPr="00E759BD" w:rsidRDefault="0001129A">
      <w:pPr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Observam ca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x+1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.</m:t>
          </m:r>
        </m:oMath>
      </m:oMathPara>
    </w:p>
    <w:p w14:paraId="39D64A40" w14:textId="004D7FE8" w:rsidR="00E23EEE" w:rsidRPr="00E759BD" w:rsidRDefault="00E23EEE">
      <w:pPr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x+1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(x+1)</m:t>
              </m:r>
            </m:e>
          </m:func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o-R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o-RO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.</m:t>
          </m:r>
        </m:oMath>
      </m:oMathPara>
    </w:p>
    <w:p w14:paraId="0DF0EABA" w14:textId="0D21F2BD" w:rsidR="00E23EEE" w:rsidRPr="00E759BD" w:rsidRDefault="001B1E30">
      <w:pPr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 xml:space="preserve">n=5 si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a, 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0, 1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o-RO"/>
            </w:rPr>
            <m:t>. Repezentare grafica a subintervalelor echidistante:</m:t>
          </m:r>
        </m:oMath>
      </m:oMathPara>
    </w:p>
    <w:p w14:paraId="6D75621D" w14:textId="19ED3DDB" w:rsidR="003D397E" w:rsidRPr="00E759BD" w:rsidRDefault="001B1E30" w:rsidP="0019749E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E759BD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53606339" wp14:editId="77B8460C">
            <wp:extent cx="4182901" cy="706837"/>
            <wp:effectExtent l="0" t="0" r="8255" b="0"/>
            <wp:docPr id="976312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41" cy="72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3761" w14:textId="075A2418" w:rsidR="001B1E30" w:rsidRPr="00435EE7" w:rsidRDefault="001A77CF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o-RO"/>
        </w:rPr>
      </w:pPr>
      <w:r w:rsidRPr="00435EE7">
        <w:rPr>
          <w:rFonts w:ascii="Times New Roman" w:hAnsi="Times New Roman" w:cs="Times New Roman"/>
          <w:b/>
          <w:bCs/>
          <w:color w:val="FF0000"/>
          <w:sz w:val="28"/>
          <w:szCs w:val="28"/>
          <w:lang w:val="ro-RO"/>
        </w:rPr>
        <w:t>Formula de cuadratura a trapezului:</w:t>
      </w:r>
    </w:p>
    <w:p w14:paraId="0F537DDB" w14:textId="666E245A" w:rsidR="001B1E30" w:rsidRDefault="001A77CF">
      <w:pPr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2n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o-RO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+2∙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o-R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o-RO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f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.</m:t>
          </m:r>
        </m:oMath>
      </m:oMathPara>
    </w:p>
    <w:p w14:paraId="0788A806" w14:textId="3413DFB4" w:rsidR="001A77CF" w:rsidRPr="00E759BD" w:rsidRDefault="00D4474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Inlocuim valorile din formula cu valorile din enuntul problemei:</w:t>
      </w:r>
    </w:p>
    <w:p w14:paraId="61D8926E" w14:textId="14B47919" w:rsidR="00E23EEE" w:rsidRPr="0001129A" w:rsidRDefault="0001129A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x+1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1-0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2∙5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o-RO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+2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0.2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0.4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0.6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o-RO"/>
                        </w:rPr>
                        <m:t>0.8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≅</m:t>
          </m:r>
        </m:oMath>
      </m:oMathPara>
    </w:p>
    <w:p w14:paraId="4E6824C9" w14:textId="72E87E42" w:rsidR="0001129A" w:rsidRPr="00435EE7" w:rsidRDefault="00435EE7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o-RO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1+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o-RO"/>
                    </w:rPr>
                    <m:t>0.833+0.714+0.625+0.555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o-RO"/>
                </w:rPr>
                <m:t>+0.5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≅</m:t>
          </m:r>
        </m:oMath>
      </m:oMathPara>
    </w:p>
    <w:p w14:paraId="6A2E9AB8" w14:textId="62053C03" w:rsidR="0001129A" w:rsidRDefault="00435EE7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0.6954⇒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≅0.6954</m:t>
          </m:r>
        </m:oMath>
      </m:oMathPara>
    </w:p>
    <w:p w14:paraId="28067E96" w14:textId="3775C266" w:rsidR="0001129A" w:rsidRPr="00435EE7" w:rsidRDefault="00435EE7">
      <w:pP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lang w:val="ro-RO"/>
        </w:rPr>
      </w:pPr>
      <w:r w:rsidRPr="00435EE7"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lang w:val="ro-RO"/>
        </w:rPr>
        <w:t>Formula pentru estimarea erorii cuadraturii trapezului:</w:t>
      </w:r>
    </w:p>
    <w:p w14:paraId="04723D90" w14:textId="515DDC03" w:rsidR="00435EE7" w:rsidRDefault="00440BB7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o-RO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(f)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o-RO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12∙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f"</m:t>
              </m:r>
            </m:e>
          </m:d>
        </m:oMath>
      </m:oMathPara>
    </w:p>
    <w:p w14:paraId="13863730" w14:textId="31956C0F" w:rsidR="00440BB7" w:rsidRDefault="006822AF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 xml:space="preserve">, unde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f"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 xml:space="preserve"> inseamna maximul valorii lui f"(x) pe intervalul [a,b]</m:t>
          </m:r>
        </m:oMath>
      </m:oMathPara>
    </w:p>
    <w:p w14:paraId="62E9DDD0" w14:textId="77F22E04" w:rsidR="00435EE7" w:rsidRDefault="006822AF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Calculam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f"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. Uneori, asta inseamna sa observam ca, pe intervalul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[a,b]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f"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="00656EEA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este strict descrescatoare sau crescatoare, ceea ce inseamna ca cea mai mare valoare a lui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f"</m:t>
        </m:r>
      </m:oMath>
      <w:r w:rsidR="00656EEA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este in capatul stang al intervalului (in a), sau respectiv in capatul drept al intervalului (in b).</w:t>
      </w:r>
    </w:p>
    <w:p w14:paraId="3CF48848" w14:textId="77777777" w:rsidR="00656EEA" w:rsidRDefault="00656EEA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5095F07D" w14:textId="007A5CCD" w:rsidR="00656EEA" w:rsidRPr="00656EEA" w:rsidRDefault="00656EEA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x+1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-1</m:t>
              </m:r>
            </m:sup>
          </m:sSup>
        </m:oMath>
      </m:oMathPara>
    </w:p>
    <w:p w14:paraId="2CCBA38E" w14:textId="42FDC12D" w:rsidR="00656EEA" w:rsidRPr="00656EEA" w:rsidRDefault="00656EEA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=-1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o-RO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14:paraId="466DFE4A" w14:textId="61293DE1" w:rsidR="00656EEA" w:rsidRPr="00656EEA" w:rsidRDefault="00656EEA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f"(x)=-2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(-1)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(x+1)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(x+1)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 xml:space="preserve">   (care e &gt;0 pe [a, b])</m:t>
          </m:r>
        </m:oMath>
      </m:oMathPara>
    </w:p>
    <w:p w14:paraId="21366D14" w14:textId="6DD3E0A8" w:rsidR="00656EEA" w:rsidRPr="00656EEA" w:rsidRDefault="000663EB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o-RO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 xml:space="preserve">   (care e&lt;0 pe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a, 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)</m:t>
          </m:r>
        </m:oMath>
      </m:oMathPara>
    </w:p>
    <w:p w14:paraId="011E20A3" w14:textId="0FE4DE83" w:rsidR="006822AF" w:rsidRDefault="000663EB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⇒f" este strict descrescatoare⇒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f"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=f"(a)=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(0+1)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=2</m:t>
          </m:r>
        </m:oMath>
      </m:oMathPara>
    </w:p>
    <w:p w14:paraId="763B5409" w14:textId="79015C31" w:rsidR="006822AF" w:rsidRDefault="000663EB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Acum inlocuim valorile calculate in formula erorii:</w:t>
      </w:r>
    </w:p>
    <w:p w14:paraId="1E02662A" w14:textId="0A1DE4ED" w:rsidR="000663EB" w:rsidRDefault="00FA56DB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o-R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o-RO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(f)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o-RO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12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>25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=0.006</m:t>
          </m:r>
        </m:oMath>
      </m:oMathPara>
    </w:p>
    <w:p w14:paraId="0F218927" w14:textId="436939B7" w:rsidR="000663EB" w:rsidRPr="00D7434F" w:rsidRDefault="00D7434F">
      <w:pP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lang w:val="ro-RO"/>
        </w:rPr>
      </w:pPr>
      <w:r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  <w:lang w:val="ro-RO"/>
        </w:rPr>
        <w:t>Formula pentru calcularea lui n a.i. eroarea sa aiba o anumita precizie:</w:t>
      </w:r>
    </w:p>
    <w:p w14:paraId="7E9CD698" w14:textId="6FAAE558" w:rsidR="00D7434F" w:rsidRDefault="00D7434F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n&gt;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o-RO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∙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o-RO"/>
                        </w:rPr>
                        <m:t>f"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12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o-RO"/>
                </w:rPr>
                <m:t xml:space="preserve"> </m:t>
              </m:r>
            </m:e>
          </m:rad>
        </m:oMath>
      </m:oMathPara>
    </w:p>
    <w:p w14:paraId="0F6A6B2D" w14:textId="2DA78977" w:rsidR="000663EB" w:rsidRDefault="001C6A92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Inlocuim in formula si calculam:</w:t>
      </w:r>
    </w:p>
    <w:p w14:paraId="40B14E30" w14:textId="719F357B" w:rsidR="001C6A92" w:rsidRPr="001C6A92" w:rsidRDefault="001C6A92">
      <w:pPr>
        <w:rPr>
          <w:rFonts w:ascii="Times New Roman" w:eastAsiaTheme="minorEastAsia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n&gt;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12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o-RO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o-RO"/>
                        </w:rPr>
                        <m:t>-3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o-R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500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o-RO"/>
                    </w:rPr>
                    <m:t>3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Calibri"/>
              <w:noProof/>
              <w:kern w:val="0"/>
              <w14:ligatures w14:val="none"/>
            </w:rPr>
            <m:t>≅12.9</m:t>
          </m:r>
        </m:oMath>
      </m:oMathPara>
    </w:p>
    <w:p w14:paraId="76B0F1DB" w14:textId="2956DC36" w:rsidR="001C6A92" w:rsidRPr="001C6A92" w:rsidRDefault="001C6A92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o-RO"/>
            </w:rPr>
            <m:t>⇒n=13</m:t>
          </m:r>
        </m:oMath>
      </m:oMathPara>
    </w:p>
    <w:p w14:paraId="3EDF5640" w14:textId="77777777" w:rsidR="001C6A92" w:rsidRPr="0001129A" w:rsidRDefault="001C6A92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sectPr w:rsidR="001C6A92" w:rsidRPr="0001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81"/>
    <w:rsid w:val="0001129A"/>
    <w:rsid w:val="000663EB"/>
    <w:rsid w:val="0019749E"/>
    <w:rsid w:val="001A77CF"/>
    <w:rsid w:val="001B1E30"/>
    <w:rsid w:val="001C6A92"/>
    <w:rsid w:val="00200D02"/>
    <w:rsid w:val="003D397E"/>
    <w:rsid w:val="00435EE7"/>
    <w:rsid w:val="00440BB7"/>
    <w:rsid w:val="00656EEA"/>
    <w:rsid w:val="006822AF"/>
    <w:rsid w:val="00C371A5"/>
    <w:rsid w:val="00D44748"/>
    <w:rsid w:val="00D7434F"/>
    <w:rsid w:val="00E23EEE"/>
    <w:rsid w:val="00E759BD"/>
    <w:rsid w:val="00F67E81"/>
    <w:rsid w:val="00FA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7A4D"/>
  <w15:chartTrackingRefBased/>
  <w15:docId w15:val="{448ABDC2-12D0-414F-95D8-A5790321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3E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Leleczi</dc:creator>
  <cp:keywords/>
  <dc:description/>
  <cp:lastModifiedBy>Timea Leleczi</cp:lastModifiedBy>
  <cp:revision>15</cp:revision>
  <dcterms:created xsi:type="dcterms:W3CDTF">2024-12-18T14:55:00Z</dcterms:created>
  <dcterms:modified xsi:type="dcterms:W3CDTF">2024-12-18T16:34:00Z</dcterms:modified>
</cp:coreProperties>
</file>