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7F6C" w14:textId="0A6B525C" w:rsidR="00074D5E" w:rsidRPr="00BB6634" w:rsidRDefault="00BB6634" w:rsidP="00BB663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 w:rsidRPr="00BB6634">
        <w:rPr>
          <w:rFonts w:ascii="Times New Roman" w:hAnsi="Times New Roman" w:cs="Times New Roman"/>
          <w:b/>
          <w:bCs/>
          <w:sz w:val="32"/>
          <w:szCs w:val="32"/>
          <w:lang w:val="ro-RO"/>
        </w:rPr>
        <w:t>Despre revista</w:t>
      </w: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 xml:space="preserve"> „Științe exacte și științe ale naturii”</w:t>
      </w:r>
    </w:p>
    <w:p w14:paraId="384AF7FD" w14:textId="524349AB" w:rsidR="00BB6634" w:rsidRDefault="00BB6634" w:rsidP="00BB663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7A6E1270" w14:textId="3650078B" w:rsidR="00BB6634" w:rsidRPr="008E4054" w:rsidRDefault="00BB6634" w:rsidP="00BB663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Această revistă este publicată de către editura Universității din Oradea și cuprinde rezultatele științifice din domeniile Facultății de Informatică și Științe, în cadrul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 xml:space="preserve">Sesiunii Naționale de Comunicări Științifice a studenților și a cadrelor didactice din învățământul </w:t>
      </w:r>
      <w:r w:rsidR="008E4054">
        <w:rPr>
          <w:rFonts w:ascii="Times New Roman" w:hAnsi="Times New Roman" w:cs="Times New Roman"/>
          <w:i/>
          <w:iCs/>
          <w:sz w:val="24"/>
          <w:szCs w:val="24"/>
          <w:lang w:val="ro-RO"/>
        </w:rPr>
        <w:t>preuniversitar</w:t>
      </w:r>
      <w:r w:rsidR="008E4054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56902247" w14:textId="66DED3C1" w:rsidR="00BB6634" w:rsidRDefault="008E4054" w:rsidP="00BB663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Motivul pentru care am ales să descriu o revistă mai puțin cunoscută este pentru că aceasta le oferă oportunitatea liceenilor care vor să aplice la Universitatea din Oradea</w:t>
      </w:r>
      <w:r w:rsidR="004C346E">
        <w:rPr>
          <w:rFonts w:ascii="Times New Roman" w:hAnsi="Times New Roman" w:cs="Times New Roman"/>
          <w:sz w:val="24"/>
          <w:szCs w:val="24"/>
          <w:lang w:val="ro-RO"/>
        </w:rPr>
        <w:t xml:space="preserve"> (și nu numai), cadrelor didactice ale acestora, și chiar și studenților și cadrelor didactice de la Universitatea din Oradea</w:t>
      </w:r>
      <w:r w:rsidR="00D64FC9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4C346E">
        <w:rPr>
          <w:rFonts w:ascii="Times New Roman" w:hAnsi="Times New Roman" w:cs="Times New Roman"/>
          <w:sz w:val="24"/>
          <w:szCs w:val="24"/>
          <w:lang w:val="ro-RO"/>
        </w:rPr>
        <w:t xml:space="preserve"> să înceapă </w:t>
      </w:r>
      <w:r w:rsidR="00D64FC9">
        <w:rPr>
          <w:rFonts w:ascii="Times New Roman" w:hAnsi="Times New Roman" w:cs="Times New Roman"/>
          <w:sz w:val="24"/>
          <w:szCs w:val="24"/>
          <w:lang w:val="ro-RO"/>
        </w:rPr>
        <w:t xml:space="preserve">partea de cercetare din viața lor profesională mai repede, cu lucrări mai mici, și să poată fi recunoscut </w:t>
      </w:r>
      <w:r w:rsidR="007D668E">
        <w:rPr>
          <w:rFonts w:ascii="Times New Roman" w:hAnsi="Times New Roman" w:cs="Times New Roman"/>
          <w:sz w:val="24"/>
          <w:szCs w:val="24"/>
          <w:lang w:val="ro-RO"/>
        </w:rPr>
        <w:t>pentru studiile în plus din liceu și facultate</w:t>
      </w:r>
      <w:r w:rsidR="00D64FC9">
        <w:rPr>
          <w:rFonts w:ascii="Times New Roman" w:hAnsi="Times New Roman" w:cs="Times New Roman"/>
          <w:sz w:val="24"/>
          <w:szCs w:val="24"/>
          <w:lang w:val="ro-RO"/>
        </w:rPr>
        <w:t>. Și cel mai mare motiv este pentru că și mie m-a fost oferită această oportunitate în fiecare an din studiile de licență. Am reușit să învăț mai multe despre publicațiile științifice astfel.</w:t>
      </w:r>
    </w:p>
    <w:p w14:paraId="6A989E13" w14:textId="2377504A" w:rsidR="008E4054" w:rsidRDefault="007D668E" w:rsidP="00BB663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Părerea mea despre revistă este că a fost o inițiativă de apreciat și atractivă liceenilor, studenților și cadrelor didactice dornice de învațare și cercetare.</w:t>
      </w:r>
    </w:p>
    <w:p w14:paraId="62142A44" w14:textId="230A83BD" w:rsidR="007D668E" w:rsidRDefault="007D668E" w:rsidP="00BB663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Proiectul de cercetare ales pentru </w:t>
      </w:r>
      <w:r w:rsidR="007A54C0">
        <w:rPr>
          <w:rFonts w:ascii="Times New Roman" w:hAnsi="Times New Roman" w:cs="Times New Roman"/>
          <w:sz w:val="24"/>
          <w:szCs w:val="24"/>
          <w:lang w:val="ro-RO"/>
        </w:rPr>
        <w:t>promovarea acestui examen a fost cel publicat în ultimul an de studii din cadrul licenței pentru mine. A fost realizat în colaborare cu lect. univ. dr. Eugen Laslo, dar pentru a îvnvăța cât mai mult, mi-a oferit ideea și m-a ajutat la editarea documentului Word pentru a fi pregătit de publicare, dar a lăsat partea de cercetare și tras concluzii</w:t>
      </w:r>
      <w:r w:rsidR="00153113">
        <w:rPr>
          <w:rFonts w:ascii="Times New Roman" w:hAnsi="Times New Roman" w:cs="Times New Roman"/>
          <w:sz w:val="24"/>
          <w:szCs w:val="24"/>
          <w:lang w:val="ro-RO"/>
        </w:rPr>
        <w:t xml:space="preserve"> pentru mine.</w:t>
      </w:r>
    </w:p>
    <w:p w14:paraId="1C8DD999" w14:textId="77777777" w:rsidR="007D668E" w:rsidRPr="00BB6634" w:rsidRDefault="007D668E" w:rsidP="00BB6634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7D668E" w:rsidRPr="00BB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2C"/>
    <w:rsid w:val="00074D5E"/>
    <w:rsid w:val="00153113"/>
    <w:rsid w:val="004C346E"/>
    <w:rsid w:val="007A54C0"/>
    <w:rsid w:val="007D668E"/>
    <w:rsid w:val="008E4054"/>
    <w:rsid w:val="0094282C"/>
    <w:rsid w:val="00BB6634"/>
    <w:rsid w:val="00D6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A4CB"/>
  <w15:chartTrackingRefBased/>
  <w15:docId w15:val="{0FBB0306-F206-4DB8-9447-58326912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Remus-Nicolae Pelle</dc:creator>
  <cp:keywords/>
  <dc:description/>
  <cp:lastModifiedBy>Remus-Nicolae Pelle</cp:lastModifiedBy>
  <cp:revision>3</cp:revision>
  <dcterms:created xsi:type="dcterms:W3CDTF">2022-02-04T20:25:00Z</dcterms:created>
  <dcterms:modified xsi:type="dcterms:W3CDTF">2022-02-04T20:56:00Z</dcterms:modified>
</cp:coreProperties>
</file>