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F382" w14:textId="13561CB8" w:rsidR="00722967" w:rsidRPr="00BB6634" w:rsidRDefault="00722967" w:rsidP="007229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B6634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Despre 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compania Fortech</w:t>
      </w:r>
    </w:p>
    <w:p w14:paraId="215CB924" w14:textId="77777777" w:rsidR="00722967" w:rsidRDefault="00722967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23DA9E" w14:textId="65F38FD3" w:rsidR="00722967" w:rsidRDefault="00722967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Fortech este o firmă de IT din România </w:t>
      </w:r>
      <w:r w:rsidR="000410B0">
        <w:rPr>
          <w:rFonts w:ascii="Times New Roman" w:hAnsi="Times New Roman" w:cs="Times New Roman"/>
          <w:sz w:val="24"/>
          <w:szCs w:val="24"/>
          <w:lang w:val="ro-RO"/>
        </w:rPr>
        <w:t xml:space="preserve">deschisă în 2003 în Cluj-Napoca, începând cu un număr mic de angajați și extindându-se acum în alte 3 orașe și la peste 1200 de angajați: în Iași, Oradea și Brașov. Principala ocupație a angajaților din Fortech este outsorcing </w:t>
      </w:r>
      <w:r w:rsidR="007028D4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0410B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028D4">
        <w:rPr>
          <w:rFonts w:ascii="Times New Roman" w:hAnsi="Times New Roman" w:cs="Times New Roman"/>
          <w:sz w:val="24"/>
          <w:szCs w:val="24"/>
          <w:lang w:val="ro-RO"/>
        </w:rPr>
        <w:t>exterrnalizarea acțiunilor angajaților pentru diverși clienți, în cazul acesta realizând softuri de calitate pentru aceștia.</w:t>
      </w:r>
    </w:p>
    <w:p w14:paraId="5086BE55" w14:textId="58FBFB51" w:rsidR="00722967" w:rsidRDefault="007028D4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Ca în orice firma de IT, în Fortech angajații nu sunt doar forță de muncă – aceștia realizează o comunitate pe care firma încearcă să o întrețină activ, personalitatea și ușurința de lucru cu o persoană fiind importante când </w:t>
      </w:r>
      <w:r w:rsidR="00C52152">
        <w:rPr>
          <w:rFonts w:ascii="Times New Roman" w:hAnsi="Times New Roman" w:cs="Times New Roman"/>
          <w:sz w:val="24"/>
          <w:szCs w:val="24"/>
          <w:lang w:val="ro-RO"/>
        </w:rPr>
        <w:t>se alege un nou angajat.</w:t>
      </w:r>
    </w:p>
    <w:p w14:paraId="55E54AE9" w14:textId="52C43BE1" w:rsidR="001656D8" w:rsidRDefault="001656D8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În Fortech sunt multe opțiuni și tehnologii de ales – .Net, Java, Azure, Python, Angular, React etc, dar și alte tipuri de posturi precum resurse umane, IT &amp; Support, contabilitate ș.a.</w:t>
      </w:r>
    </w:p>
    <w:p w14:paraId="4D3A1183" w14:textId="252AB88D" w:rsidR="00587897" w:rsidRDefault="00587897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De când a început pandemia în anul 2020, modul de lucru a fost hibrid – se putea opta pentru lucrul ca și până acum, de la sediu, ssau lucrul de accasă, sau mixt cu anumite zile la sediu și restul acasă. Flexibilitatea oferită a permis tuturor angajaților să continue colaborarea cu Fortech.</w:t>
      </w:r>
    </w:p>
    <w:p w14:paraId="6206AB2B" w14:textId="0ECFBE4D" w:rsidR="008E3280" w:rsidRDefault="008E3280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În Oradea, Fortech este una dintre cele mai mari firme de IT, crescând rapid și fiind un loc de muncă dorit de mulți programatori de început. </w:t>
      </w:r>
      <w:r w:rsidR="00D31724">
        <w:rPr>
          <w:rFonts w:ascii="Times New Roman" w:hAnsi="Times New Roman" w:cs="Times New Roman"/>
          <w:sz w:val="24"/>
          <w:szCs w:val="24"/>
          <w:lang w:val="ro-RO"/>
        </w:rPr>
        <w:t xml:space="preserve">A crescut suficient, și cum s-a ridicat starea de alertă, recent s-a schimbat sediul să fie mai încăpător </w:t>
      </w:r>
      <w:r w:rsidR="00587897">
        <w:rPr>
          <w:rFonts w:ascii="Times New Roman" w:hAnsi="Times New Roman" w:cs="Times New Roman"/>
          <w:sz w:val="24"/>
          <w:szCs w:val="24"/>
          <w:lang w:val="ro-RO"/>
        </w:rPr>
        <w:t>și mai personalizat, deși multi angajați încă optează pentru lucrul de acasă.</w:t>
      </w:r>
    </w:p>
    <w:p w14:paraId="26F8D7FE" w14:textId="7CCF09B9" w:rsidR="007028D4" w:rsidRDefault="00470722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Perrsonal, recomand Fortech programatorilor din Oradea</w:t>
      </w:r>
      <w:r w:rsidR="00EF6CE3">
        <w:rPr>
          <w:rFonts w:ascii="Times New Roman" w:hAnsi="Times New Roman" w:cs="Times New Roman"/>
          <w:sz w:val="24"/>
          <w:szCs w:val="24"/>
          <w:lang w:val="ro-RO"/>
        </w:rPr>
        <w:t>: 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omunitatea este susținătoare, plata este satisfăcătoare, </w:t>
      </w:r>
      <w:r w:rsidR="00BA5BBB">
        <w:rPr>
          <w:rFonts w:ascii="Times New Roman" w:hAnsi="Times New Roman" w:cs="Times New Roman"/>
          <w:sz w:val="24"/>
          <w:szCs w:val="24"/>
          <w:lang w:val="ro-RO"/>
        </w:rPr>
        <w:t>proiectele permit creștere continuă</w:t>
      </w:r>
      <w:r w:rsidR="00EF6CE3">
        <w:rPr>
          <w:rFonts w:ascii="Times New Roman" w:hAnsi="Times New Roman" w:cs="Times New Roman"/>
          <w:sz w:val="24"/>
          <w:szCs w:val="24"/>
          <w:lang w:val="ro-RO"/>
        </w:rPr>
        <w:t xml:space="preserve"> a skill-urilor în programare în timp ce nu te obosesc prea tare, iar clienții înțeleg atunci când unele lucruri iau mai mult timp decât se așteptau.</w:t>
      </w:r>
    </w:p>
    <w:p w14:paraId="0A868EFA" w14:textId="77777777" w:rsidR="00470722" w:rsidRPr="00BB6634" w:rsidRDefault="00470722" w:rsidP="0072296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470722" w:rsidRPr="00BB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3C"/>
    <w:rsid w:val="000410B0"/>
    <w:rsid w:val="001656D8"/>
    <w:rsid w:val="002E74D9"/>
    <w:rsid w:val="003D123C"/>
    <w:rsid w:val="00470722"/>
    <w:rsid w:val="00587897"/>
    <w:rsid w:val="007028D4"/>
    <w:rsid w:val="00722967"/>
    <w:rsid w:val="008E3280"/>
    <w:rsid w:val="00BA5BBB"/>
    <w:rsid w:val="00C52152"/>
    <w:rsid w:val="00D31724"/>
    <w:rsid w:val="00E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02E"/>
  <w15:chartTrackingRefBased/>
  <w15:docId w15:val="{1AB3E310-40DF-42C6-BDAB-8902C6F8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8</cp:revision>
  <dcterms:created xsi:type="dcterms:W3CDTF">2022-05-27T19:04:00Z</dcterms:created>
  <dcterms:modified xsi:type="dcterms:W3CDTF">2022-05-27T19:37:00Z</dcterms:modified>
</cp:coreProperties>
</file>