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1E29" w14:textId="77777777" w:rsidR="00573109" w:rsidRDefault="00573109" w:rsidP="00573109">
      <w:pPr>
        <w:pStyle w:val="Titolo"/>
        <w:jc w:val="center"/>
      </w:pPr>
    </w:p>
    <w:p w14:paraId="1F98495D" w14:textId="77777777" w:rsidR="00573109" w:rsidRDefault="00573109" w:rsidP="00573109">
      <w:pPr>
        <w:pStyle w:val="Titolo"/>
        <w:jc w:val="center"/>
      </w:pPr>
    </w:p>
    <w:p w14:paraId="2004261F" w14:textId="77777777" w:rsidR="00573109" w:rsidRDefault="00573109" w:rsidP="00573109">
      <w:pPr>
        <w:pStyle w:val="Titolo"/>
        <w:jc w:val="center"/>
      </w:pPr>
    </w:p>
    <w:p w14:paraId="15877C47" w14:textId="77777777" w:rsidR="00573109" w:rsidRDefault="00573109" w:rsidP="00573109">
      <w:pPr>
        <w:pStyle w:val="Titolo"/>
        <w:jc w:val="center"/>
      </w:pPr>
    </w:p>
    <w:p w14:paraId="5BE69A0C" w14:textId="77777777" w:rsidR="00573109" w:rsidRDefault="00573109" w:rsidP="00573109">
      <w:pPr>
        <w:pStyle w:val="Titolo"/>
        <w:jc w:val="center"/>
      </w:pPr>
    </w:p>
    <w:p w14:paraId="6B4CDCDE" w14:textId="77777777" w:rsidR="00573109" w:rsidRDefault="00573109" w:rsidP="00573109">
      <w:pPr>
        <w:pStyle w:val="Titolo"/>
        <w:jc w:val="center"/>
      </w:pPr>
    </w:p>
    <w:p w14:paraId="788307D7" w14:textId="77777777" w:rsidR="00573109" w:rsidRDefault="00573109" w:rsidP="00573109">
      <w:pPr>
        <w:pStyle w:val="Titolo"/>
        <w:jc w:val="center"/>
      </w:pPr>
    </w:p>
    <w:p w14:paraId="5D1B03C4" w14:textId="7EC22143" w:rsidR="009D6F91" w:rsidRDefault="009D6F91" w:rsidP="00573109">
      <w:pPr>
        <w:pStyle w:val="Titolo"/>
        <w:jc w:val="center"/>
      </w:pPr>
      <w:r>
        <w:t xml:space="preserve">Http2Java  - </w:t>
      </w:r>
      <w:r w:rsidR="00B3219C">
        <w:t>Manuale Utente</w:t>
      </w:r>
    </w:p>
    <w:p w14:paraId="42189F85" w14:textId="77777777" w:rsidR="00573109" w:rsidRPr="00573109" w:rsidRDefault="00573109" w:rsidP="00573109"/>
    <w:p w14:paraId="168B6397" w14:textId="3C031A9F" w:rsidR="009D6F91" w:rsidRDefault="009D6F91" w:rsidP="00573109">
      <w:pPr>
        <w:pStyle w:val="Sottotitolo"/>
        <w:jc w:val="center"/>
      </w:pPr>
      <w:r>
        <w:t>Pellegrinelli Nico, Pellegrinelli Sean, Panzeri</w:t>
      </w:r>
      <w:r w:rsidR="000727D0" w:rsidRPr="000727D0">
        <w:t xml:space="preserve"> </w:t>
      </w:r>
      <w:r w:rsidR="000727D0">
        <w:t>Federico</w:t>
      </w:r>
      <w:r>
        <w:br/>
        <w:t>Versione del 24/01/2024</w:t>
      </w:r>
    </w:p>
    <w:p w14:paraId="064C7BC0" w14:textId="3F3437E3" w:rsidR="00573109" w:rsidRDefault="005731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7316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25988" w14:textId="13990307" w:rsidR="00A97119" w:rsidRDefault="00A97119">
          <w:pPr>
            <w:pStyle w:val="Titolosommario"/>
          </w:pPr>
          <w:r>
            <w:t>Sommario</w:t>
          </w:r>
        </w:p>
        <w:p w14:paraId="776FAD33" w14:textId="2FC3568D" w:rsidR="006E3613" w:rsidRPr="00042228" w:rsidRDefault="00A9711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3877" w:history="1">
            <w:r w:rsidR="006E3613" w:rsidRPr="00042228">
              <w:rPr>
                <w:rStyle w:val="Collegamentoipertestuale"/>
                <w:noProof/>
                <w:color w:val="auto"/>
              </w:rPr>
              <w:t>Sezione 1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_Toc157093877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12546874" w14:textId="72D5CFC3" w:rsidR="006E3613" w:rsidRPr="0004222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8" w:history="1">
            <w:r w:rsidR="006E3613" w:rsidRPr="00042228">
              <w:rPr>
                <w:rStyle w:val="Collegamentoipertestuale"/>
                <w:noProof/>
                <w:color w:val="auto"/>
              </w:rPr>
              <w:t>Sottosezione 1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_Toc157093878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4B37E569" w14:textId="4C0B7DEC" w:rsidR="006E3613" w:rsidRPr="0004222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9" w:history="1">
            <w:r w:rsidR="006E3613" w:rsidRPr="00042228">
              <w:rPr>
                <w:rStyle w:val="Collegamentoipertestuale"/>
                <w:noProof/>
                <w:color w:val="auto"/>
              </w:rPr>
              <w:t>Sottosezione 2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_Toc157093879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3A68BA9F" w14:textId="765686A4" w:rsidR="006E3613" w:rsidRPr="0004222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80" w:history="1">
            <w:r w:rsidR="006E3613" w:rsidRPr="00042228">
              <w:rPr>
                <w:rStyle w:val="Collegamentoipertestuale"/>
                <w:noProof/>
                <w:color w:val="auto"/>
              </w:rPr>
              <w:t>Sezione 2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_Toc157093880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172C9C16" w14:textId="5ECC388E" w:rsidR="00A97119" w:rsidRPr="00A97119" w:rsidRDefault="00A97119" w:rsidP="00A97119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5F11F9" w14:textId="77777777" w:rsidR="00573109" w:rsidRDefault="00573109" w:rsidP="00573109">
      <w:pPr>
        <w:pStyle w:val="Titolo1"/>
        <w:spacing w:line="360" w:lineRule="auto"/>
      </w:pPr>
      <w:r>
        <w:t>Indice delle figure</w:t>
      </w:r>
    </w:p>
    <w:p w14:paraId="7EB6EFD6" w14:textId="2067CB71" w:rsidR="00A97119" w:rsidRPr="00A97119" w:rsidRDefault="00573109" w:rsidP="00573109">
      <w:pPr>
        <w:spacing w:line="360" w:lineRule="auto"/>
      </w:pPr>
      <w:fldSimple w:instr=" TOC \h \z \c &quot;Figura&quot; ">
        <w:r>
          <w:rPr>
            <w:b/>
            <w:bCs/>
            <w:noProof/>
          </w:rPr>
          <w:t>Non è stata trovata alcuna voce dell'indice delle figure.</w:t>
        </w:r>
      </w:fldSimple>
      <w:r w:rsidR="00A97119">
        <w:br w:type="page"/>
      </w:r>
    </w:p>
    <w:p w14:paraId="3EDBDBC2" w14:textId="4E960948" w:rsidR="009D6F91" w:rsidRPr="00A97119" w:rsidRDefault="009D6F91" w:rsidP="009D6F91">
      <w:pPr>
        <w:pStyle w:val="Titolo1"/>
      </w:pPr>
      <w:bookmarkStart w:id="0" w:name="_Toc157093877"/>
      <w:r w:rsidRPr="00A97119">
        <w:lastRenderedPageBreak/>
        <w:t>Sezione 1</w:t>
      </w:r>
      <w:bookmarkEnd w:id="0"/>
    </w:p>
    <w:p w14:paraId="7E75C02F" w14:textId="68C1F48D" w:rsidR="009D6F91" w:rsidRPr="00A97119" w:rsidRDefault="009D6F91" w:rsidP="009D6F91">
      <w:pPr>
        <w:pStyle w:val="Titolo2"/>
      </w:pPr>
      <w:bookmarkStart w:id="1" w:name="_Toc157093878"/>
      <w:r w:rsidRPr="00A97119">
        <w:t>Sottosezione 1</w:t>
      </w:r>
      <w:bookmarkEnd w:id="1"/>
    </w:p>
    <w:p w14:paraId="29A11F51" w14:textId="5E78A073" w:rsidR="009D6F91" w:rsidRPr="009D6F91" w:rsidRDefault="009D6F91" w:rsidP="009D6F91">
      <w:proofErr w:type="spellStart"/>
      <w:r>
        <w:t>Aewfaf</w:t>
      </w:r>
      <w:proofErr w:type="spellEnd"/>
    </w:p>
    <w:p w14:paraId="3F863B9D" w14:textId="5C88F492" w:rsidR="009D6F91" w:rsidRPr="00A97119" w:rsidRDefault="009D6F91" w:rsidP="009D6F91">
      <w:pPr>
        <w:pStyle w:val="Titolo2"/>
      </w:pPr>
      <w:bookmarkStart w:id="2" w:name="_Toc157093879"/>
      <w:r w:rsidRPr="00A97119">
        <w:t>Sottosezione 2</w:t>
      </w:r>
      <w:bookmarkEnd w:id="2"/>
    </w:p>
    <w:p w14:paraId="71D983F4" w14:textId="6FF67C5D" w:rsidR="009D6F91" w:rsidRPr="009D6F91" w:rsidRDefault="009D6F91" w:rsidP="009D6F91">
      <w:proofErr w:type="spellStart"/>
      <w:r>
        <w:t>adsgfsadfsaf</w:t>
      </w:r>
      <w:proofErr w:type="spellEnd"/>
    </w:p>
    <w:p w14:paraId="63B6BA3A" w14:textId="7C1D3042" w:rsidR="009D6F91" w:rsidRPr="00A97119" w:rsidRDefault="009D6F91" w:rsidP="009D6F91">
      <w:pPr>
        <w:pStyle w:val="Titolo1"/>
      </w:pPr>
      <w:bookmarkStart w:id="3" w:name="_Toc157093880"/>
      <w:r w:rsidRPr="00A97119">
        <w:t>Sezione 2</w:t>
      </w:r>
      <w:bookmarkEnd w:id="3"/>
    </w:p>
    <w:p w14:paraId="4D3E28F0" w14:textId="677956EE" w:rsidR="009D6F91" w:rsidRPr="009D6F91" w:rsidRDefault="009D6F91" w:rsidP="009D6F91">
      <w:proofErr w:type="spellStart"/>
      <w:r>
        <w:t>asfsdfsF</w:t>
      </w:r>
      <w:proofErr w:type="spellEnd"/>
    </w:p>
    <w:sectPr w:rsidR="009D6F91" w:rsidRPr="009D6F91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18E0" w14:textId="77777777" w:rsidR="00D27382" w:rsidRDefault="00D27382" w:rsidP="009D6F91">
      <w:pPr>
        <w:spacing w:after="0" w:line="240" w:lineRule="auto"/>
      </w:pPr>
      <w:r>
        <w:separator/>
      </w:r>
    </w:p>
  </w:endnote>
  <w:endnote w:type="continuationSeparator" w:id="0">
    <w:p w14:paraId="41591EE5" w14:textId="77777777" w:rsidR="00D27382" w:rsidRDefault="00D27382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A14B" w14:textId="77777777" w:rsidR="00D27382" w:rsidRDefault="00D27382" w:rsidP="009D6F91">
      <w:pPr>
        <w:spacing w:after="0" w:line="240" w:lineRule="auto"/>
      </w:pPr>
      <w:r>
        <w:separator/>
      </w:r>
    </w:p>
  </w:footnote>
  <w:footnote w:type="continuationSeparator" w:id="0">
    <w:p w14:paraId="1EE704D8" w14:textId="77777777" w:rsidR="00D27382" w:rsidRDefault="00D27382" w:rsidP="009D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42228"/>
    <w:rsid w:val="000727D0"/>
    <w:rsid w:val="001E4C0C"/>
    <w:rsid w:val="00573109"/>
    <w:rsid w:val="005D6F19"/>
    <w:rsid w:val="006840AF"/>
    <w:rsid w:val="006B71D6"/>
    <w:rsid w:val="006E3613"/>
    <w:rsid w:val="007757B1"/>
    <w:rsid w:val="00810282"/>
    <w:rsid w:val="00810B47"/>
    <w:rsid w:val="009D6F91"/>
    <w:rsid w:val="009E6A37"/>
    <w:rsid w:val="00A97119"/>
    <w:rsid w:val="00B3219C"/>
    <w:rsid w:val="00D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711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71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71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97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10</cp:revision>
  <dcterms:created xsi:type="dcterms:W3CDTF">2024-01-24T16:26:00Z</dcterms:created>
  <dcterms:modified xsi:type="dcterms:W3CDTF">2024-01-26T10:28:00Z</dcterms:modified>
</cp:coreProperties>
</file>