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F12" w14:textId="77F9AEBC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7054E4">
        <w:rPr>
          <w:rFonts w:cstheme="minorHAnsi"/>
          <w:b/>
          <w:bCs/>
          <w:sz w:val="32"/>
          <w:szCs w:val="32"/>
          <w:lang w:val="pt-BR"/>
        </w:rPr>
        <w:t>3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2528F4A0" w14:textId="77777777" w:rsidR="00EA57C7" w:rsidRPr="007054E4" w:rsidRDefault="00315A6A" w:rsidP="00EA57C7">
      <w:pPr>
        <w:rPr>
          <w:rFonts w:cstheme="minorHAnsi"/>
          <w:b/>
          <w:bCs/>
          <w:sz w:val="20"/>
          <w:szCs w:val="20"/>
          <w:lang w:val="pt-BR"/>
        </w:rPr>
      </w:pPr>
      <w:r w:rsidRPr="00AA7A21">
        <w:rPr>
          <w:rFonts w:cstheme="minorHAnsi"/>
          <w:b/>
          <w:bCs/>
          <w:lang w:val="pt-BR"/>
        </w:rPr>
        <w:t xml:space="preserve">Questionário </w:t>
      </w:r>
    </w:p>
    <w:p w14:paraId="41078E72" w14:textId="168F6229" w:rsidR="00501E23" w:rsidRPr="007054E4" w:rsidRDefault="007054E4" w:rsidP="007054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  <w:r w:rsidRPr="007054E4">
        <w:rPr>
          <w:rFonts w:ascii="LMRoman10-Regular-Identity-H" w:hAnsi="LMRoman10-Regular-Identity-H" w:cs="LMRoman10-Regular-Identity-H"/>
          <w:sz w:val="20"/>
          <w:szCs w:val="20"/>
          <w:lang w:val="pt-BR"/>
        </w:rPr>
        <w:t>Qual a diferença da notação Prefix, Infix e Postfix?</w:t>
      </w:r>
      <w:r w:rsidRPr="007054E4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</w:t>
      </w:r>
    </w:p>
    <w:p w14:paraId="15B58DCC" w14:textId="77777777" w:rsidR="007054E4" w:rsidRPr="007054E4" w:rsidRDefault="007054E4" w:rsidP="007054E4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</w:p>
    <w:p w14:paraId="602A4165" w14:textId="51D02BFF" w:rsidR="007054E4" w:rsidRPr="007054E4" w:rsidRDefault="007054E4" w:rsidP="007054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  <w:r w:rsidRPr="007054E4">
        <w:rPr>
          <w:rFonts w:ascii="LMRoman10-Regular-Identity-H" w:hAnsi="LMRoman10-Regular-Identity-H" w:cs="LMRoman10-Regular-Identity-H"/>
          <w:sz w:val="20"/>
          <w:szCs w:val="20"/>
          <w:lang w:val="pt-BR"/>
        </w:rPr>
        <w:t>Escreva um algoritmo para percorrer completamente da esquerda para direita uma árvore com múltiplos</w:t>
      </w:r>
      <w:r w:rsidRPr="007054E4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</w:t>
      </w:r>
      <w:r w:rsidRPr="007054E4">
        <w:rPr>
          <w:rFonts w:ascii="LMRoman10-Regular-Identity-H" w:hAnsi="LMRoman10-Regular-Identity-H" w:cs="LMRoman10-Regular-Identity-H"/>
          <w:sz w:val="20"/>
          <w:szCs w:val="20"/>
          <w:lang w:val="pt-BR"/>
        </w:rPr>
        <w:t>nós.</w:t>
      </w:r>
    </w:p>
    <w:p w14:paraId="157E5E7E" w14:textId="77777777" w:rsidR="007054E4" w:rsidRPr="007054E4" w:rsidRDefault="007054E4" w:rsidP="007054E4">
      <w:pPr>
        <w:pStyle w:val="ListParagraph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</w:p>
    <w:p w14:paraId="68FBF64D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9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24E9E6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9F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C9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2DF50C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.data = data</w:t>
      </w:r>
    </w:p>
    <w:p w14:paraId="421E94B1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.left =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9734FEC" w14:textId="7156B51D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.right =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7CDF584" w14:textId="77777777" w:rsidR="000B3C9F" w:rsidRPr="000B3C9F" w:rsidRDefault="000B3C9F" w:rsidP="000B3C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08831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9F">
        <w:rPr>
          <w:rFonts w:ascii="Consolas" w:eastAsia="Times New Roman" w:hAnsi="Consolas" w:cs="Times New Roman"/>
          <w:color w:val="DCDCAA"/>
          <w:sz w:val="21"/>
          <w:szCs w:val="21"/>
        </w:rPr>
        <w:t>printTreeLeftRight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C9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85A554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3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node.left ==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node.left ==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246613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3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(node.data, </w:t>
      </w:r>
      <w:r w:rsidRPr="000B3C9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C9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CC996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3C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7E3B70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printTreeLeftRight(node.left)</w:t>
      </w:r>
    </w:p>
    <w:p w14:paraId="01BAF728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3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(node.data, </w:t>
      </w:r>
      <w:r w:rsidRPr="000B3C9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C9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A8673C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printTreeLeftRight(node.right)</w:t>
      </w:r>
    </w:p>
    <w:p w14:paraId="638D615B" w14:textId="77777777" w:rsidR="000B3C9F" w:rsidRPr="000B3C9F" w:rsidRDefault="000B3C9F" w:rsidP="000B3C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CDADE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9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B3C9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C54553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root = Node(</w:t>
      </w:r>
      <w:r w:rsidRPr="000B3C9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1505A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root.left = Node(</w:t>
      </w:r>
      <w:r w:rsidRPr="000B3C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74664F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root.right = Node(</w:t>
      </w:r>
      <w:r w:rsidRPr="000B3C9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85C7D4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root.right.left = Node(</w:t>
      </w:r>
      <w:r w:rsidRPr="000B3C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4FF5C5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root.right.right = Node(</w:t>
      </w:r>
      <w:r w:rsidRPr="000B3C9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453AB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A9D71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printTreeLeftRight(root)</w:t>
      </w:r>
    </w:p>
    <w:p w14:paraId="3A34C535" w14:textId="77777777" w:rsidR="007054E4" w:rsidRPr="000B3C9F" w:rsidRDefault="007054E4" w:rsidP="007054E4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</w:rPr>
      </w:pPr>
    </w:p>
    <w:sectPr w:rsidR="007054E4" w:rsidRPr="000B3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113A8D"/>
    <w:rsid w:val="001B1BBA"/>
    <w:rsid w:val="00217C54"/>
    <w:rsid w:val="00315A6A"/>
    <w:rsid w:val="004B0F9F"/>
    <w:rsid w:val="00501E23"/>
    <w:rsid w:val="0056216B"/>
    <w:rsid w:val="006A721C"/>
    <w:rsid w:val="007054E4"/>
    <w:rsid w:val="007300ED"/>
    <w:rsid w:val="00740D31"/>
    <w:rsid w:val="008023CB"/>
    <w:rsid w:val="00976865"/>
    <w:rsid w:val="00A56BA8"/>
    <w:rsid w:val="00A71E5F"/>
    <w:rsid w:val="00AA7A21"/>
    <w:rsid w:val="00B02EFF"/>
    <w:rsid w:val="00D855B1"/>
    <w:rsid w:val="00D87681"/>
    <w:rsid w:val="00EA57C7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22</cp:revision>
  <dcterms:created xsi:type="dcterms:W3CDTF">2021-03-03T22:50:00Z</dcterms:created>
  <dcterms:modified xsi:type="dcterms:W3CDTF">2021-03-18T22:46:00Z</dcterms:modified>
</cp:coreProperties>
</file>