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7F9AEBC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7054E4">
        <w:rPr>
          <w:rFonts w:cstheme="minorHAnsi"/>
          <w:b/>
          <w:bCs/>
          <w:sz w:val="32"/>
          <w:szCs w:val="32"/>
          <w:lang w:val="pt-BR"/>
        </w:rPr>
        <w:t>3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Pr="007054E4" w:rsidRDefault="00315A6A" w:rsidP="00EA57C7">
      <w:pPr>
        <w:rPr>
          <w:rFonts w:cstheme="minorHAnsi"/>
          <w:b/>
          <w:bCs/>
          <w:sz w:val="20"/>
          <w:szCs w:val="20"/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24E28427" w14:textId="77777777" w:rsidR="00CB11D8" w:rsidRPr="00CB11D8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1. Montar a árvore de derivação e a AST para: (2 + 3) / ( 5 * 1). Explique por que parênteses não precisa</w:t>
      </w:r>
    </w:p>
    <w:p w14:paraId="3A34C535" w14:textId="6415D1F5" w:rsidR="007054E4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 uma classe </w:t>
      </w:r>
      <w:r w:rsidRPr="00CB11D8">
        <w:rPr>
          <w:rFonts w:ascii="LMRoman10-Italic-Identity-H" w:hAnsi="LMRoman10-Italic-Identity-H" w:cs="LMRoman10-Italic-Identity-H"/>
          <w:i/>
          <w:iCs/>
          <w:sz w:val="20"/>
          <w:szCs w:val="20"/>
          <w:lang w:val="pt-BR"/>
        </w:rPr>
        <w:t xml:space="preserve">Node </w:t>
      </w: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específica.</w:t>
      </w:r>
    </w:p>
    <w:p w14:paraId="34249526" w14:textId="00C5FD11" w:rsidR="00CB11D8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B167777" w14:textId="42300626" w:rsidR="00CB11D8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5C792" wp14:editId="1E5BC8B8">
                <wp:simplePos x="0" y="0"/>
                <wp:positionH relativeFrom="column">
                  <wp:posOffset>2766060</wp:posOffset>
                </wp:positionH>
                <wp:positionV relativeFrom="paragraph">
                  <wp:posOffset>2168525</wp:posOffset>
                </wp:positionV>
                <wp:extent cx="403860" cy="403860"/>
                <wp:effectExtent l="0" t="0" r="15240" b="15240"/>
                <wp:wrapSquare wrapText="bothSides"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475E8" w14:textId="02F33553" w:rsidR="0022393A" w:rsidRPr="00CB11D8" w:rsidRDefault="0022393A" w:rsidP="0022393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5C792" id="Oval 102" o:spid="_x0000_s1026" style="position:absolute;margin-left:217.8pt;margin-top:170.75pt;width:31.8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0E475E8" w14:textId="02F33553" w:rsidR="0022393A" w:rsidRPr="00CB11D8" w:rsidRDefault="0022393A" w:rsidP="0022393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5F1518" wp14:editId="0A1B5FB3">
                <wp:simplePos x="0" y="0"/>
                <wp:positionH relativeFrom="column">
                  <wp:posOffset>350520</wp:posOffset>
                </wp:positionH>
                <wp:positionV relativeFrom="paragraph">
                  <wp:posOffset>1856105</wp:posOffset>
                </wp:positionV>
                <wp:extent cx="1569720" cy="1120140"/>
                <wp:effectExtent l="0" t="0" r="11430" b="2286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1120140"/>
                          <a:chOff x="320040" y="0"/>
                          <a:chExt cx="1569720" cy="112014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485900" y="716280"/>
                            <a:ext cx="40386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F7F31" w14:textId="5BCF24FC" w:rsidR="0022393A" w:rsidRPr="00CB11D8" w:rsidRDefault="0022393A" w:rsidP="0022393A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320040" y="0"/>
                            <a:ext cx="1249680" cy="1104900"/>
                            <a:chOff x="320040" y="0"/>
                            <a:chExt cx="1249680" cy="1104900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922020" y="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F4C67" w14:textId="77777777" w:rsidR="0022393A" w:rsidRPr="00CB11D8" w:rsidRDefault="0022393A" w:rsidP="0022393A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20040" y="70104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46D52" w14:textId="6D14925F" w:rsidR="0022393A" w:rsidRPr="00CB11D8" w:rsidRDefault="0022393A" w:rsidP="0022393A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685800" y="373380"/>
                              <a:ext cx="31242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264920" y="350520"/>
                              <a:ext cx="30480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1518" id="Group 49" o:spid="_x0000_s1027" style="position:absolute;margin-left:27.6pt;margin-top:146.15pt;width:123.6pt;height:88.2pt;z-index:251658240;mso-width-relative:margin;mso-height-relative:margin" coordorigin="3200" coordsize="15697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">
                <v:oval id="Oval 50" o:spid="_x0000_s1028" style="position:absolute;left:14859;top:7162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B3F7F31" w14:textId="5BCF24FC" w:rsidR="0022393A" w:rsidRPr="00CB11D8" w:rsidRDefault="0022393A" w:rsidP="0022393A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5</w:t>
                        </w:r>
                      </w:p>
                    </w:txbxContent>
                  </v:textbox>
                </v:oval>
                <v:group id="Group 51" o:spid="_x0000_s1029" style="position:absolute;left:3200;width:12497;height:11049" coordorigin="3200" coordsize="12496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52" o:spid="_x0000_s1030" style="position:absolute;left:9220;width:403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DFF4C67" w14:textId="77777777" w:rsidR="0022393A" w:rsidRPr="00CB11D8" w:rsidRDefault="0022393A" w:rsidP="0022393A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55" o:spid="_x0000_s1031" style="position:absolute;left:3200;top:7010;width:403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0446D52" w14:textId="6D14925F" w:rsidR="0022393A" w:rsidRPr="00CB11D8" w:rsidRDefault="0022393A" w:rsidP="0022393A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5</w:t>
                          </w:r>
                        </w:p>
                      </w:txbxContent>
                    </v:textbox>
                  </v:oval>
                  <v:line id="Straight Connector 58" o:spid="_x0000_s1032" style="position:absolute;flip:x;visibility:visible;mso-wrap-style:square" from="6858,3733" to="9982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Wi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Dn/EWiwgAAANsAAAAPAAAA&#10;AAAAAAAAAAAAAAcCAABkcnMvZG93bnJldi54bWxQSwUGAAAAAAMAAwC3AAAA9gIAAAAA&#10;" strokecolor="black [3200]" strokeweight="1.5pt">
                    <v:stroke joinstyle="miter"/>
                  </v:line>
                  <v:line id="Straight Connector 61" o:spid="_x0000_s1033" style="position:absolute;visibility:visible;mso-wrap-style:square" from="12649,3505" to="15697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" strokecolor="black [3200]" strokeweight="1.5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CB11D8"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C96E7D" wp14:editId="57330C6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2186940" cy="1630680"/>
                <wp:effectExtent l="0" t="0" r="22860" b="2667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630680"/>
                          <a:chOff x="0" y="0"/>
                          <a:chExt cx="2186940" cy="163068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1485900" y="716280"/>
                            <a:ext cx="40386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47B11" w14:textId="0A6E4632" w:rsidR="00CB11D8" w:rsidRPr="00CB11D8" w:rsidRDefault="00CB11D8" w:rsidP="00CB11D8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186940" cy="1630680"/>
                            <a:chOff x="0" y="0"/>
                            <a:chExt cx="2186940" cy="16306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922020" y="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469E9" w14:textId="7C7C449E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21158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34083" w14:textId="6A12A65C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2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179D145B" wp14:editId="369A09E1">
                                      <wp:extent cx="90170" cy="90170"/>
                                      <wp:effectExtent l="0" t="0" r="5080" b="508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17220" y="121158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89455" w14:textId="6E92753A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3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26BBB93C" wp14:editId="0ABDEFA4">
                                      <wp:extent cx="90170" cy="90170"/>
                                      <wp:effectExtent l="0" t="0" r="5080" b="508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20040" y="70104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6ECE8" w14:textId="02315CF8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+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29DF3128" wp14:editId="726D8E37">
                                      <wp:extent cx="90170" cy="90170"/>
                                      <wp:effectExtent l="0" t="0" r="5080" b="508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165860" y="122682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18A13" w14:textId="4620BB72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5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362E2D6B" wp14:editId="24913F15">
                                      <wp:extent cx="90170" cy="90170"/>
                                      <wp:effectExtent l="0" t="0" r="5080" b="508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783080" y="122682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DE0F7" w14:textId="273A7DE1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1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5715AF6E" wp14:editId="75F7E3A0">
                                      <wp:extent cx="90170" cy="90170"/>
                                      <wp:effectExtent l="0" t="0" r="5080" b="508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685800" y="373380"/>
                              <a:ext cx="31242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281940" y="1043940"/>
                              <a:ext cx="9906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70560" y="1051560"/>
                              <a:ext cx="99060" cy="175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264920" y="350520"/>
                              <a:ext cx="30480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440180" y="1059180"/>
                              <a:ext cx="10668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844040" y="1059180"/>
                              <a:ext cx="7620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C96E7D" id="Group 28" o:spid="_x0000_s1034" style="position:absolute;margin-left:0;margin-top:-.25pt;width:172.2pt;height:128.4pt;z-index:251656192" coordsize="21869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">
                <v:oval id="Oval 12" o:spid="_x0000_s1035" style="position:absolute;left:14859;top:7162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1E47B11" w14:textId="0A6E4632" w:rsidR="00CB11D8" w:rsidRPr="00CB11D8" w:rsidRDefault="00CB11D8" w:rsidP="00CB11D8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*</w:t>
                        </w:r>
                      </w:p>
                    </w:txbxContent>
                  </v:textbox>
                </v:oval>
                <v:group id="Group 22" o:spid="_x0000_s1036" style="position:absolute;width:21869;height:16306" coordsize="21869,1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3" o:spid="_x0000_s1037" style="position:absolute;left:9220;width:403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2BE469E9" w14:textId="7C7C449E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4" o:spid="_x0000_s1038" style="position:absolute;top:12115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B234083" w14:textId="6A12A65C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2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179D145B" wp14:editId="369A09E1">
                                <wp:extent cx="90170" cy="90170"/>
                                <wp:effectExtent l="0" t="0" r="5080" b="508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6" o:spid="_x0000_s1039" style="position:absolute;left:6172;top:12115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5489455" w14:textId="6E92753A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3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26BBB93C" wp14:editId="0ABDEFA4">
                                <wp:extent cx="90170" cy="90170"/>
                                <wp:effectExtent l="0" t="0" r="5080" b="508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8" o:spid="_x0000_s1040" style="position:absolute;left:3200;top:7010;width:403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  <v:textbox>
                      <w:txbxContent>
                        <w:p w14:paraId="03E6ECE8" w14:textId="02315CF8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+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29DF3128" wp14:editId="726D8E37">
                                <wp:extent cx="90170" cy="90170"/>
                                <wp:effectExtent l="0" t="0" r="5080" b="508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0" o:spid="_x0000_s1041" style="position:absolute;left:11658;top:12268;width:403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3418A13" w14:textId="4620BB72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5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362E2D6B" wp14:editId="24913F15">
                                <wp:extent cx="90170" cy="90170"/>
                                <wp:effectExtent l="0" t="0" r="5080" b="508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42" style="position:absolute;left:17830;top:12268;width:403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32DE0F7" w14:textId="273A7DE1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1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5715AF6E" wp14:editId="75F7E3A0">
                                <wp:extent cx="90170" cy="90170"/>
                                <wp:effectExtent l="0" t="0" r="5080" b="508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line id="Straight Connector 16" o:spid="_x0000_s1043" style="position:absolute;flip:x;visibility:visible;mso-wrap-style:square" from="6858,3733" to="9982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  <v:stroke joinstyle="miter"/>
                  </v:line>
                  <v:line id="Straight Connector 17" o:spid="_x0000_s1044" style="position:absolute;flip:x;visibility:visible;mso-wrap-style:square" from="2819,10439" to="381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<v:stroke joinstyle="miter"/>
                  </v:line>
                  <v:line id="Straight Connector 18" o:spid="_x0000_s1045" style="position:absolute;visibility:visible;mso-wrap-style:square" from="6705,10515" to="7696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  <v:stroke joinstyle="miter"/>
                  </v:line>
                  <v:line id="Straight Connector 19" o:spid="_x0000_s1046" style="position:absolute;visibility:visible;mso-wrap-style:square" from="12649,3505" to="15697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  <v:stroke joinstyle="miter"/>
                  </v:line>
                  <v:line id="Straight Connector 20" o:spid="_x0000_s1047" style="position:absolute;flip:x;visibility:visible;mso-wrap-style:square" from="14401,10591" to="15468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<v:stroke joinstyle="miter"/>
                  </v:line>
                  <v:line id="Straight Connector 21" o:spid="_x0000_s1048" style="position:absolute;visibility:visible;mso-wrap-style:square" from="18440,10591" to="19202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Não é necessário parênteses pois o método Evaluate() de cada nó retorna um “nó resultado”. Essa resolução já “inclui” os parênteses, pois realiza cada operação de maneira isolada.</w:t>
      </w:r>
    </w:p>
    <w:p w14:paraId="4768A856" w14:textId="150EBE7E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1AE93AE" w14:textId="516464F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1382EB3F" w14:textId="20877F3E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9293F93" w14:textId="0E7899E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3B53944" w14:textId="1A62B355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7867E3F" w14:textId="5DA623D5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9B98044" w14:textId="6C7A7B0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1CEC2F1" w14:textId="641953B7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AAD8E37" w14:textId="2F359BB0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6A28242" w14:textId="136BF73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2FF7DFA2" w14:textId="534B1DD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3C4D910" w14:textId="31C7FC60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6029C63D" w14:textId="3DA70A6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C47992A" w14:textId="71CBC87B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1D709ED" w14:textId="21A48AA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0684CC3" w14:textId="7C55A6B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CEA6897" w14:textId="691FEF54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92D4AC7" w14:textId="299A5EEE" w:rsidR="009E1C85" w:rsidRDefault="009E1C85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22389180" w14:textId="6F32A873" w:rsidR="009E1C85" w:rsidRDefault="009E1C85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5753286" w14:textId="627C523C" w:rsidR="009E1C85" w:rsidRDefault="009E1C85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66BBD49" w14:textId="1F648DA5" w:rsidR="009E1C85" w:rsidRDefault="009E1C85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Árvore de derivação</w:t>
      </w:r>
    </w:p>
    <w:p w14:paraId="4EFBD6F4" w14:textId="31C3AC2E" w:rsidR="009E1C85" w:rsidRDefault="009E1C85" w:rsidP="009E1C85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w:drawing>
          <wp:inline distT="0" distB="0" distL="0" distR="0" wp14:anchorId="7B0AB008" wp14:editId="7F671CAA">
            <wp:extent cx="299466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                           </w:t>
      </w:r>
    </w:p>
    <w:p w14:paraId="78225F94" w14:textId="59B99F82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1292A0C" w14:textId="58663E06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22393A">
        <w:rPr>
          <w:rFonts w:ascii="LMRoman10-Regular-Identity-H" w:hAnsi="LMRoman10-Regular-Identity-H" w:cs="LMRoman10-Regular-Identity-H"/>
          <w:sz w:val="20"/>
          <w:szCs w:val="20"/>
          <w:lang w:val="pt-BR"/>
        </w:rPr>
        <w:t>2. Proponha uma ideia para implementar variáveis no compilador.</w:t>
      </w:r>
    </w:p>
    <w:p w14:paraId="65664544" w14:textId="1F7C40C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CCE14E4" w14:textId="38FE88AA" w:rsidR="0022393A" w:rsidRP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Devemos percorrer o código e verificar a existência de variáveis. Supondo que elas sejam identificadas por &lt;nome&gt;=&lt;valor&gt;. Pensando no que já temos implementado, seria necessário criar Token(tipo, valor) como Token(&lt;nome&gt;, &lt;valor&gt;) . Assim, na AST, teríamos nós de cada variável</w:t>
      </w:r>
      <w:r w:rsidR="0019685A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apontando para um nó com seu respectivo valor.</w:t>
      </w:r>
    </w:p>
    <w:sectPr w:rsidR="0022393A" w:rsidRPr="00223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6216B"/>
    <w:rsid w:val="006A721C"/>
    <w:rsid w:val="007054E4"/>
    <w:rsid w:val="007300ED"/>
    <w:rsid w:val="00740D31"/>
    <w:rsid w:val="008023CB"/>
    <w:rsid w:val="00976865"/>
    <w:rsid w:val="009E1C85"/>
    <w:rsid w:val="00A56BA8"/>
    <w:rsid w:val="00A71E5F"/>
    <w:rsid w:val="00AA7A21"/>
    <w:rsid w:val="00B02EFF"/>
    <w:rsid w:val="00C17213"/>
    <w:rsid w:val="00CB11D8"/>
    <w:rsid w:val="00D855B1"/>
    <w:rsid w:val="00D87681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27</cp:revision>
  <cp:lastPrinted>2021-03-25T17:19:00Z</cp:lastPrinted>
  <dcterms:created xsi:type="dcterms:W3CDTF">2021-03-03T22:50:00Z</dcterms:created>
  <dcterms:modified xsi:type="dcterms:W3CDTF">2021-04-07T13:23:00Z</dcterms:modified>
</cp:coreProperties>
</file>