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82F12" w14:textId="2A9AC799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 xml:space="preserve">Roteiro </w:t>
      </w:r>
      <w:r w:rsidR="009946C7">
        <w:rPr>
          <w:rFonts w:cstheme="minorHAnsi"/>
          <w:b/>
          <w:bCs/>
          <w:sz w:val="32"/>
          <w:szCs w:val="32"/>
          <w:lang w:val="pt-BR"/>
        </w:rPr>
        <w:t>5</w:t>
      </w:r>
      <w:r w:rsidRPr="00AA7A21">
        <w:rPr>
          <w:rFonts w:cstheme="minorHAnsi"/>
          <w:b/>
          <w:bCs/>
          <w:sz w:val="32"/>
          <w:szCs w:val="32"/>
          <w:lang w:val="pt-BR"/>
        </w:rPr>
        <w:t xml:space="preserve"> – Lógica da Computação</w:t>
      </w:r>
    </w:p>
    <w:p w14:paraId="1402908C" w14:textId="77777777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>INSPER – 7° Semestre – Matheus Pellizzon</w:t>
      </w:r>
    </w:p>
    <w:p w14:paraId="5CB65DA5" w14:textId="77777777" w:rsidR="009946C7" w:rsidRDefault="00315A6A" w:rsidP="009946C7">
      <w:pPr>
        <w:rPr>
          <w:lang w:val="pt-BR"/>
        </w:rPr>
      </w:pPr>
      <w:r w:rsidRPr="00AA7A21">
        <w:rPr>
          <w:rFonts w:cstheme="minorHAnsi"/>
          <w:b/>
          <w:bCs/>
          <w:lang w:val="pt-BR"/>
        </w:rPr>
        <w:t xml:space="preserve">Questionário </w:t>
      </w:r>
    </w:p>
    <w:p w14:paraId="7CCE14E4" w14:textId="0E2A854E" w:rsidR="0022393A" w:rsidRDefault="009946C7" w:rsidP="009946C7">
      <w:pPr>
        <w:pStyle w:val="ListParagraph"/>
        <w:numPr>
          <w:ilvl w:val="0"/>
          <w:numId w:val="6"/>
        </w:numPr>
        <w:rPr>
          <w:lang w:val="pt-BR"/>
        </w:rPr>
      </w:pPr>
      <w:r w:rsidRPr="009946C7">
        <w:rPr>
          <w:lang w:val="pt-BR"/>
        </w:rPr>
        <w:t>Rascunhe o Diagrama Sintático baseado nos novos elementos apresentados em aula.</w:t>
      </w:r>
    </w:p>
    <w:p w14:paraId="1048C78C" w14:textId="77777777" w:rsidR="009946C7" w:rsidRPr="009946C7" w:rsidRDefault="009946C7" w:rsidP="009946C7">
      <w:pPr>
        <w:rPr>
          <w:lang w:val="pt-BR"/>
        </w:rPr>
      </w:pPr>
    </w:p>
    <w:p w14:paraId="5FCE100C" w14:textId="6C3EB1F0" w:rsidR="009946C7" w:rsidRPr="009946C7" w:rsidRDefault="009946C7" w:rsidP="009946C7">
      <w:pPr>
        <w:pStyle w:val="ListParagraph"/>
        <w:numPr>
          <w:ilvl w:val="0"/>
          <w:numId w:val="6"/>
        </w:numPr>
        <w:rPr>
          <w:lang w:val="pt-BR"/>
        </w:rPr>
      </w:pPr>
      <w:r w:rsidRPr="009946C7">
        <w:rPr>
          <w:lang w:val="pt-BR"/>
        </w:rPr>
        <w:t>Liste e explique como serão os novos elementos da AST (valor, quantos filhos, qual a ação, etc)</w:t>
      </w:r>
    </w:p>
    <w:p w14:paraId="3156DBE5" w14:textId="4E3AE2DA" w:rsidR="009946C7" w:rsidRDefault="009946C7" w:rsidP="009946C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Os novos elementos são:</w:t>
      </w:r>
    </w:p>
    <w:p w14:paraId="441D9465" w14:textId="45978F3F" w:rsidR="009946C7" w:rsidRDefault="009946C7" w:rsidP="009946C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Symbol Table: basicamente um dicionário, onde teremos o identificador/nome da variável como chave e um valor dessa chave sendo o valor resolvido (evaluated) que a expressão atribuída a essa variável equivale. Possui métodos get e set, que ficarão mais claros a seguir.</w:t>
      </w:r>
    </w:p>
    <w:p w14:paraId="7D1FFF99" w14:textId="77777777" w:rsidR="009946C7" w:rsidRDefault="009946C7" w:rsidP="009946C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Assign: um objeto que extende Node, responsável por fazer um set de um identifier na Symbol Table. </w:t>
      </w:r>
    </w:p>
    <w:p w14:paraId="75B73E0C" w14:textId="77777777" w:rsidR="00D800E8" w:rsidRDefault="009946C7" w:rsidP="00D800E8">
      <w:pPr>
        <w:ind w:firstLine="720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Exemplo: </w:t>
      </w:r>
    </w:p>
    <w:p w14:paraId="08FEB6EA" w14:textId="69CF95D4" w:rsidR="00D800E8" w:rsidRPr="00D800E8" w:rsidRDefault="009946C7" w:rsidP="00D800E8">
      <w:pPr>
        <w:pStyle w:val="ListParagraph"/>
        <w:numPr>
          <w:ilvl w:val="0"/>
          <w:numId w:val="7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D800E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var = (1+2)/3;</w:t>
      </w:r>
    </w:p>
    <w:p w14:paraId="625F4D29" w14:textId="2A478CEA" w:rsidR="009946C7" w:rsidRPr="00D800E8" w:rsidRDefault="009946C7" w:rsidP="00D800E8">
      <w:pPr>
        <w:pStyle w:val="ListParagraph"/>
        <w:numPr>
          <w:ilvl w:val="0"/>
          <w:numId w:val="7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D800E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O filho desse nó é  ‘(1+2)/3’, quando chamamos Evaluate() essa expressão é resolvida, como no roteiro anterior. Ao realizar o Evaluate() do filho, o valor resultante é atribuído ao identificador. Nesse caso, a Symbol Table ficaria: {“var”: 1}, podendo ser acessada futuramente pelo programa.</w:t>
      </w:r>
    </w:p>
    <w:p w14:paraId="2F9522D4" w14:textId="77777777" w:rsidR="009946C7" w:rsidRDefault="009946C7" w:rsidP="009946C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Identifier: um objeto que extende Node, responsável por fazer um get de um identifier na Symbol Table. </w:t>
      </w:r>
    </w:p>
    <w:p w14:paraId="1308E3D8" w14:textId="77777777" w:rsidR="00D800E8" w:rsidRDefault="009946C7" w:rsidP="009946C7">
      <w:pPr>
        <w:ind w:firstLine="720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Exemplo: </w:t>
      </w:r>
    </w:p>
    <w:p w14:paraId="2D30B0F6" w14:textId="572F5084" w:rsidR="00D800E8" w:rsidRDefault="005147E7" w:rsidP="00D800E8">
      <w:pPr>
        <w:pStyle w:val="ListParagraph"/>
        <w:numPr>
          <w:ilvl w:val="0"/>
          <w:numId w:val="8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x = </w:t>
      </w:r>
      <w:r w:rsidR="009946C7" w:rsidRPr="00D800E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var*2;</w:t>
      </w:r>
    </w:p>
    <w:p w14:paraId="33E6C453" w14:textId="68A9D5B9" w:rsidR="005147E7" w:rsidRDefault="009946C7" w:rsidP="005147E7">
      <w:pPr>
        <w:pStyle w:val="ListParagraph"/>
        <w:numPr>
          <w:ilvl w:val="0"/>
          <w:numId w:val="8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D800E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Busca o valor de ‘var’ na Symbol Table e converte o identificador para seu valor efetivo.</w:t>
      </w:r>
    </w:p>
    <w:p w14:paraId="4AB3D897" w14:textId="64A5F307" w:rsidR="005147E7" w:rsidRDefault="005147E7" w:rsidP="005147E7">
      <w:pPr>
        <w:pStyle w:val="ListParagraph"/>
        <w:numPr>
          <w:ilvl w:val="0"/>
          <w:numId w:val="8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Nesse caso, lembrando que var = 1, a variável x equivale a 1*2 = 2.</w:t>
      </w:r>
    </w:p>
    <w:p w14:paraId="4EF04847" w14:textId="6900DA69" w:rsidR="005147E7" w:rsidRDefault="005147E7" w:rsidP="005147E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Print: extende Node; basicamente faz o Evaluate() do seu filho (expressão que está entre parênteses), e </w:t>
      </w:r>
      <w:r w:rsidRPr="005147E7">
        <w:rPr>
          <w:rFonts w:ascii="LMRoman10-Regular-Identity-H" w:hAnsi="LMRoman10-Regular-Identity-H" w:cs="LMRoman10-Regular-Identity-H"/>
          <w:i/>
          <w:iCs/>
          <w:sz w:val="20"/>
          <w:szCs w:val="20"/>
          <w:lang w:val="pt-BR"/>
        </w:rPr>
        <w:t>printa</w:t>
      </w: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esse valor no terminal</w:t>
      </w:r>
    </w:p>
    <w:p w14:paraId="60C7E128" w14:textId="590CE29B" w:rsidR="005147E7" w:rsidRDefault="005147E7" w:rsidP="005147E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ab/>
        <w:t>Exemplo:</w:t>
      </w:r>
    </w:p>
    <w:p w14:paraId="5E5E3ACF" w14:textId="06D4A511" w:rsidR="005147E7" w:rsidRDefault="005147E7" w:rsidP="005147E7">
      <w:pPr>
        <w:pStyle w:val="ListParagraph"/>
        <w:numPr>
          <w:ilvl w:val="0"/>
          <w:numId w:val="9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println(x*2);</w:t>
      </w:r>
    </w:p>
    <w:p w14:paraId="26CD1F0C" w14:textId="6270C313" w:rsidR="005147E7" w:rsidRDefault="005147E7" w:rsidP="005147E7">
      <w:pPr>
        <w:pStyle w:val="ListParagraph"/>
        <w:numPr>
          <w:ilvl w:val="0"/>
          <w:numId w:val="9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Avalia o conteúdo do filho (x*2) = (2*2) = 4.</w:t>
      </w:r>
    </w:p>
    <w:p w14:paraId="1AF89CA0" w14:textId="32028C00" w:rsidR="005147E7" w:rsidRDefault="005147E7" w:rsidP="005147E7">
      <w:pPr>
        <w:pStyle w:val="ListParagraph"/>
        <w:numPr>
          <w:ilvl w:val="0"/>
          <w:numId w:val="9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5147E7">
        <w:rPr>
          <w:rFonts w:ascii="LMRoman10-Regular-Identity-H" w:hAnsi="LMRoman10-Regular-Identity-H" w:cs="LMRoman10-Regular-Identity-H"/>
          <w:i/>
          <w:iCs/>
          <w:sz w:val="20"/>
          <w:szCs w:val="20"/>
          <w:lang w:val="pt-BR"/>
        </w:rPr>
        <w:t>Printa</w:t>
      </w: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o resultado no terminal </w:t>
      </w:r>
    </w:p>
    <w:p w14:paraId="2DC1E921" w14:textId="004A31A0" w:rsidR="005147E7" w:rsidRDefault="005147E7" w:rsidP="005147E7">
      <w:pPr>
        <w:pStyle w:val="ListParagraph"/>
        <w:numPr>
          <w:ilvl w:val="1"/>
          <w:numId w:val="9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&gt;&gt; 4</w:t>
      </w:r>
    </w:p>
    <w:p w14:paraId="78A5B46D" w14:textId="575479F6" w:rsidR="006E6106" w:rsidRPr="006E6106" w:rsidRDefault="006E6106" w:rsidP="006E6106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Block: extende Node, engloba todos os comandos executados.</w:t>
      </w:r>
    </w:p>
    <w:sectPr w:rsidR="006E6106" w:rsidRPr="006E6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F6598"/>
    <w:multiLevelType w:val="hybridMultilevel"/>
    <w:tmpl w:val="BCDC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344E"/>
    <w:multiLevelType w:val="hybridMultilevel"/>
    <w:tmpl w:val="2406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C68B2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D1D90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80CA6"/>
    <w:multiLevelType w:val="hybridMultilevel"/>
    <w:tmpl w:val="F9F24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B31AA2"/>
    <w:multiLevelType w:val="hybridMultilevel"/>
    <w:tmpl w:val="F398C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BE2690"/>
    <w:multiLevelType w:val="hybridMultilevel"/>
    <w:tmpl w:val="C9CE8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D40C4"/>
    <w:multiLevelType w:val="hybridMultilevel"/>
    <w:tmpl w:val="AF6C6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FD70D0"/>
    <w:multiLevelType w:val="hybridMultilevel"/>
    <w:tmpl w:val="F18A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6"/>
    <w:rsid w:val="000362B6"/>
    <w:rsid w:val="00045B15"/>
    <w:rsid w:val="000B3C9F"/>
    <w:rsid w:val="00113A8D"/>
    <w:rsid w:val="0019685A"/>
    <w:rsid w:val="001B1BBA"/>
    <w:rsid w:val="00217C54"/>
    <w:rsid w:val="0022393A"/>
    <w:rsid w:val="00315A6A"/>
    <w:rsid w:val="004B0F9F"/>
    <w:rsid w:val="00501E23"/>
    <w:rsid w:val="005147E7"/>
    <w:rsid w:val="0056216B"/>
    <w:rsid w:val="006A721C"/>
    <w:rsid w:val="006E6106"/>
    <w:rsid w:val="007054E4"/>
    <w:rsid w:val="007300ED"/>
    <w:rsid w:val="00740D31"/>
    <w:rsid w:val="008023CB"/>
    <w:rsid w:val="00976865"/>
    <w:rsid w:val="009946C7"/>
    <w:rsid w:val="009E1C85"/>
    <w:rsid w:val="00A56BA8"/>
    <w:rsid w:val="00A71E5F"/>
    <w:rsid w:val="00AA7A21"/>
    <w:rsid w:val="00B02EFF"/>
    <w:rsid w:val="00C17213"/>
    <w:rsid w:val="00CB11D8"/>
    <w:rsid w:val="00D800E8"/>
    <w:rsid w:val="00D855B1"/>
    <w:rsid w:val="00D87681"/>
    <w:rsid w:val="00EA57C7"/>
    <w:rsid w:val="00EE6DE4"/>
    <w:rsid w:val="00F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E4A"/>
  <w15:chartTrackingRefBased/>
  <w15:docId w15:val="{EA466A1B-D76B-4CBA-AC84-CEDB8300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1E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7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31</cp:revision>
  <cp:lastPrinted>2021-03-25T17:19:00Z</cp:lastPrinted>
  <dcterms:created xsi:type="dcterms:W3CDTF">2021-03-03T22:50:00Z</dcterms:created>
  <dcterms:modified xsi:type="dcterms:W3CDTF">2021-04-08T14:06:00Z</dcterms:modified>
</cp:coreProperties>
</file>