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01B1CB4D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F91F74">
        <w:rPr>
          <w:rFonts w:cstheme="minorHAnsi"/>
          <w:b/>
          <w:bCs/>
          <w:sz w:val="32"/>
          <w:szCs w:val="32"/>
          <w:lang w:val="pt-BR"/>
        </w:rPr>
        <w:t>8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17214896" w14:textId="77777777" w:rsidR="00F91F74" w:rsidRDefault="0059167A" w:rsidP="006B4BFD">
      <w:pPr>
        <w:rPr>
          <w:lang w:val="pt-BR"/>
        </w:rPr>
      </w:pPr>
      <w:r w:rsidRPr="0059167A">
        <w:rPr>
          <w:lang w:val="pt-BR"/>
        </w:rPr>
        <w:t xml:space="preserve">Questionário </w:t>
      </w:r>
    </w:p>
    <w:p w14:paraId="5764141D" w14:textId="3FE0D075" w:rsidR="00F87C7C" w:rsidRPr="00F91F74" w:rsidRDefault="00F91F74" w:rsidP="00F91F74">
      <w:pPr>
        <w:pStyle w:val="ListParagraph"/>
        <w:numPr>
          <w:ilvl w:val="0"/>
          <w:numId w:val="12"/>
        </w:numPr>
        <w:rPr>
          <w:lang w:val="pt-BR"/>
        </w:rPr>
      </w:pPr>
      <w:r w:rsidRPr="00F91F74">
        <w:rPr>
          <w:lang w:val="pt-BR"/>
        </w:rPr>
        <w:t xml:space="preserve">Você deve ter percebido que o código é bem </w:t>
      </w:r>
      <w:r w:rsidR="000F4B81" w:rsidRPr="00F91F74">
        <w:rPr>
          <w:lang w:val="pt-BR"/>
        </w:rPr>
        <w:t>estruturado,</w:t>
      </w:r>
      <w:r w:rsidRPr="00F91F74">
        <w:rPr>
          <w:lang w:val="pt-BR"/>
        </w:rPr>
        <w:t xml:space="preserve"> mas pouco eficiente. Proponha otimizações na geração de código.</w:t>
      </w:r>
    </w:p>
    <w:p w14:paraId="0502CDEC" w14:textId="5ACE4B4E" w:rsid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72BE161" w14:textId="7702C754" w:rsidR="00F91F74" w:rsidRPr="00F91F74" w:rsidRDefault="00F91F74" w:rsidP="00F91F74">
      <w:pPr>
        <w:pStyle w:val="ListParagraph"/>
        <w:numPr>
          <w:ilvl w:val="0"/>
          <w:numId w:val="12"/>
        </w:numPr>
        <w:rPr>
          <w:lang w:val="pt-BR"/>
        </w:rPr>
      </w:pPr>
      <w:r w:rsidRPr="00F91F74">
        <w:rPr>
          <w:lang w:val="pt-BR"/>
        </w:rPr>
        <w:t>Proponha modificações na linguagem para incorporar funções e escopo de variáveis</w:t>
      </w:r>
      <w:r w:rsidRPr="00F91F74">
        <w:rPr>
          <w:lang w:val="pt-BR"/>
        </w:rPr>
        <w:t xml:space="preserve"> </w:t>
      </w:r>
    </w:p>
    <w:p w14:paraId="70B687D9" w14:textId="77777777" w:rsidR="00F91F74" w:rsidRPr="00F91F74" w:rsidRDefault="00F91F74" w:rsidP="00F91F74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BA998F3" w14:textId="4E82CBF4" w:rsid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Devemos definir funções, assim tudo ocorre na função </w:t>
      </w:r>
      <w:proofErr w:type="spellStart"/>
      <w:proofErr w:type="gram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main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(</w:t>
      </w:r>
      <w:proofErr w:type="gram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) e outras funções devem ser declaradas e estruturadas (“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” da função feito). </w:t>
      </w:r>
    </w:p>
    <w:p w14:paraId="63A5A317" w14:textId="576CBF65" w:rsid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 linguagem, então, deverá aceitar algo semelhante a um token de definição de função, nome da função e seu “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”. Poderia existir também uma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FunctionTable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(ou lista), responsável por guardar o nome de todas as funções declaradas, assim se uma função já foi declarada, não pode ser declarada novamente.</w:t>
      </w:r>
    </w:p>
    <w:p w14:paraId="210FD248" w14:textId="145D8AE1" w:rsidR="00F91F74" w:rsidRPr="00F91F74" w:rsidRDefault="00F91F74" w:rsidP="00F91F74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Para lidar com escopo de variáveis, cada função deverá ter acesso a sua própria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table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e à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table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do pai (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main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).  </w:t>
      </w:r>
    </w:p>
    <w:sectPr w:rsidR="00F91F74" w:rsidRPr="00F9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689"/>
    <w:multiLevelType w:val="hybridMultilevel"/>
    <w:tmpl w:val="CDD6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0F4B81"/>
    <w:rsid w:val="00113A8D"/>
    <w:rsid w:val="0019685A"/>
    <w:rsid w:val="001B1BBA"/>
    <w:rsid w:val="001D7613"/>
    <w:rsid w:val="00217C54"/>
    <w:rsid w:val="0022393A"/>
    <w:rsid w:val="00315A6A"/>
    <w:rsid w:val="004B0F9F"/>
    <w:rsid w:val="00501E23"/>
    <w:rsid w:val="005147E7"/>
    <w:rsid w:val="0056216B"/>
    <w:rsid w:val="00572027"/>
    <w:rsid w:val="0059167A"/>
    <w:rsid w:val="006A721C"/>
    <w:rsid w:val="006B4BFD"/>
    <w:rsid w:val="006C5DD6"/>
    <w:rsid w:val="006E6106"/>
    <w:rsid w:val="007054E4"/>
    <w:rsid w:val="007300ED"/>
    <w:rsid w:val="00740D31"/>
    <w:rsid w:val="00755DAA"/>
    <w:rsid w:val="007D4D29"/>
    <w:rsid w:val="008023CB"/>
    <w:rsid w:val="00861341"/>
    <w:rsid w:val="008E1052"/>
    <w:rsid w:val="00916DD4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DF6BC6"/>
    <w:rsid w:val="00E450E8"/>
    <w:rsid w:val="00E74464"/>
    <w:rsid w:val="00EA57C7"/>
    <w:rsid w:val="00EE6DE4"/>
    <w:rsid w:val="00F61E8A"/>
    <w:rsid w:val="00F87C7C"/>
    <w:rsid w:val="00F91F7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42</cp:revision>
  <cp:lastPrinted>2021-03-25T17:19:00Z</cp:lastPrinted>
  <dcterms:created xsi:type="dcterms:W3CDTF">2021-03-03T22:50:00Z</dcterms:created>
  <dcterms:modified xsi:type="dcterms:W3CDTF">2021-05-23T15:07:00Z</dcterms:modified>
</cp:coreProperties>
</file>