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3734" w14:textId="7A8E4876" w:rsidR="002A3D1B" w:rsidRDefault="00802E45">
      <w:pPr>
        <w:rPr>
          <w:rFonts w:ascii="Bahnschrift SemiBold" w:hAnsi="Bahnschrift SemiBold"/>
          <w:sz w:val="28"/>
          <w:szCs w:val="28"/>
        </w:rPr>
      </w:pPr>
      <w:r w:rsidRPr="00802E45">
        <w:rPr>
          <w:rFonts w:ascii="Bahnschrift SemiBold" w:hAnsi="Bahnschrift SemiBold"/>
          <w:sz w:val="28"/>
          <w:szCs w:val="28"/>
        </w:rPr>
        <w:t>FUNCIONALIDADES:</w:t>
      </w:r>
    </w:p>
    <w:p w14:paraId="3F7ED113" w14:textId="5D66B0D9" w:rsidR="00802E45" w:rsidRDefault="0070353B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 w:rsidRPr="0070353B">
        <w:rPr>
          <w:rFonts w:ascii="Rockwell" w:hAnsi="Rockwell"/>
          <w:sz w:val="24"/>
          <w:szCs w:val="24"/>
          <w:lang w:val="pt-BR"/>
        </w:rPr>
        <w:t>Redirecionar para o login c</w:t>
      </w:r>
      <w:r>
        <w:rPr>
          <w:rFonts w:ascii="Rockwell" w:hAnsi="Rockwell"/>
          <w:sz w:val="24"/>
          <w:szCs w:val="24"/>
          <w:lang w:val="pt-BR"/>
        </w:rPr>
        <w:t>om Spotify</w:t>
      </w:r>
    </w:p>
    <w:p w14:paraId="479B6201" w14:textId="0430909E" w:rsidR="0070353B" w:rsidRDefault="0070353B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Redirecionar ao menu inicial em caso de cancelamento</w:t>
      </w:r>
    </w:p>
    <w:p w14:paraId="5628AF13" w14:textId="37BC3353" w:rsidR="0070353B" w:rsidRPr="0070353B" w:rsidRDefault="0070353B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Redirecionar à aplicação caso as condições sejam aceitas</w:t>
      </w:r>
    </w:p>
    <w:p w14:paraId="43969CFA" w14:textId="3AA02EAA" w:rsidR="00802E45" w:rsidRDefault="00802E45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Logout</w:t>
      </w:r>
    </w:p>
    <w:p w14:paraId="2E2B0999" w14:textId="6D9230CE" w:rsidR="00802E45" w:rsidRDefault="00802E45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 w:rsidRPr="00802E45">
        <w:rPr>
          <w:rFonts w:ascii="Rockwell" w:hAnsi="Rockwell"/>
          <w:sz w:val="24"/>
          <w:szCs w:val="24"/>
          <w:lang w:val="pt-BR"/>
        </w:rPr>
        <w:t>Listar as 50 músicas mais ouvidas n</w:t>
      </w:r>
      <w:r>
        <w:rPr>
          <w:rFonts w:ascii="Rockwell" w:hAnsi="Rockwell"/>
          <w:sz w:val="24"/>
          <w:szCs w:val="24"/>
          <w:lang w:val="pt-BR"/>
        </w:rPr>
        <w:t>as últimas 4 semanas</w:t>
      </w:r>
    </w:p>
    <w:p w14:paraId="1C67485F" w14:textId="2A95642E" w:rsidR="00802E45" w:rsidRDefault="00802E45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Listar as 50 músicas mais ouvidas nos últimos 6 meses</w:t>
      </w:r>
    </w:p>
    <w:p w14:paraId="4030FBC6" w14:textId="36030349" w:rsidR="00802E45" w:rsidRDefault="00802E45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Listar as 50 músicas mais ouvidas na história</w:t>
      </w:r>
    </w:p>
    <w:p w14:paraId="2CA1E8B4" w14:textId="4D77F3A5" w:rsidR="00802E45" w:rsidRDefault="00AB526F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Mostra</w:t>
      </w:r>
      <w:r w:rsidR="0070353B">
        <w:rPr>
          <w:rFonts w:ascii="Rockwell" w:hAnsi="Rockwell"/>
          <w:sz w:val="24"/>
          <w:szCs w:val="24"/>
          <w:lang w:val="pt-BR"/>
        </w:rPr>
        <w:t xml:space="preserve"> as informações pessoais do usuário</w:t>
      </w:r>
      <w:r>
        <w:rPr>
          <w:rFonts w:ascii="Rockwell" w:hAnsi="Rockwell"/>
          <w:sz w:val="24"/>
          <w:szCs w:val="24"/>
          <w:lang w:val="pt-BR"/>
        </w:rPr>
        <w:t xml:space="preserve"> (nome, email…)</w:t>
      </w:r>
    </w:p>
    <w:p w14:paraId="406A0716" w14:textId="323F186C" w:rsidR="0070353B" w:rsidRDefault="0070353B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Adiciona</w:t>
      </w:r>
      <w:r w:rsidR="00AB526F">
        <w:rPr>
          <w:rFonts w:ascii="Rockwell" w:hAnsi="Rockwell"/>
          <w:sz w:val="24"/>
          <w:szCs w:val="24"/>
          <w:lang w:val="pt-BR"/>
        </w:rPr>
        <w:t>r</w:t>
      </w:r>
      <w:r>
        <w:rPr>
          <w:rFonts w:ascii="Rockwell" w:hAnsi="Rockwell"/>
          <w:sz w:val="24"/>
          <w:szCs w:val="24"/>
          <w:lang w:val="pt-BR"/>
        </w:rPr>
        <w:t xml:space="preserve"> as músicas listadas à playlist caso ela exista</w:t>
      </w:r>
    </w:p>
    <w:p w14:paraId="3B1059CB" w14:textId="220E1380" w:rsidR="0070353B" w:rsidRDefault="0070353B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Deleta as músicas que estavam na playlist anteriormente</w:t>
      </w:r>
    </w:p>
    <w:p w14:paraId="110EDC76" w14:textId="0AD45262" w:rsidR="0070353B" w:rsidRDefault="0070353B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Busca músicas na lista</w:t>
      </w:r>
    </w:p>
    <w:p w14:paraId="0E692DD4" w14:textId="03EC55B0" w:rsidR="0070353B" w:rsidRDefault="0070353B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Playback de</w:t>
      </w:r>
      <w:r w:rsidR="00F8575C">
        <w:rPr>
          <w:rFonts w:ascii="Rockwell" w:hAnsi="Rockwell"/>
          <w:sz w:val="24"/>
          <w:szCs w:val="24"/>
          <w:lang w:val="pt-BR"/>
        </w:rPr>
        <w:t xml:space="preserve"> um trecho</w:t>
      </w:r>
      <w:r>
        <w:rPr>
          <w:rFonts w:ascii="Rockwell" w:hAnsi="Rockwell"/>
          <w:sz w:val="24"/>
          <w:szCs w:val="24"/>
          <w:lang w:val="pt-BR"/>
        </w:rPr>
        <w:t xml:space="preserve"> </w:t>
      </w:r>
      <w:r w:rsidR="00F8575C">
        <w:rPr>
          <w:rFonts w:ascii="Rockwell" w:hAnsi="Rockwell"/>
          <w:sz w:val="24"/>
          <w:szCs w:val="24"/>
          <w:lang w:val="pt-BR"/>
        </w:rPr>
        <w:t xml:space="preserve">de </w:t>
      </w:r>
      <w:r>
        <w:rPr>
          <w:rFonts w:ascii="Rockwell" w:hAnsi="Rockwell"/>
          <w:sz w:val="24"/>
          <w:szCs w:val="24"/>
          <w:lang w:val="pt-BR"/>
        </w:rPr>
        <w:t>cada música</w:t>
      </w:r>
      <w:r w:rsidR="00F8575C">
        <w:rPr>
          <w:rFonts w:ascii="Rockwell" w:hAnsi="Rockwell"/>
          <w:sz w:val="24"/>
          <w:szCs w:val="24"/>
          <w:lang w:val="pt-BR"/>
        </w:rPr>
        <w:t xml:space="preserve"> para usuários não premium</w:t>
      </w:r>
    </w:p>
    <w:p w14:paraId="4A904E6C" w14:textId="0237E69B" w:rsidR="00F8575C" w:rsidRDefault="00F8575C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Playback completo de cada música para usuários premium</w:t>
      </w:r>
    </w:p>
    <w:p w14:paraId="303195BF" w14:textId="504EB813" w:rsidR="00AB526F" w:rsidRDefault="00AB526F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Pode ser usado em qualquer dispositivo</w:t>
      </w:r>
    </w:p>
    <w:p w14:paraId="76F89989" w14:textId="7E35F0B8" w:rsidR="00AB526F" w:rsidRDefault="00AB526F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Permite que o usuário visualize a música no aplicativo do Spotify</w:t>
      </w:r>
    </w:p>
    <w:p w14:paraId="7660B688" w14:textId="38FC1076" w:rsidR="00AB526F" w:rsidRDefault="00AB526F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Compartilhar música via Facebook</w:t>
      </w:r>
    </w:p>
    <w:p w14:paraId="39105676" w14:textId="643CEB1A" w:rsidR="00AB526F" w:rsidRDefault="00AB526F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Compartilhar música via Whatsapp</w:t>
      </w:r>
    </w:p>
    <w:p w14:paraId="101424CE" w14:textId="677650AD" w:rsidR="00AB526F" w:rsidRDefault="00AB526F" w:rsidP="00802E4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Compartilhar música via Twitter</w:t>
      </w:r>
    </w:p>
    <w:p w14:paraId="1064A90F" w14:textId="1B5E3223" w:rsidR="00AB526F" w:rsidRDefault="00AB526F" w:rsidP="00F8575C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Compartilhar música via Messenge</w:t>
      </w:r>
      <w:r w:rsidR="00F8575C">
        <w:rPr>
          <w:rFonts w:ascii="Rockwell" w:hAnsi="Rockwell"/>
          <w:sz w:val="24"/>
          <w:szCs w:val="24"/>
          <w:lang w:val="pt-BR"/>
        </w:rPr>
        <w:t>r</w:t>
      </w:r>
    </w:p>
    <w:p w14:paraId="07B62363" w14:textId="07257E06" w:rsidR="00F8575C" w:rsidRDefault="00C42337" w:rsidP="00F8575C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>Permite que as músicas ouvidas na aplicação contem para o ranking (Spotify recebe a informação de que aquela música foi ouvida mais uma vez e faz com que ela suba no ranking)</w:t>
      </w:r>
    </w:p>
    <w:p w14:paraId="446067BF" w14:textId="25FDF056" w:rsidR="00C42337" w:rsidRDefault="00C42337" w:rsidP="00C42337">
      <w:pPr>
        <w:rPr>
          <w:rFonts w:ascii="Rockwell" w:hAnsi="Rockwell"/>
          <w:sz w:val="24"/>
          <w:szCs w:val="24"/>
          <w:lang w:val="pt-BR"/>
        </w:rPr>
      </w:pPr>
      <w:bookmarkStart w:id="0" w:name="_GoBack"/>
      <w:bookmarkEnd w:id="0"/>
    </w:p>
    <w:p w14:paraId="19F9D1E3" w14:textId="1933AFF0" w:rsidR="00C42337" w:rsidRDefault="00C42337" w:rsidP="00C42337">
      <w:p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 xml:space="preserve">Link da aplicação: </w:t>
      </w:r>
      <w:hyperlink r:id="rId5" w:history="1">
        <w:r w:rsidRPr="00C42337">
          <w:rPr>
            <w:rStyle w:val="Hyperlink"/>
            <w:rFonts w:ascii="Rockwell" w:hAnsi="Rockwell"/>
            <w:sz w:val="24"/>
            <w:szCs w:val="24"/>
            <w:lang w:val="pt-BR"/>
          </w:rPr>
          <w:t>https://pellizzon.github.io/myFe</w:t>
        </w:r>
        <w:r w:rsidRPr="00C42337">
          <w:rPr>
            <w:rStyle w:val="Hyperlink"/>
            <w:rFonts w:ascii="Rockwell" w:hAnsi="Rockwell"/>
            <w:sz w:val="24"/>
            <w:szCs w:val="24"/>
            <w:lang w:val="pt-BR"/>
          </w:rPr>
          <w:t>s</w:t>
        </w:r>
        <w:r w:rsidRPr="00C42337">
          <w:rPr>
            <w:rStyle w:val="Hyperlink"/>
            <w:rFonts w:ascii="Rockwell" w:hAnsi="Rockwell"/>
            <w:sz w:val="24"/>
            <w:szCs w:val="24"/>
            <w:lang w:val="pt-BR"/>
          </w:rPr>
          <w:t>tival/</w:t>
        </w:r>
      </w:hyperlink>
    </w:p>
    <w:p w14:paraId="6EF14275" w14:textId="41D9C609" w:rsidR="00C42337" w:rsidRPr="00C42337" w:rsidRDefault="00C42337" w:rsidP="00C42337">
      <w:pPr>
        <w:rPr>
          <w:rFonts w:ascii="Rockwell" w:hAnsi="Rockwell"/>
          <w:sz w:val="24"/>
          <w:szCs w:val="24"/>
          <w:lang w:val="pt-BR"/>
        </w:rPr>
      </w:pPr>
      <w:r>
        <w:rPr>
          <w:rFonts w:ascii="Rockwell" w:hAnsi="Rockwell"/>
          <w:sz w:val="24"/>
          <w:szCs w:val="24"/>
          <w:lang w:val="pt-BR"/>
        </w:rPr>
        <w:t xml:space="preserve">Link do repositório: </w:t>
      </w:r>
      <w:hyperlink r:id="rId6" w:history="1">
        <w:r w:rsidRPr="00C42337">
          <w:rPr>
            <w:rStyle w:val="Hyperlink"/>
            <w:rFonts w:ascii="Rockwell" w:hAnsi="Rockwell"/>
            <w:sz w:val="24"/>
            <w:szCs w:val="24"/>
            <w:lang w:val="pt-BR"/>
          </w:rPr>
          <w:t>https://github.com/Pellizzon/myFestival</w:t>
        </w:r>
      </w:hyperlink>
    </w:p>
    <w:sectPr w:rsidR="00C42337" w:rsidRPr="00C4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6145D"/>
    <w:multiLevelType w:val="hybridMultilevel"/>
    <w:tmpl w:val="CBB6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45"/>
    <w:rsid w:val="002A3D1B"/>
    <w:rsid w:val="0070353B"/>
    <w:rsid w:val="00802E45"/>
    <w:rsid w:val="00AB526F"/>
    <w:rsid w:val="00C42337"/>
    <w:rsid w:val="00F8575C"/>
    <w:rsid w:val="00FB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7D95"/>
  <w15:chartTrackingRefBased/>
  <w15:docId w15:val="{48CCD1F8-545C-40E3-A4A0-169BCC33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llizzon/myFestival" TargetMode="External"/><Relationship Id="rId5" Type="http://schemas.openxmlformats.org/officeDocument/2006/relationships/hyperlink" Target="https://pellizzon.github.io/myFestiv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2</cp:revision>
  <cp:lastPrinted>2019-10-22T12:49:00Z</cp:lastPrinted>
  <dcterms:created xsi:type="dcterms:W3CDTF">2019-10-22T11:57:00Z</dcterms:created>
  <dcterms:modified xsi:type="dcterms:W3CDTF">2019-10-22T18:25:00Z</dcterms:modified>
</cp:coreProperties>
</file>