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0F74A" w14:textId="1A6C72B2" w:rsidR="00B15072" w:rsidRPr="00FB557A" w:rsidRDefault="00FB557A" w:rsidP="00FB557A">
      <w:pPr>
        <w:jc w:val="center"/>
        <w:rPr>
          <w:b/>
          <w:bCs/>
          <w:lang w:val="es-MX"/>
        </w:rPr>
      </w:pPr>
      <w:r w:rsidRPr="00FB557A">
        <w:rPr>
          <w:b/>
          <w:bCs/>
          <w:lang w:val="es-MX"/>
        </w:rPr>
        <w:t>Prácticas Clave para un Flujo de Trabajo Eficaz en Git</w:t>
      </w:r>
    </w:p>
    <w:p w14:paraId="0527096D" w14:textId="77777777" w:rsidR="00FB557A" w:rsidRDefault="00FB557A">
      <w:pPr>
        <w:rPr>
          <w:lang w:val="es-MX"/>
        </w:rPr>
      </w:pPr>
    </w:p>
    <w:p w14:paraId="1279B8C9" w14:textId="77777777" w:rsidR="00FB557A" w:rsidRPr="00FB557A" w:rsidRDefault="00FB557A" w:rsidP="00FB557A">
      <w:pPr>
        <w:rPr>
          <w:b/>
          <w:bCs/>
        </w:rPr>
      </w:pPr>
      <w:r w:rsidRPr="00FB557A">
        <w:rPr>
          <w:b/>
          <w:bCs/>
        </w:rPr>
        <w:t>1. Commits Atómicos y Descriptivos</w:t>
      </w:r>
    </w:p>
    <w:p w14:paraId="62B2BD73" w14:textId="77777777" w:rsidR="00FB557A" w:rsidRPr="00FB557A" w:rsidRDefault="00FB557A" w:rsidP="00FB557A">
      <w:r w:rsidRPr="00FB557A">
        <w:t xml:space="preserve">Un </w:t>
      </w:r>
      <w:r w:rsidRPr="00FB557A">
        <w:rPr>
          <w:b/>
          <w:bCs/>
        </w:rPr>
        <w:t>commit</w:t>
      </w:r>
      <w:r w:rsidRPr="00FB557A">
        <w:t xml:space="preserve"> debe ser una unidad de cambio </w:t>
      </w:r>
      <w:r w:rsidRPr="00FB557A">
        <w:rPr>
          <w:b/>
          <w:bCs/>
        </w:rPr>
        <w:t>lógica, coherente y completa</w:t>
      </w:r>
      <w:r w:rsidRPr="00FB557A">
        <w:t xml:space="preserve"> (atómica).</w:t>
      </w:r>
    </w:p>
    <w:p w14:paraId="7E1ADB16" w14:textId="30F1F618" w:rsidR="00FB557A" w:rsidRPr="00FB557A" w:rsidRDefault="00FB557A" w:rsidP="00FB557A">
      <w:pPr>
        <w:numPr>
          <w:ilvl w:val="0"/>
          <w:numId w:val="1"/>
        </w:numPr>
      </w:pPr>
      <w:r w:rsidRPr="00FB557A">
        <w:rPr>
          <w:b/>
          <w:bCs/>
        </w:rPr>
        <w:t>Enfoque único:</w:t>
      </w:r>
      <w:r w:rsidRPr="00FB557A">
        <w:t xml:space="preserve"> Cada commit debe abordar </w:t>
      </w:r>
      <w:r w:rsidRPr="00FB557A">
        <w:rPr>
          <w:b/>
          <w:bCs/>
        </w:rPr>
        <w:t>una sola cosa</w:t>
      </w:r>
      <w:r w:rsidRPr="00FB557A">
        <w:t xml:space="preserve"> (una característica, una corrección de error, una refactorización). No mezcles diferentes tareas.</w:t>
      </w:r>
    </w:p>
    <w:p w14:paraId="6753D3ED" w14:textId="770544A4" w:rsidR="00FB557A" w:rsidRPr="00FB557A" w:rsidRDefault="00FB557A" w:rsidP="00FB557A">
      <w:pPr>
        <w:numPr>
          <w:ilvl w:val="0"/>
          <w:numId w:val="1"/>
        </w:numPr>
      </w:pPr>
      <w:r w:rsidRPr="00FB557A">
        <w:rPr>
          <w:b/>
          <w:bCs/>
        </w:rPr>
        <w:t>Mensajes Claros:</w:t>
      </w:r>
      <w:r w:rsidRPr="00FB557A">
        <w:t xml:space="preserve"> Escribe mensajes de commit que respondan a la pregunta: "¿Qué hizo este commit y por qué?"</w:t>
      </w:r>
    </w:p>
    <w:p w14:paraId="15F60B89" w14:textId="77777777" w:rsidR="00FB557A" w:rsidRPr="00FB557A" w:rsidRDefault="00FB557A" w:rsidP="00FB557A">
      <w:pPr>
        <w:numPr>
          <w:ilvl w:val="1"/>
          <w:numId w:val="1"/>
        </w:numPr>
      </w:pPr>
      <w:r w:rsidRPr="00FB557A">
        <w:rPr>
          <w:b/>
          <w:bCs/>
        </w:rPr>
        <w:t>Línea de Asunto (50 caracteres):</w:t>
      </w:r>
      <w:r w:rsidRPr="00FB557A">
        <w:t xml:space="preserve"> Un resumen imperativo que diga </w:t>
      </w:r>
      <w:r w:rsidRPr="00FB557A">
        <w:rPr>
          <w:b/>
          <w:bCs/>
        </w:rPr>
        <w:t>qué</w:t>
      </w:r>
      <w:r w:rsidRPr="00FB557A">
        <w:t xml:space="preserve"> hace el commit (ej: "Fix: Corregir error de validación en formulario de registro").</w:t>
      </w:r>
    </w:p>
    <w:p w14:paraId="1B25317B" w14:textId="77777777" w:rsidR="00FB557A" w:rsidRPr="00FB557A" w:rsidRDefault="00FB557A" w:rsidP="00FB557A">
      <w:pPr>
        <w:numPr>
          <w:ilvl w:val="1"/>
          <w:numId w:val="1"/>
        </w:numPr>
      </w:pPr>
      <w:r w:rsidRPr="00FB557A">
        <w:rPr>
          <w:b/>
          <w:bCs/>
        </w:rPr>
        <w:t>Cuerpo (opcional):</w:t>
      </w:r>
      <w:r w:rsidRPr="00FB557A">
        <w:t xml:space="preserve"> Explica el </w:t>
      </w:r>
      <w:r w:rsidRPr="00FB557A">
        <w:rPr>
          <w:b/>
          <w:bCs/>
        </w:rPr>
        <w:t>por qué</w:t>
      </w:r>
      <w:r w:rsidRPr="00FB557A">
        <w:t xml:space="preserve"> y el </w:t>
      </w:r>
      <w:r w:rsidRPr="00FB557A">
        <w:rPr>
          <w:b/>
          <w:bCs/>
        </w:rPr>
        <w:t>cómo</w:t>
      </w:r>
      <w:r w:rsidRPr="00FB557A">
        <w:t xml:space="preserve"> del cambio.</w:t>
      </w:r>
    </w:p>
    <w:p w14:paraId="5634B7FB" w14:textId="77777777" w:rsidR="00FB557A" w:rsidRPr="00FB557A" w:rsidRDefault="00FB557A">
      <w:pPr>
        <w:rPr>
          <w:lang w:val="es-MX"/>
        </w:rPr>
      </w:pPr>
    </w:p>
    <w:sectPr w:rsidR="00FB557A" w:rsidRPr="00FB55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9944DE"/>
    <w:multiLevelType w:val="multilevel"/>
    <w:tmpl w:val="85DA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13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072"/>
    <w:rsid w:val="00B15072"/>
    <w:rsid w:val="00E75C1E"/>
    <w:rsid w:val="00FB5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20836"/>
  <w15:chartTrackingRefBased/>
  <w15:docId w15:val="{85179B48-4312-44BE-B910-FCA274E4B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5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5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50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5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50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5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5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5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5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50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50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50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507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507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50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50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50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50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5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5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5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5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5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50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50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507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50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507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50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99</Words>
  <Characters>545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 FLORES TOMALA ANTONHY DO</dc:creator>
  <cp:keywords/>
  <dc:description/>
  <cp:lastModifiedBy>PRE FLORES TOMALA ANTONHY DO</cp:lastModifiedBy>
  <cp:revision>2</cp:revision>
  <dcterms:created xsi:type="dcterms:W3CDTF">2025-11-17T14:18:00Z</dcterms:created>
  <dcterms:modified xsi:type="dcterms:W3CDTF">2025-11-17T14:20:00Z</dcterms:modified>
</cp:coreProperties>
</file>